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AA8" w:rsidRPr="00627D9B" w:rsidRDefault="00627D9B" w:rsidP="00097AA8">
      <w:pPr>
        <w:tabs>
          <w:tab w:val="left" w:pos="9000"/>
        </w:tabs>
        <w:spacing w:line="500" w:lineRule="exact"/>
        <w:ind w:rightChars="-375" w:right="-90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EE3629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新竹市</w:t>
      </w:r>
      <w:r w:rsidRPr="00627D9B">
        <w:rPr>
          <w:rFonts w:ascii="標楷體" w:eastAsia="標楷體" w:hAnsi="標楷體" w:hint="eastAsia"/>
          <w:color w:val="000000"/>
          <w:sz w:val="32"/>
          <w:szCs w:val="32"/>
        </w:rPr>
        <w:t>106</w:t>
      </w:r>
      <w:r w:rsidR="00EE3629">
        <w:rPr>
          <w:rFonts w:ascii="標楷體" w:eastAsia="標楷體" w:hAnsi="標楷體" w:hint="eastAsia"/>
          <w:color w:val="000000"/>
          <w:sz w:val="32"/>
          <w:szCs w:val="32"/>
        </w:rPr>
        <w:t>學年度本土教育</w:t>
      </w:r>
      <w:r w:rsidR="00097AA8" w:rsidRPr="00627D9B">
        <w:rPr>
          <w:rFonts w:ascii="標楷體" w:eastAsia="標楷體" w:hAnsi="標楷體" w:hint="eastAsia"/>
          <w:color w:val="000000"/>
          <w:sz w:val="32"/>
          <w:szCs w:val="32"/>
        </w:rPr>
        <w:t>研習計畫</w:t>
      </w:r>
    </w:p>
    <w:p w:rsidR="00C149D5" w:rsidRPr="00097AA8" w:rsidRDefault="00C149D5" w:rsidP="00A5090D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7D5EDB" w:rsidRPr="00627D9B" w:rsidRDefault="0001508F" w:rsidP="007D5EDB">
      <w:pPr>
        <w:tabs>
          <w:tab w:val="left" w:pos="567"/>
        </w:tabs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27D9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一、</w:t>
      </w:r>
      <w:r w:rsidR="007D5EDB" w:rsidRPr="00627D9B">
        <w:rPr>
          <w:rFonts w:ascii="標楷體" w:eastAsia="標楷體" w:hAnsi="標楷體" w:hint="eastAsia"/>
          <w:color w:val="000000"/>
          <w:sz w:val="28"/>
          <w:szCs w:val="28"/>
        </w:rPr>
        <w:t>依據：</w:t>
      </w:r>
    </w:p>
    <w:p w:rsidR="0001508F" w:rsidRPr="00627D9B" w:rsidRDefault="00627D9B" w:rsidP="00627D9B">
      <w:pPr>
        <w:spacing w:after="1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</w:t>
      </w:r>
      <w:r w:rsidRPr="00627D9B">
        <w:rPr>
          <w:rFonts w:ascii="標楷體" w:eastAsia="標楷體" w:hAnsi="標楷體" w:cs="標楷體"/>
          <w:sz w:val="28"/>
          <w:szCs w:val="28"/>
        </w:rPr>
        <w:t>新竹市10</w:t>
      </w:r>
      <w:r w:rsidRPr="00627D9B">
        <w:rPr>
          <w:rFonts w:ascii="標楷體" w:eastAsia="標楷體" w:hAnsi="標楷體" w:cs="標楷體" w:hint="eastAsia"/>
          <w:sz w:val="28"/>
          <w:szCs w:val="28"/>
        </w:rPr>
        <w:t>6</w:t>
      </w:r>
      <w:r w:rsidRPr="00627D9B">
        <w:rPr>
          <w:rFonts w:ascii="標楷體" w:eastAsia="標楷體" w:hAnsi="標楷體" w:cs="標楷體"/>
          <w:sz w:val="28"/>
          <w:szCs w:val="28"/>
        </w:rPr>
        <w:t>學年度本土語言指導員諮詢服務工作計畫</w:t>
      </w:r>
      <w:r w:rsidR="008918DC" w:rsidRPr="00627D9B">
        <w:rPr>
          <w:rFonts w:ascii="標楷體" w:eastAsia="標楷體" w:hAnsi="標楷體" w:hint="eastAsia"/>
          <w:color w:val="000000"/>
          <w:spacing w:val="8"/>
          <w:kern w:val="0"/>
          <w:sz w:val="28"/>
          <w:szCs w:val="28"/>
        </w:rPr>
        <w:t>。</w:t>
      </w:r>
    </w:p>
    <w:p w:rsidR="0001508F" w:rsidRPr="00627D9B" w:rsidRDefault="0001508F" w:rsidP="00097AA8">
      <w:pPr>
        <w:widowControl/>
        <w:spacing w:before="100" w:beforeAutospacing="1"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27D9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二、目的</w:t>
      </w:r>
      <w:r w:rsidR="00627D9B" w:rsidRPr="00627D9B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402A17" w:rsidRPr="006A7632" w:rsidRDefault="008918DC" w:rsidP="00097AA8">
      <w:pPr>
        <w:widowControl/>
        <w:spacing w:before="100" w:beforeAutospacing="1" w:line="0" w:lineRule="atLeast"/>
        <w:ind w:left="560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A763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="00CC1DC7" w:rsidRPr="006A763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　　</w:t>
      </w:r>
      <w:r w:rsidR="006A7632" w:rsidRPr="006A763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提昇</w:t>
      </w:r>
      <w:r w:rsidR="006A763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本市本土語言</w:t>
      </w:r>
      <w:r w:rsidR="006A7632" w:rsidRPr="006A763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教師教學之知能，</w:t>
      </w:r>
      <w:r w:rsidR="006A7632" w:rsidRPr="00880E6B">
        <w:rPr>
          <w:rFonts w:ascii="標楷體" w:eastAsia="標楷體" w:hAnsi="標楷體" w:cs="標楷體"/>
          <w:sz w:val="28"/>
          <w:szCs w:val="28"/>
        </w:rPr>
        <w:t>精進教師本土語言教學專業素養</w:t>
      </w:r>
      <w:r w:rsidR="006A7632">
        <w:rPr>
          <w:rFonts w:ascii="標楷體" w:eastAsia="標楷體" w:hAnsi="標楷體" w:cs="標楷體" w:hint="eastAsia"/>
          <w:sz w:val="28"/>
          <w:szCs w:val="28"/>
        </w:rPr>
        <w:t>，</w:t>
      </w:r>
      <w:r w:rsidR="006A7632" w:rsidRPr="006A763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有效運用於</w:t>
      </w:r>
      <w:r w:rsidR="006A763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本土語言課程</w:t>
      </w:r>
      <w:r w:rsidR="006A7632" w:rsidRPr="006A763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，落實素養導向教學之課程設計。</w:t>
      </w:r>
    </w:p>
    <w:p w:rsidR="00627D9B" w:rsidRPr="006A7632" w:rsidRDefault="00402A17" w:rsidP="00097AA8">
      <w:pPr>
        <w:spacing w:before="100" w:beforeAutospacing="1" w:after="100" w:afterAutospacing="1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6A7632">
        <w:rPr>
          <w:rFonts w:ascii="標楷體" w:eastAsia="標楷體" w:hAnsi="標楷體" w:hint="eastAsia"/>
          <w:sz w:val="28"/>
          <w:szCs w:val="28"/>
        </w:rPr>
        <w:t>三、</w:t>
      </w:r>
      <w:r w:rsidR="00FB1F07" w:rsidRPr="006A7632">
        <w:rPr>
          <w:rFonts w:ascii="標楷體" w:eastAsia="標楷體" w:hAnsi="標楷體" w:hint="eastAsia"/>
          <w:color w:val="000000"/>
          <w:sz w:val="28"/>
          <w:szCs w:val="28"/>
        </w:rPr>
        <w:t>主辦單位：</w:t>
      </w:r>
      <w:r w:rsidR="00627D9B" w:rsidRPr="006A7632">
        <w:rPr>
          <w:rFonts w:ascii="標楷體" w:eastAsia="標楷體" w:hAnsi="標楷體" w:hint="eastAsia"/>
          <w:color w:val="000000"/>
          <w:sz w:val="28"/>
          <w:szCs w:val="28"/>
        </w:rPr>
        <w:t>新竹市政府</w:t>
      </w:r>
    </w:p>
    <w:p w:rsidR="00FB1F07" w:rsidRPr="00627D9B" w:rsidRDefault="00627D9B" w:rsidP="00097AA8">
      <w:pPr>
        <w:spacing w:before="100" w:beforeAutospacing="1" w:after="100" w:afterAutospacing="1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四、承辦單位</w:t>
      </w:r>
      <w:r w:rsidRPr="00627D9B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FB1F07" w:rsidRPr="00627D9B">
        <w:rPr>
          <w:rFonts w:ascii="標楷體" w:eastAsia="標楷體" w:hAnsi="標楷體" w:hint="eastAsia"/>
          <w:color w:val="000000"/>
          <w:sz w:val="28"/>
          <w:szCs w:val="28"/>
        </w:rPr>
        <w:t>新竹市</w:t>
      </w:r>
      <w:r>
        <w:rPr>
          <w:rFonts w:ascii="標楷體" w:eastAsia="標楷體" w:hAnsi="標楷體" w:hint="eastAsia"/>
          <w:color w:val="000000"/>
          <w:sz w:val="28"/>
          <w:szCs w:val="28"/>
        </w:rPr>
        <w:t>北區</w:t>
      </w:r>
      <w:r w:rsidR="008918DC" w:rsidRPr="00627D9B">
        <w:rPr>
          <w:rFonts w:ascii="標楷體" w:eastAsia="標楷體" w:hAnsi="標楷體" w:hint="eastAsia"/>
          <w:color w:val="000000"/>
          <w:sz w:val="28"/>
          <w:szCs w:val="28"/>
        </w:rPr>
        <w:t>舊社</w:t>
      </w:r>
      <w:r w:rsidR="00FB1F07" w:rsidRPr="00627D9B">
        <w:rPr>
          <w:rFonts w:ascii="標楷體" w:eastAsia="標楷體" w:hAnsi="標楷體" w:hint="eastAsia"/>
          <w:color w:val="000000"/>
          <w:sz w:val="28"/>
          <w:szCs w:val="28"/>
        </w:rPr>
        <w:t>國民小學</w:t>
      </w:r>
    </w:p>
    <w:p w:rsidR="00C17455" w:rsidRPr="00627D9B" w:rsidRDefault="00627D9B" w:rsidP="00097AA8">
      <w:pPr>
        <w:spacing w:before="100" w:beforeAutospacing="1" w:after="100" w:afterAutospacing="1"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C17455" w:rsidRPr="00627D9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B1F07" w:rsidRPr="00627D9B">
        <w:rPr>
          <w:rFonts w:ascii="標楷體" w:eastAsia="標楷體" w:hAnsi="標楷體" w:hint="eastAsia"/>
          <w:color w:val="000000"/>
          <w:sz w:val="28"/>
          <w:szCs w:val="28"/>
        </w:rPr>
        <w:t>研習地點：</w:t>
      </w:r>
      <w:r w:rsidR="00FE7D15" w:rsidRPr="00627D9B">
        <w:rPr>
          <w:rFonts w:ascii="標楷體" w:eastAsia="標楷體" w:hAnsi="標楷體" w:hint="eastAsia"/>
          <w:color w:val="000000"/>
          <w:sz w:val="28"/>
          <w:szCs w:val="28"/>
        </w:rPr>
        <w:t>本校</w:t>
      </w:r>
      <w:r>
        <w:rPr>
          <w:rFonts w:ascii="標楷體" w:eastAsia="標楷體" w:hAnsi="標楷體" w:hint="eastAsia"/>
          <w:color w:val="000000"/>
          <w:sz w:val="28"/>
          <w:szCs w:val="28"/>
        </w:rPr>
        <w:t>大視聽</w:t>
      </w:r>
      <w:r w:rsidR="008918DC" w:rsidRPr="00627D9B">
        <w:rPr>
          <w:rFonts w:ascii="標楷體" w:eastAsia="標楷體" w:hAnsi="標楷體" w:hint="eastAsia"/>
          <w:color w:val="000000"/>
          <w:sz w:val="28"/>
          <w:szCs w:val="28"/>
        </w:rPr>
        <w:t>教</w:t>
      </w:r>
      <w:r w:rsidR="00FE7D15" w:rsidRPr="00627D9B">
        <w:rPr>
          <w:rFonts w:ascii="標楷體" w:eastAsia="標楷體" w:hAnsi="標楷體" w:hint="eastAsia"/>
          <w:color w:val="000000"/>
          <w:sz w:val="28"/>
          <w:szCs w:val="28"/>
        </w:rPr>
        <w:t>室</w:t>
      </w:r>
    </w:p>
    <w:p w:rsidR="00A33D08" w:rsidRPr="00627D9B" w:rsidRDefault="00627D9B" w:rsidP="00097AA8">
      <w:pPr>
        <w:spacing w:before="100" w:beforeAutospacing="1" w:after="100" w:afterAutospacing="1"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="00C17455" w:rsidRPr="00627D9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B1F07" w:rsidRPr="00627D9B">
        <w:rPr>
          <w:rFonts w:ascii="標楷體" w:eastAsia="標楷體" w:hAnsi="標楷體" w:hint="eastAsia"/>
          <w:color w:val="000000"/>
          <w:sz w:val="28"/>
          <w:szCs w:val="28"/>
        </w:rPr>
        <w:t>研習時間：</w:t>
      </w:r>
      <w:r w:rsidR="00A33D08" w:rsidRPr="00627D9B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0D3D6F" w:rsidRPr="00627D9B">
        <w:rPr>
          <w:rFonts w:ascii="標楷體" w:eastAsia="標楷體" w:hAnsi="標楷體"/>
          <w:color w:val="000000"/>
          <w:sz w:val="28"/>
          <w:szCs w:val="28"/>
        </w:rPr>
        <w:t>7</w:t>
      </w:r>
      <w:r w:rsidR="00A33D08" w:rsidRPr="00627D9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A33D08" w:rsidRPr="00627D9B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BD0E76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A33D08" w:rsidRPr="00627D9B">
        <w:rPr>
          <w:rFonts w:ascii="標楷體" w:eastAsia="標楷體" w:hAnsi="標楷體" w:hint="eastAsia"/>
          <w:color w:val="000000"/>
          <w:sz w:val="28"/>
          <w:szCs w:val="28"/>
        </w:rPr>
        <w:t>日﹝</w:t>
      </w:r>
      <w:r w:rsidR="0001508F" w:rsidRPr="00627D9B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A33D08" w:rsidRPr="00627D9B">
        <w:rPr>
          <w:rFonts w:ascii="標楷體" w:eastAsia="標楷體" w:hAnsi="標楷體" w:hint="eastAsia"/>
          <w:color w:val="000000"/>
          <w:sz w:val="28"/>
          <w:szCs w:val="28"/>
        </w:rPr>
        <w:t>﹞1</w:t>
      </w:r>
      <w:r w:rsidR="00FE7D15" w:rsidRPr="00627D9B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A33D08" w:rsidRPr="00627D9B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197497" w:rsidRPr="00627D9B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4E3DE3" w:rsidRPr="00627D9B">
        <w:rPr>
          <w:rFonts w:ascii="標楷體" w:eastAsia="標楷體" w:hAnsi="標楷體" w:hint="eastAsia"/>
          <w:color w:val="000000"/>
          <w:sz w:val="28"/>
          <w:szCs w:val="28"/>
        </w:rPr>
        <w:t>0</w:t>
      </w:r>
      <w:r>
        <w:rPr>
          <w:rFonts w:ascii="標楷體" w:eastAsia="標楷體" w:hAnsi="標楷體" w:hint="eastAsia"/>
          <w:color w:val="000000"/>
          <w:sz w:val="28"/>
          <w:szCs w:val="28"/>
        </w:rPr>
        <w:t>~</w:t>
      </w:r>
      <w:r w:rsidR="000D3D6F" w:rsidRPr="00627D9B">
        <w:rPr>
          <w:rFonts w:ascii="標楷體" w:eastAsia="標楷體" w:hAnsi="標楷體" w:hint="eastAsia"/>
          <w:color w:val="000000"/>
          <w:sz w:val="28"/>
          <w:szCs w:val="28"/>
        </w:rPr>
        <w:t>16</w:t>
      </w:r>
      <w:r w:rsidR="00A33D08" w:rsidRPr="00627D9B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197497" w:rsidRPr="00627D9B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A33D08" w:rsidRPr="00627D9B">
        <w:rPr>
          <w:rFonts w:ascii="標楷體" w:eastAsia="標楷體" w:hAnsi="標楷體" w:hint="eastAsia"/>
          <w:color w:val="000000"/>
          <w:sz w:val="28"/>
          <w:szCs w:val="28"/>
        </w:rPr>
        <w:t>0</w:t>
      </w:r>
    </w:p>
    <w:p w:rsidR="00C17455" w:rsidRPr="00CC1DC7" w:rsidRDefault="00627D9B" w:rsidP="00097AA8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="00C17455" w:rsidRPr="00627D9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9E448B" w:rsidRPr="00627D9B">
        <w:rPr>
          <w:rFonts w:ascii="標楷體" w:eastAsia="標楷體" w:hAnsi="標楷體" w:hint="eastAsia"/>
          <w:color w:val="000000"/>
          <w:sz w:val="28"/>
          <w:szCs w:val="28"/>
        </w:rPr>
        <w:t>參加對象：</w:t>
      </w:r>
      <w:r w:rsidR="00CC1DC7">
        <w:rPr>
          <w:rFonts w:ascii="標楷體" w:eastAsia="標楷體" w:hAnsi="標楷體" w:hint="eastAsia"/>
          <w:color w:val="000000"/>
          <w:sz w:val="28"/>
          <w:szCs w:val="28"/>
        </w:rPr>
        <w:t>新竹市國民中小學</w:t>
      </w:r>
      <w:r w:rsidR="00BD0E76">
        <w:rPr>
          <w:rFonts w:ascii="標楷體" w:eastAsia="標楷體" w:hAnsi="標楷體" w:hint="eastAsia"/>
          <w:color w:val="000000"/>
          <w:sz w:val="28"/>
          <w:szCs w:val="28"/>
        </w:rPr>
        <w:t>本土語</w:t>
      </w:r>
      <w:r w:rsidR="006A7632">
        <w:rPr>
          <w:rFonts w:ascii="標楷體" w:eastAsia="標楷體" w:hAnsi="標楷體" w:hint="eastAsia"/>
          <w:color w:val="000000"/>
          <w:sz w:val="28"/>
          <w:szCs w:val="28"/>
        </w:rPr>
        <w:t>言教師（現職教師、教學支援人員）</w:t>
      </w:r>
    </w:p>
    <w:p w:rsidR="004F34C0" w:rsidRPr="00627D9B" w:rsidRDefault="004F34C0" w:rsidP="00097AA8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6708F8" w:rsidRDefault="00627D9B" w:rsidP="00097AA8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="00FB1F07" w:rsidRPr="00627D9B">
        <w:rPr>
          <w:rFonts w:ascii="標楷體" w:eastAsia="標楷體" w:hAnsi="標楷體" w:hint="eastAsia"/>
          <w:color w:val="000000"/>
          <w:sz w:val="28"/>
          <w:szCs w:val="28"/>
        </w:rPr>
        <w:t>、研習時數：全程參加研習人員給予公假登記</w:t>
      </w:r>
      <w:r w:rsidR="006708F8">
        <w:rPr>
          <w:rFonts w:ascii="標楷體" w:eastAsia="標楷體" w:hAnsi="標楷體" w:hint="eastAsia"/>
          <w:color w:val="000000"/>
          <w:sz w:val="28"/>
          <w:szCs w:val="28"/>
        </w:rPr>
        <w:t>(課務派代)，</w:t>
      </w:r>
      <w:r w:rsidR="00FB1F07" w:rsidRPr="00627D9B">
        <w:rPr>
          <w:rFonts w:ascii="標楷體" w:eastAsia="標楷體" w:hAnsi="標楷體" w:hint="eastAsia"/>
          <w:color w:val="000000"/>
          <w:sz w:val="28"/>
          <w:szCs w:val="28"/>
        </w:rPr>
        <w:t>並核給研習時數</w:t>
      </w:r>
      <w:r w:rsidR="000954C1" w:rsidRPr="00627D9B">
        <w:rPr>
          <w:rFonts w:ascii="標楷體" w:eastAsia="標楷體" w:hAnsi="標楷體" w:hint="eastAsia"/>
          <w:color w:val="000000"/>
          <w:sz w:val="28"/>
          <w:szCs w:val="28"/>
        </w:rPr>
        <w:t>3</w:t>
      </w:r>
    </w:p>
    <w:p w:rsidR="004F34C0" w:rsidRPr="00627D9B" w:rsidRDefault="006708F8" w:rsidP="00BD0E7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　　</w:t>
      </w:r>
      <w:r w:rsidR="00FB1F07" w:rsidRPr="00627D9B">
        <w:rPr>
          <w:rFonts w:ascii="標楷體" w:eastAsia="標楷體" w:hAnsi="標楷體" w:hint="eastAsia"/>
          <w:color w:val="000000"/>
          <w:sz w:val="28"/>
          <w:szCs w:val="28"/>
        </w:rPr>
        <w:t>小時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E448B" w:rsidRPr="00627D9B" w:rsidRDefault="00627D9B" w:rsidP="00BD0E7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="009E448B" w:rsidRPr="00627D9B">
        <w:rPr>
          <w:rFonts w:ascii="標楷體" w:eastAsia="標楷體" w:hAnsi="標楷體" w:hint="eastAsia"/>
          <w:color w:val="000000"/>
          <w:sz w:val="28"/>
          <w:szCs w:val="28"/>
        </w:rPr>
        <w:t>、報名方式：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請至</w:t>
      </w:r>
      <w:r w:rsidR="00FB1F07" w:rsidRPr="00627D9B">
        <w:rPr>
          <w:rFonts w:ascii="標楷體" w:eastAsia="標楷體" w:hAnsi="標楷體" w:hint="eastAsia"/>
          <w:color w:val="000000"/>
          <w:sz w:val="28"/>
          <w:szCs w:val="28"/>
        </w:rPr>
        <w:t>新竹</w:t>
      </w:r>
      <w:r w:rsidR="009E448B" w:rsidRPr="00627D9B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="00FB1F07" w:rsidRPr="00627D9B">
        <w:rPr>
          <w:rFonts w:ascii="標楷體" w:eastAsia="標楷體" w:hAnsi="標楷體" w:hint="eastAsia"/>
          <w:color w:val="000000"/>
          <w:sz w:val="28"/>
          <w:szCs w:val="28"/>
        </w:rPr>
        <w:t>教師</w:t>
      </w:r>
      <w:r w:rsidR="009E448B" w:rsidRPr="00627D9B">
        <w:rPr>
          <w:rFonts w:ascii="標楷體" w:eastAsia="標楷體" w:hAnsi="標楷體" w:hint="eastAsia"/>
          <w:color w:val="000000"/>
          <w:sz w:val="28"/>
          <w:szCs w:val="28"/>
        </w:rPr>
        <w:t>研習護照報名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。請各校薦派</w:t>
      </w:r>
      <w:r w:rsidR="006A7632">
        <w:rPr>
          <w:rFonts w:ascii="標楷體" w:eastAsia="標楷體" w:hAnsi="標楷體" w:hint="eastAsia"/>
          <w:color w:val="000000"/>
          <w:sz w:val="28"/>
          <w:szCs w:val="28"/>
        </w:rPr>
        <w:t>1-2人</w:t>
      </w:r>
      <w:r>
        <w:rPr>
          <w:rFonts w:ascii="標楷體" w:eastAsia="標楷體" w:hAnsi="標楷體" w:hint="eastAsia"/>
          <w:color w:val="000000"/>
          <w:sz w:val="28"/>
          <w:szCs w:val="28"/>
        </w:rPr>
        <w:t>參加。</w:t>
      </w:r>
    </w:p>
    <w:p w:rsidR="004F34C0" w:rsidRPr="00627D9B" w:rsidRDefault="004F34C0" w:rsidP="00BD0E7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FB1F07" w:rsidRPr="00627D9B" w:rsidRDefault="00627D9B" w:rsidP="006A7632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8761EA" w:rsidRPr="00627D9B">
        <w:rPr>
          <w:rFonts w:ascii="標楷體" w:eastAsia="標楷體" w:hAnsi="標楷體" w:hint="eastAsia"/>
          <w:color w:val="000000"/>
          <w:sz w:val="28"/>
          <w:szCs w:val="28"/>
        </w:rPr>
        <w:t>、課程：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395"/>
        <w:gridCol w:w="3260"/>
      </w:tblGrid>
      <w:tr w:rsidR="00627D9B" w:rsidRPr="00627D9B" w:rsidTr="00CC1DC7">
        <w:tc>
          <w:tcPr>
            <w:tcW w:w="1809" w:type="dxa"/>
          </w:tcPr>
          <w:p w:rsidR="00627D9B" w:rsidRPr="00627D9B" w:rsidRDefault="00627D9B" w:rsidP="006A763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7D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4395" w:type="dxa"/>
          </w:tcPr>
          <w:p w:rsidR="00627D9B" w:rsidRPr="00627D9B" w:rsidRDefault="00627D9B" w:rsidP="006A763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7D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課程內容</w:t>
            </w:r>
          </w:p>
        </w:tc>
        <w:tc>
          <w:tcPr>
            <w:tcW w:w="3260" w:type="dxa"/>
          </w:tcPr>
          <w:p w:rsidR="00627D9B" w:rsidRPr="00627D9B" w:rsidRDefault="00627D9B" w:rsidP="006A763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7D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主持人/講師</w:t>
            </w:r>
          </w:p>
        </w:tc>
      </w:tr>
      <w:tr w:rsidR="00627D9B" w:rsidRPr="00627D9B" w:rsidTr="00CC1DC7">
        <w:tc>
          <w:tcPr>
            <w:tcW w:w="1809" w:type="dxa"/>
          </w:tcPr>
          <w:p w:rsidR="00627D9B" w:rsidRPr="00627D9B" w:rsidRDefault="00627D9B" w:rsidP="006A763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7D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13:00-13:20</w:t>
            </w:r>
          </w:p>
        </w:tc>
        <w:tc>
          <w:tcPr>
            <w:tcW w:w="4395" w:type="dxa"/>
          </w:tcPr>
          <w:p w:rsidR="00CC1DC7" w:rsidRPr="00627D9B" w:rsidRDefault="00627D9B" w:rsidP="006A763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7D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3260" w:type="dxa"/>
            <w:vAlign w:val="center"/>
          </w:tcPr>
          <w:p w:rsidR="00627D9B" w:rsidRPr="00627D9B" w:rsidRDefault="00627D9B" w:rsidP="006A763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王玉如主任</w:t>
            </w:r>
          </w:p>
        </w:tc>
      </w:tr>
      <w:tr w:rsidR="00627D9B" w:rsidRPr="00627D9B" w:rsidTr="00CC1DC7">
        <w:tc>
          <w:tcPr>
            <w:tcW w:w="1809" w:type="dxa"/>
          </w:tcPr>
          <w:p w:rsidR="00627D9B" w:rsidRPr="00627D9B" w:rsidRDefault="00627D9B" w:rsidP="006A763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7D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13:30-1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627D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:30</w:t>
            </w:r>
          </w:p>
        </w:tc>
        <w:tc>
          <w:tcPr>
            <w:tcW w:w="4395" w:type="dxa"/>
          </w:tcPr>
          <w:p w:rsidR="00627D9B" w:rsidRPr="00627D9B" w:rsidRDefault="006A7632" w:rsidP="006A763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閩南語教學分享</w:t>
            </w:r>
          </w:p>
        </w:tc>
        <w:tc>
          <w:tcPr>
            <w:tcW w:w="3260" w:type="dxa"/>
            <w:vAlign w:val="center"/>
          </w:tcPr>
          <w:p w:rsidR="00627D9B" w:rsidRPr="00627D9B" w:rsidRDefault="006A7632" w:rsidP="006A763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盧純香老師</w:t>
            </w:r>
          </w:p>
        </w:tc>
      </w:tr>
      <w:tr w:rsidR="00627D9B" w:rsidRPr="00627D9B" w:rsidTr="00CC1DC7">
        <w:tc>
          <w:tcPr>
            <w:tcW w:w="1809" w:type="dxa"/>
          </w:tcPr>
          <w:p w:rsidR="00627D9B" w:rsidRPr="00627D9B" w:rsidRDefault="00627D9B" w:rsidP="006A763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14:30-15:30</w:t>
            </w:r>
          </w:p>
        </w:tc>
        <w:tc>
          <w:tcPr>
            <w:tcW w:w="4395" w:type="dxa"/>
          </w:tcPr>
          <w:p w:rsidR="00CC1DC7" w:rsidRPr="00627D9B" w:rsidRDefault="006A7632" w:rsidP="006A763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客語教學分享</w:t>
            </w:r>
          </w:p>
        </w:tc>
        <w:tc>
          <w:tcPr>
            <w:tcW w:w="3260" w:type="dxa"/>
            <w:vAlign w:val="center"/>
          </w:tcPr>
          <w:p w:rsidR="00627D9B" w:rsidRPr="00627D9B" w:rsidRDefault="006A7632" w:rsidP="006A763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李金蘭</w:t>
            </w:r>
            <w:r w:rsidR="00627D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老師</w:t>
            </w:r>
          </w:p>
        </w:tc>
      </w:tr>
      <w:tr w:rsidR="00627D9B" w:rsidRPr="00627D9B" w:rsidTr="00CC1DC7">
        <w:tc>
          <w:tcPr>
            <w:tcW w:w="1809" w:type="dxa"/>
          </w:tcPr>
          <w:p w:rsidR="00627D9B" w:rsidRDefault="00627D9B" w:rsidP="00BD0E76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7D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15:30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-16:30</w:t>
            </w:r>
          </w:p>
        </w:tc>
        <w:tc>
          <w:tcPr>
            <w:tcW w:w="4395" w:type="dxa"/>
          </w:tcPr>
          <w:p w:rsidR="00BD0E76" w:rsidRDefault="006A7632" w:rsidP="00BD0E76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新竹市國</w:t>
            </w:r>
            <w:r w:rsidR="00BD0E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中小學</w:t>
            </w:r>
          </w:p>
          <w:p w:rsidR="00627D9B" w:rsidRPr="00627D9B" w:rsidRDefault="006A7632" w:rsidP="00BD0E76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本土語</w:t>
            </w:r>
            <w:r w:rsidR="00BD0E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教學分享</w:t>
            </w:r>
          </w:p>
        </w:tc>
        <w:tc>
          <w:tcPr>
            <w:tcW w:w="3260" w:type="dxa"/>
            <w:vAlign w:val="center"/>
          </w:tcPr>
          <w:p w:rsidR="00627D9B" w:rsidRPr="00627D9B" w:rsidRDefault="00627D9B" w:rsidP="00BD0E7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王玉如主任</w:t>
            </w:r>
          </w:p>
        </w:tc>
      </w:tr>
      <w:tr w:rsidR="00627D9B" w:rsidRPr="00627D9B" w:rsidTr="00CC1DC7">
        <w:tc>
          <w:tcPr>
            <w:tcW w:w="1809" w:type="dxa"/>
          </w:tcPr>
          <w:p w:rsidR="00627D9B" w:rsidRPr="00627D9B" w:rsidRDefault="00627D9B" w:rsidP="00BD0E76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16:30-</w:t>
            </w:r>
          </w:p>
        </w:tc>
        <w:tc>
          <w:tcPr>
            <w:tcW w:w="4395" w:type="dxa"/>
          </w:tcPr>
          <w:p w:rsidR="00627D9B" w:rsidRPr="00627D9B" w:rsidRDefault="00627D9B" w:rsidP="00BD0E76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7D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賦    歸</w:t>
            </w:r>
          </w:p>
        </w:tc>
        <w:tc>
          <w:tcPr>
            <w:tcW w:w="3260" w:type="dxa"/>
          </w:tcPr>
          <w:p w:rsidR="00627D9B" w:rsidRPr="00627D9B" w:rsidRDefault="00627D9B" w:rsidP="00BD0E76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BD0E76" w:rsidRDefault="00BD0E76" w:rsidP="00BD0E7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7530A1" w:rsidRPr="00627D9B" w:rsidRDefault="008761EA" w:rsidP="00BD0E7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627D9B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9E448B" w:rsidRPr="00627D9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627D9B">
        <w:rPr>
          <w:rFonts w:ascii="標楷體" w:eastAsia="標楷體" w:hAnsi="標楷體" w:hint="eastAsia"/>
          <w:color w:val="000000"/>
          <w:sz w:val="28"/>
          <w:szCs w:val="28"/>
        </w:rPr>
        <w:t>經費概算：</w:t>
      </w:r>
      <w:r w:rsidR="0054556C" w:rsidRPr="00627D9B">
        <w:rPr>
          <w:rFonts w:ascii="標楷體" w:eastAsia="標楷體" w:hAnsi="標楷體" w:hint="eastAsia"/>
          <w:color w:val="000000"/>
          <w:sz w:val="28"/>
          <w:szCs w:val="28"/>
        </w:rPr>
        <w:t>本次研習</w:t>
      </w:r>
      <w:r w:rsidR="00627D9B">
        <w:rPr>
          <w:rFonts w:ascii="標楷體" w:eastAsia="標楷體" w:hAnsi="標楷體" w:hint="eastAsia"/>
          <w:color w:val="000000"/>
          <w:sz w:val="28"/>
          <w:szCs w:val="28"/>
        </w:rPr>
        <w:t>經費</w:t>
      </w:r>
      <w:r w:rsidR="0054556C" w:rsidRPr="00627D9B">
        <w:rPr>
          <w:rFonts w:ascii="標楷體" w:eastAsia="標楷體" w:hAnsi="標楷體" w:hint="eastAsia"/>
          <w:color w:val="000000"/>
          <w:sz w:val="28"/>
          <w:szCs w:val="28"/>
        </w:rPr>
        <w:t>由教育部</w:t>
      </w:r>
      <w:r w:rsidR="00627D9B">
        <w:rPr>
          <w:rFonts w:ascii="標楷體" w:eastAsia="標楷體" w:hAnsi="標楷體" w:hint="eastAsia"/>
          <w:color w:val="000000"/>
          <w:sz w:val="28"/>
          <w:szCs w:val="28"/>
        </w:rPr>
        <w:t>國民及學前教育署</w:t>
      </w:r>
      <w:r w:rsidR="0054556C" w:rsidRPr="00627D9B">
        <w:rPr>
          <w:rFonts w:ascii="標楷體" w:eastAsia="標楷體" w:hAnsi="標楷體" w:hint="eastAsia"/>
          <w:color w:val="000000"/>
          <w:sz w:val="28"/>
          <w:szCs w:val="28"/>
        </w:rPr>
        <w:t>補助經費</w:t>
      </w:r>
      <w:r w:rsidR="00627D9B">
        <w:rPr>
          <w:rFonts w:ascii="標楷體" w:eastAsia="標楷體" w:hAnsi="標楷體" w:hint="eastAsia"/>
          <w:color w:val="000000"/>
          <w:sz w:val="28"/>
          <w:szCs w:val="28"/>
        </w:rPr>
        <w:t>支付。</w:t>
      </w:r>
    </w:p>
    <w:sectPr w:rsidR="007530A1" w:rsidRPr="00627D9B" w:rsidSect="00A33D0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671" w:rsidRDefault="00B33671" w:rsidP="00920459">
      <w:r>
        <w:separator/>
      </w:r>
    </w:p>
  </w:endnote>
  <w:endnote w:type="continuationSeparator" w:id="0">
    <w:p w:rsidR="00B33671" w:rsidRDefault="00B33671" w:rsidP="0092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671" w:rsidRDefault="00B33671" w:rsidP="00920459">
      <w:r>
        <w:separator/>
      </w:r>
    </w:p>
  </w:footnote>
  <w:footnote w:type="continuationSeparator" w:id="0">
    <w:p w:rsidR="00B33671" w:rsidRDefault="00B33671" w:rsidP="00920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278A"/>
    <w:multiLevelType w:val="hybridMultilevel"/>
    <w:tmpl w:val="1394537C"/>
    <w:lvl w:ilvl="0" w:tplc="6F5C8050">
      <w:start w:val="1"/>
      <w:numFmt w:val="none"/>
      <w:lvlText w:val="二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734E49"/>
    <w:multiLevelType w:val="hybridMultilevel"/>
    <w:tmpl w:val="5C28E0BC"/>
    <w:lvl w:ilvl="0" w:tplc="E0E8DBAC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E1576C"/>
    <w:multiLevelType w:val="hybridMultilevel"/>
    <w:tmpl w:val="83561E60"/>
    <w:lvl w:ilvl="0" w:tplc="6862E478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A80572"/>
    <w:multiLevelType w:val="hybridMultilevel"/>
    <w:tmpl w:val="61321C8A"/>
    <w:lvl w:ilvl="0" w:tplc="5D285188">
      <w:start w:val="1"/>
      <w:numFmt w:val="taiwaneseCountingThousand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" w15:restartNumberingAfterBreak="0">
    <w:nsid w:val="3995531C"/>
    <w:multiLevelType w:val="hybridMultilevel"/>
    <w:tmpl w:val="2ECCCE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2042AA"/>
    <w:multiLevelType w:val="hybridMultilevel"/>
    <w:tmpl w:val="7592FFF0"/>
    <w:lvl w:ilvl="0" w:tplc="9692C566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9014C5E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sz w:val="28"/>
      </w:rPr>
    </w:lvl>
    <w:lvl w:ilvl="2" w:tplc="3490F418">
      <w:start w:val="1"/>
      <w:numFmt w:val="taiwaneseCountingThousand"/>
      <w:lvlText w:val="﹝%3﹞"/>
      <w:lvlJc w:val="left"/>
      <w:pPr>
        <w:tabs>
          <w:tab w:val="num" w:pos="1815"/>
        </w:tabs>
        <w:ind w:left="1815" w:hanging="855"/>
      </w:pPr>
      <w:rPr>
        <w:rFonts w:ascii="標楷體" w:eastAsia="標楷體" w:hAnsi="標楷體" w:cs="Times New Roman" w:hint="eastAsia"/>
        <w:color w:val="auto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1AB710C"/>
    <w:multiLevelType w:val="hybridMultilevel"/>
    <w:tmpl w:val="5C9EA026"/>
    <w:lvl w:ilvl="0" w:tplc="0CBE1106">
      <w:start w:val="3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42730104"/>
    <w:multiLevelType w:val="hybridMultilevel"/>
    <w:tmpl w:val="6D34C806"/>
    <w:lvl w:ilvl="0" w:tplc="D2160B6C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AA00642"/>
    <w:multiLevelType w:val="hybridMultilevel"/>
    <w:tmpl w:val="4D5ADEAE"/>
    <w:lvl w:ilvl="0" w:tplc="BB54F6D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B13A9DF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4B4879AC">
      <w:start w:val="1"/>
      <w:numFmt w:val="taiwaneseCountingThousand"/>
      <w:lvlText w:val="﹝%3﹞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CC3653"/>
    <w:multiLevelType w:val="multilevel"/>
    <w:tmpl w:val="25348AF0"/>
    <w:lvl w:ilvl="0">
      <w:start w:val="1"/>
      <w:numFmt w:val="ideographLegalTraditional"/>
      <w:suff w:val="nothing"/>
      <w:lvlText w:val="%1、"/>
      <w:lvlJc w:val="left"/>
      <w:pPr>
        <w:ind w:left="567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1560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2126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693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402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969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536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244" w:hanging="1700"/>
      </w:pPr>
      <w:rPr>
        <w:rFonts w:hint="eastAsia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81"/>
    <w:rsid w:val="0001508F"/>
    <w:rsid w:val="00022C8B"/>
    <w:rsid w:val="000276BA"/>
    <w:rsid w:val="000368ED"/>
    <w:rsid w:val="00073B52"/>
    <w:rsid w:val="000954C1"/>
    <w:rsid w:val="00097AA8"/>
    <w:rsid w:val="000A2208"/>
    <w:rsid w:val="000B0169"/>
    <w:rsid w:val="000B090A"/>
    <w:rsid w:val="000B5FD2"/>
    <w:rsid w:val="000D3D6F"/>
    <w:rsid w:val="000F60D6"/>
    <w:rsid w:val="00117E33"/>
    <w:rsid w:val="00146602"/>
    <w:rsid w:val="00162187"/>
    <w:rsid w:val="00163688"/>
    <w:rsid w:val="00197497"/>
    <w:rsid w:val="00294A79"/>
    <w:rsid w:val="002D6693"/>
    <w:rsid w:val="002F4670"/>
    <w:rsid w:val="003374C7"/>
    <w:rsid w:val="00342702"/>
    <w:rsid w:val="00354C48"/>
    <w:rsid w:val="0035798F"/>
    <w:rsid w:val="00385756"/>
    <w:rsid w:val="0038621D"/>
    <w:rsid w:val="003E6698"/>
    <w:rsid w:val="003F063A"/>
    <w:rsid w:val="00402A17"/>
    <w:rsid w:val="00423BA2"/>
    <w:rsid w:val="00481859"/>
    <w:rsid w:val="004A6034"/>
    <w:rsid w:val="004E3DE3"/>
    <w:rsid w:val="004F34C0"/>
    <w:rsid w:val="0054556C"/>
    <w:rsid w:val="0058348A"/>
    <w:rsid w:val="005B293C"/>
    <w:rsid w:val="005E2CC1"/>
    <w:rsid w:val="00605DCA"/>
    <w:rsid w:val="00627D9B"/>
    <w:rsid w:val="00647FF8"/>
    <w:rsid w:val="006647B5"/>
    <w:rsid w:val="006708F8"/>
    <w:rsid w:val="00695799"/>
    <w:rsid w:val="006A306E"/>
    <w:rsid w:val="006A7632"/>
    <w:rsid w:val="00712144"/>
    <w:rsid w:val="0071638D"/>
    <w:rsid w:val="0072225F"/>
    <w:rsid w:val="007257A8"/>
    <w:rsid w:val="007530A1"/>
    <w:rsid w:val="00774F5C"/>
    <w:rsid w:val="00797CC2"/>
    <w:rsid w:val="007B5F67"/>
    <w:rsid w:val="007C50B1"/>
    <w:rsid w:val="007D5EDB"/>
    <w:rsid w:val="007F0EC6"/>
    <w:rsid w:val="00826B98"/>
    <w:rsid w:val="008444D1"/>
    <w:rsid w:val="008761EA"/>
    <w:rsid w:val="008859A8"/>
    <w:rsid w:val="008918DC"/>
    <w:rsid w:val="008D06AB"/>
    <w:rsid w:val="008D6B81"/>
    <w:rsid w:val="009137D8"/>
    <w:rsid w:val="00914093"/>
    <w:rsid w:val="00914E48"/>
    <w:rsid w:val="00920459"/>
    <w:rsid w:val="0095297B"/>
    <w:rsid w:val="009C7EF0"/>
    <w:rsid w:val="009E0EE3"/>
    <w:rsid w:val="009E448B"/>
    <w:rsid w:val="009F0E44"/>
    <w:rsid w:val="00A1174F"/>
    <w:rsid w:val="00A12A14"/>
    <w:rsid w:val="00A33D08"/>
    <w:rsid w:val="00A5090D"/>
    <w:rsid w:val="00A800FC"/>
    <w:rsid w:val="00AC6E96"/>
    <w:rsid w:val="00B0357B"/>
    <w:rsid w:val="00B04ACB"/>
    <w:rsid w:val="00B05ABC"/>
    <w:rsid w:val="00B12DDF"/>
    <w:rsid w:val="00B1436D"/>
    <w:rsid w:val="00B176C0"/>
    <w:rsid w:val="00B303B2"/>
    <w:rsid w:val="00B33671"/>
    <w:rsid w:val="00B524FE"/>
    <w:rsid w:val="00B76F7F"/>
    <w:rsid w:val="00B8215E"/>
    <w:rsid w:val="00B83D58"/>
    <w:rsid w:val="00B91108"/>
    <w:rsid w:val="00BD0E76"/>
    <w:rsid w:val="00C104BF"/>
    <w:rsid w:val="00C1414B"/>
    <w:rsid w:val="00C149D5"/>
    <w:rsid w:val="00C17455"/>
    <w:rsid w:val="00C23163"/>
    <w:rsid w:val="00C2693E"/>
    <w:rsid w:val="00C32D9A"/>
    <w:rsid w:val="00C73D53"/>
    <w:rsid w:val="00C77853"/>
    <w:rsid w:val="00CC1DC7"/>
    <w:rsid w:val="00CD71E4"/>
    <w:rsid w:val="00CE6659"/>
    <w:rsid w:val="00D254C2"/>
    <w:rsid w:val="00D35D45"/>
    <w:rsid w:val="00D65267"/>
    <w:rsid w:val="00D9037C"/>
    <w:rsid w:val="00D93C69"/>
    <w:rsid w:val="00DA2DF1"/>
    <w:rsid w:val="00DD5B81"/>
    <w:rsid w:val="00E02074"/>
    <w:rsid w:val="00E46912"/>
    <w:rsid w:val="00E6693C"/>
    <w:rsid w:val="00E70EB5"/>
    <w:rsid w:val="00E76D24"/>
    <w:rsid w:val="00EE3629"/>
    <w:rsid w:val="00F22C06"/>
    <w:rsid w:val="00F2319F"/>
    <w:rsid w:val="00F52B24"/>
    <w:rsid w:val="00F73140"/>
    <w:rsid w:val="00F946B9"/>
    <w:rsid w:val="00FB1F07"/>
    <w:rsid w:val="00FD5E9F"/>
    <w:rsid w:val="00FE06BC"/>
    <w:rsid w:val="00FE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E6DD6D-E028-4BA5-B090-F8E333BA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B8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6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20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20459"/>
    <w:rPr>
      <w:kern w:val="2"/>
    </w:rPr>
  </w:style>
  <w:style w:type="paragraph" w:styleId="a6">
    <w:name w:val="footer"/>
    <w:basedOn w:val="a"/>
    <w:link w:val="a7"/>
    <w:rsid w:val="00920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20459"/>
    <w:rPr>
      <w:kern w:val="2"/>
    </w:rPr>
  </w:style>
  <w:style w:type="paragraph" w:styleId="a8">
    <w:name w:val="List Paragraph"/>
    <w:basedOn w:val="a"/>
    <w:uiPriority w:val="34"/>
    <w:qFormat/>
    <w:rsid w:val="007D5ED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綠領環境教育研習─招募校園低碳志工</dc:title>
  <dc:creator>USER</dc:creator>
  <cp:lastModifiedBy>Sandra Yang</cp:lastModifiedBy>
  <cp:revision>2</cp:revision>
  <cp:lastPrinted>2018-03-20T01:20:00Z</cp:lastPrinted>
  <dcterms:created xsi:type="dcterms:W3CDTF">2018-04-18T07:33:00Z</dcterms:created>
  <dcterms:modified xsi:type="dcterms:W3CDTF">2018-04-18T07:33:00Z</dcterms:modified>
</cp:coreProperties>
</file>