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08" w:rsidRPr="008975DA" w:rsidRDefault="008C741F" w:rsidP="001071C5">
      <w:pPr>
        <w:jc w:val="center"/>
        <w:rPr>
          <w:rFonts w:ascii="標楷體" w:eastAsia="標楷體" w:hAnsi="標楷體"/>
          <w:sz w:val="32"/>
          <w:szCs w:val="32"/>
        </w:rPr>
      </w:pPr>
      <w:r w:rsidRPr="008975DA">
        <w:rPr>
          <w:rFonts w:ascii="標楷體" w:eastAsia="標楷體" w:hAnsi="標楷體" w:hint="eastAsia"/>
          <w:sz w:val="32"/>
          <w:szCs w:val="32"/>
        </w:rPr>
        <w:t>新竹市立成德高中國中部10</w:t>
      </w:r>
      <w:r w:rsidR="00747D3A" w:rsidRPr="008975DA">
        <w:rPr>
          <w:rFonts w:ascii="標楷體" w:eastAsia="標楷體" w:hAnsi="標楷體"/>
          <w:sz w:val="32"/>
          <w:szCs w:val="32"/>
        </w:rPr>
        <w:t>6</w:t>
      </w:r>
      <w:r w:rsidRPr="008975DA">
        <w:rPr>
          <w:rFonts w:ascii="標楷體" w:eastAsia="標楷體" w:hAnsi="標楷體" w:hint="eastAsia"/>
          <w:sz w:val="32"/>
          <w:szCs w:val="32"/>
        </w:rPr>
        <w:t xml:space="preserve"> 學年度</w:t>
      </w:r>
      <w:r w:rsidR="008975DA">
        <w:rPr>
          <w:rFonts w:ascii="標楷體" w:eastAsia="標楷體" w:hAnsi="標楷體" w:hint="eastAsia"/>
          <w:sz w:val="32"/>
          <w:szCs w:val="32"/>
        </w:rPr>
        <w:t>國一</w:t>
      </w:r>
      <w:r w:rsidRPr="008975DA">
        <w:rPr>
          <w:rFonts w:ascii="標楷體" w:eastAsia="標楷體" w:hAnsi="標楷體" w:hint="eastAsia"/>
          <w:sz w:val="32"/>
          <w:szCs w:val="32"/>
        </w:rPr>
        <w:t>新生入學</w:t>
      </w:r>
      <w:r w:rsidR="00FB7343" w:rsidRPr="008975DA">
        <w:rPr>
          <w:rFonts w:ascii="標楷體" w:eastAsia="標楷體" w:hAnsi="標楷體" w:hint="eastAsia"/>
          <w:sz w:val="32"/>
          <w:szCs w:val="32"/>
        </w:rPr>
        <w:t>時程表暨注意事項</w:t>
      </w:r>
    </w:p>
    <w:p w:rsidR="008C741F" w:rsidRPr="00A129C2" w:rsidRDefault="008C741F" w:rsidP="001071C5">
      <w:pPr>
        <w:jc w:val="center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6237"/>
      </w:tblGrid>
      <w:tr w:rsidR="008C741F" w:rsidRPr="00A129C2" w:rsidTr="00C61876">
        <w:tc>
          <w:tcPr>
            <w:tcW w:w="1555" w:type="dxa"/>
          </w:tcPr>
          <w:p w:rsidR="008C741F" w:rsidRPr="001071C5" w:rsidRDefault="008C741F" w:rsidP="00ED0C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1C5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275" w:type="dxa"/>
          </w:tcPr>
          <w:p w:rsidR="00BD2C28" w:rsidRPr="001071C5" w:rsidRDefault="008C741F" w:rsidP="00ED0C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1C5">
              <w:rPr>
                <w:rFonts w:ascii="標楷體" w:eastAsia="標楷體" w:hAnsi="標楷體" w:hint="eastAsia"/>
                <w:sz w:val="28"/>
                <w:szCs w:val="28"/>
              </w:rPr>
              <w:t>日期及</w:t>
            </w:r>
          </w:p>
          <w:p w:rsidR="008C741F" w:rsidRPr="001071C5" w:rsidRDefault="008C741F" w:rsidP="00ED0C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1C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76" w:type="dxa"/>
          </w:tcPr>
          <w:p w:rsidR="008C741F" w:rsidRPr="001071C5" w:rsidRDefault="008C741F" w:rsidP="00ED0C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1C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237" w:type="dxa"/>
          </w:tcPr>
          <w:p w:rsidR="008C741F" w:rsidRPr="001071C5" w:rsidRDefault="008C741F" w:rsidP="00ED0C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1C5">
              <w:rPr>
                <w:rFonts w:ascii="標楷體" w:eastAsia="標楷體" w:hAnsi="標楷體" w:hint="eastAsia"/>
                <w:sz w:val="28"/>
                <w:szCs w:val="28"/>
              </w:rPr>
              <w:t>辦理事項</w:t>
            </w:r>
          </w:p>
        </w:tc>
      </w:tr>
      <w:tr w:rsidR="008C741F" w:rsidRPr="00A129C2" w:rsidTr="00C61876">
        <w:tc>
          <w:tcPr>
            <w:tcW w:w="1555" w:type="dxa"/>
          </w:tcPr>
          <w:p w:rsidR="008C741F" w:rsidRPr="001071C5" w:rsidRDefault="008C741F">
            <w:pPr>
              <w:rPr>
                <w:rFonts w:ascii="標楷體" w:eastAsia="標楷體" w:hAnsi="標楷體"/>
                <w:szCs w:val="24"/>
              </w:rPr>
            </w:pPr>
            <w:r w:rsidRPr="001071C5">
              <w:rPr>
                <w:rFonts w:ascii="標楷體" w:eastAsia="標楷體" w:hAnsi="標楷體" w:hint="eastAsia"/>
                <w:szCs w:val="24"/>
              </w:rPr>
              <w:t>新生報到</w:t>
            </w:r>
          </w:p>
          <w:p w:rsidR="008C741F" w:rsidRPr="001071C5" w:rsidRDefault="008C741F">
            <w:pPr>
              <w:rPr>
                <w:rFonts w:ascii="標楷體" w:eastAsia="標楷體" w:hAnsi="標楷體"/>
                <w:szCs w:val="24"/>
              </w:rPr>
            </w:pPr>
            <w:r w:rsidRPr="001071C5">
              <w:rPr>
                <w:rFonts w:ascii="標楷體" w:eastAsia="標楷體" w:hAnsi="標楷體" w:hint="eastAsia"/>
                <w:szCs w:val="24"/>
              </w:rPr>
              <w:t xml:space="preserve">   及</w:t>
            </w:r>
          </w:p>
          <w:p w:rsidR="008C741F" w:rsidRPr="001071C5" w:rsidRDefault="008C741F">
            <w:pPr>
              <w:rPr>
                <w:rFonts w:ascii="標楷體" w:eastAsia="標楷體" w:hAnsi="標楷體"/>
                <w:szCs w:val="24"/>
              </w:rPr>
            </w:pPr>
            <w:r w:rsidRPr="001071C5">
              <w:rPr>
                <w:rFonts w:ascii="標楷體" w:eastAsia="標楷體" w:hAnsi="標楷體" w:hint="eastAsia"/>
                <w:szCs w:val="24"/>
              </w:rPr>
              <w:t>編班測驗</w:t>
            </w:r>
          </w:p>
        </w:tc>
        <w:tc>
          <w:tcPr>
            <w:tcW w:w="1275" w:type="dxa"/>
          </w:tcPr>
          <w:p w:rsidR="008C741F" w:rsidRPr="001071C5" w:rsidRDefault="008C741F" w:rsidP="00A129C2">
            <w:pPr>
              <w:rPr>
                <w:rFonts w:ascii="標楷體" w:eastAsia="標楷體" w:hAnsi="標楷體"/>
                <w:szCs w:val="24"/>
              </w:rPr>
            </w:pPr>
            <w:r w:rsidRPr="001071C5">
              <w:rPr>
                <w:rFonts w:ascii="標楷體" w:eastAsia="標楷體" w:hAnsi="標楷體" w:hint="eastAsia"/>
                <w:szCs w:val="24"/>
              </w:rPr>
              <w:t>5月</w:t>
            </w:r>
            <w:r w:rsidR="00747D3A" w:rsidRPr="001071C5">
              <w:rPr>
                <w:rFonts w:ascii="標楷體" w:eastAsia="標楷體" w:hAnsi="標楷體" w:hint="eastAsia"/>
                <w:szCs w:val="24"/>
              </w:rPr>
              <w:t>13</w:t>
            </w:r>
            <w:r w:rsidRPr="001071C5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C61876" w:rsidRDefault="00E6005A" w:rsidP="00C61876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1071C5">
              <w:rPr>
                <w:rFonts w:ascii="標楷體" w:eastAsia="標楷體" w:hAnsi="標楷體"/>
                <w:szCs w:val="24"/>
              </w:rPr>
              <w:t>0</w:t>
            </w:r>
            <w:r w:rsidR="0039288E" w:rsidRPr="001071C5">
              <w:rPr>
                <w:rFonts w:ascii="標楷體" w:eastAsia="標楷體" w:hAnsi="標楷體"/>
                <w:szCs w:val="24"/>
              </w:rPr>
              <w:t>8</w:t>
            </w:r>
            <w:r w:rsidR="008C741F" w:rsidRPr="001071C5">
              <w:rPr>
                <w:rFonts w:ascii="標楷體" w:eastAsia="標楷體" w:hAnsi="標楷體" w:hint="eastAsia"/>
                <w:szCs w:val="24"/>
              </w:rPr>
              <w:t>:</w:t>
            </w:r>
            <w:r w:rsidR="00747D3A" w:rsidRPr="001071C5">
              <w:rPr>
                <w:rFonts w:ascii="標楷體" w:eastAsia="標楷體" w:hAnsi="標楷體"/>
                <w:szCs w:val="24"/>
              </w:rPr>
              <w:t>3</w:t>
            </w:r>
            <w:r w:rsidR="008C741F" w:rsidRPr="001071C5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C61876" w:rsidRDefault="00C61876" w:rsidP="00C6187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61876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8C741F" w:rsidRPr="001071C5" w:rsidRDefault="008C741F" w:rsidP="00F474FC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1071C5">
              <w:rPr>
                <w:rFonts w:ascii="標楷體" w:eastAsia="標楷體" w:hAnsi="標楷體" w:hint="eastAsia"/>
                <w:szCs w:val="24"/>
              </w:rPr>
              <w:t>1</w:t>
            </w:r>
            <w:r w:rsidR="00A129C2" w:rsidRPr="001071C5">
              <w:rPr>
                <w:rFonts w:ascii="標楷體" w:eastAsia="標楷體" w:hAnsi="標楷體"/>
                <w:szCs w:val="24"/>
              </w:rPr>
              <w:t>0</w:t>
            </w:r>
            <w:r w:rsidRPr="001071C5">
              <w:rPr>
                <w:rFonts w:ascii="標楷體" w:eastAsia="標楷體" w:hAnsi="標楷體" w:hint="eastAsia"/>
                <w:szCs w:val="24"/>
              </w:rPr>
              <w:t>:</w:t>
            </w:r>
            <w:r w:rsidR="00747D3A" w:rsidRPr="001071C5">
              <w:rPr>
                <w:rFonts w:ascii="標楷體" w:eastAsia="標楷體" w:hAnsi="標楷體"/>
                <w:szCs w:val="24"/>
              </w:rPr>
              <w:t>0</w:t>
            </w:r>
            <w:r w:rsidRPr="001071C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76" w:type="dxa"/>
          </w:tcPr>
          <w:p w:rsidR="008C741F" w:rsidRPr="001071C5" w:rsidRDefault="00CF3969" w:rsidP="001071C5">
            <w:pPr>
              <w:rPr>
                <w:rFonts w:ascii="標楷體" w:eastAsia="標楷體" w:hAnsi="標楷體"/>
                <w:szCs w:val="24"/>
              </w:rPr>
            </w:pPr>
            <w:r w:rsidRPr="001071C5">
              <w:rPr>
                <w:rFonts w:ascii="標楷體" w:eastAsia="標楷體" w:hAnsi="標楷體" w:hint="eastAsia"/>
                <w:szCs w:val="24"/>
              </w:rPr>
              <w:t>三</w:t>
            </w:r>
            <w:r w:rsidR="008C741F" w:rsidRPr="001071C5">
              <w:rPr>
                <w:rFonts w:ascii="標楷體" w:eastAsia="標楷體" w:hAnsi="標楷體" w:hint="eastAsia"/>
                <w:szCs w:val="24"/>
              </w:rPr>
              <w:t>樓</w:t>
            </w:r>
            <w:r w:rsidR="00FB7343" w:rsidRPr="001071C5">
              <w:rPr>
                <w:rFonts w:ascii="標楷體" w:eastAsia="標楷體" w:hAnsi="標楷體" w:hint="eastAsia"/>
                <w:szCs w:val="24"/>
              </w:rPr>
              <w:t>國中</w:t>
            </w:r>
            <w:r w:rsidR="008C741F" w:rsidRPr="001071C5">
              <w:rPr>
                <w:rFonts w:ascii="標楷體" w:eastAsia="標楷體" w:hAnsi="標楷體" w:hint="eastAsia"/>
                <w:szCs w:val="24"/>
              </w:rPr>
              <w:t>班級教室</w:t>
            </w:r>
          </w:p>
        </w:tc>
        <w:tc>
          <w:tcPr>
            <w:tcW w:w="6237" w:type="dxa"/>
          </w:tcPr>
          <w:p w:rsidR="008C741F" w:rsidRPr="001071C5" w:rsidRDefault="008C741F" w:rsidP="00D610B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071C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C10F6" w:rsidRPr="001071C5">
              <w:rPr>
                <w:rFonts w:ascii="標楷體" w:eastAsia="標楷體" w:hAnsi="標楷體" w:hint="eastAsia"/>
                <w:sz w:val="28"/>
                <w:szCs w:val="28"/>
              </w:rPr>
              <w:t>繳交新生入學報到【報到單】。</w:t>
            </w:r>
          </w:p>
          <w:p w:rsidR="00CF3969" w:rsidRPr="001071C5" w:rsidRDefault="003C10F6" w:rsidP="00D610B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071C5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071C5">
              <w:rPr>
                <w:rFonts w:ascii="標楷體" w:eastAsia="標楷體" w:hAnsi="標楷體" w:hint="eastAsia"/>
                <w:sz w:val="28"/>
                <w:szCs w:val="28"/>
              </w:rPr>
              <w:t>繳</w:t>
            </w:r>
            <w:r w:rsidR="002C5B77" w:rsidRPr="001071C5">
              <w:rPr>
                <w:rFonts w:ascii="標楷體" w:eastAsia="標楷體" w:hAnsi="標楷體" w:hint="eastAsia"/>
                <w:sz w:val="28"/>
                <w:szCs w:val="28"/>
              </w:rPr>
              <w:t>交戶口名簿正本、影印本</w:t>
            </w:r>
          </w:p>
          <w:p w:rsidR="003C10F6" w:rsidRPr="001071C5" w:rsidRDefault="00CF3969" w:rsidP="00D610B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071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C5B77" w:rsidRPr="001071C5">
              <w:rPr>
                <w:rFonts w:ascii="標楷體" w:eastAsia="標楷體" w:hAnsi="標楷體" w:hint="eastAsia"/>
                <w:sz w:val="28"/>
                <w:szCs w:val="28"/>
              </w:rPr>
              <w:t>(核對無誤後，歸還正本)</w:t>
            </w:r>
          </w:p>
          <w:p w:rsidR="00D610BD" w:rsidRPr="008975DA" w:rsidRDefault="00D610BD" w:rsidP="00D610B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975DA">
              <w:rPr>
                <w:rFonts w:ascii="標楷體" w:eastAsia="標楷體" w:hAnsi="標楷體" w:hint="eastAsia"/>
                <w:szCs w:val="24"/>
              </w:rPr>
              <w:t>3.測驗採劃卡答題，請攜帶2B 鉛筆及橡皮擦。</w:t>
            </w:r>
          </w:p>
          <w:p w:rsidR="00D610BD" w:rsidRPr="001071C5" w:rsidRDefault="00D610BD" w:rsidP="00D610B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071C5">
              <w:rPr>
                <w:rFonts w:ascii="標楷體" w:eastAsia="標楷體" w:hAnsi="標楷體" w:hint="eastAsia"/>
                <w:sz w:val="28"/>
                <w:szCs w:val="28"/>
              </w:rPr>
              <w:t>4. 當日流程：</w:t>
            </w:r>
          </w:p>
          <w:tbl>
            <w:tblPr>
              <w:tblStyle w:val="a3"/>
              <w:tblW w:w="6266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134"/>
              <w:gridCol w:w="1134"/>
              <w:gridCol w:w="1134"/>
              <w:gridCol w:w="992"/>
            </w:tblGrid>
            <w:tr w:rsidR="00747D3A" w:rsidRPr="001071C5" w:rsidTr="001071C5">
              <w:tc>
                <w:tcPr>
                  <w:tcW w:w="1872" w:type="dxa"/>
                </w:tcPr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/>
                      <w:sz w:val="28"/>
                      <w:szCs w:val="28"/>
                    </w:rPr>
                    <w:t>8</w:t>
                  </w: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  <w:r w:rsidRPr="001071C5">
                    <w:rPr>
                      <w:rFonts w:ascii="標楷體" w:eastAsia="標楷體" w:hAnsi="標楷體"/>
                      <w:sz w:val="28"/>
                      <w:szCs w:val="28"/>
                    </w:rPr>
                    <w:t>3</w:t>
                  </w: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︱</w:t>
                  </w:r>
                </w:p>
                <w:p w:rsidR="00747D3A" w:rsidRPr="001071C5" w:rsidRDefault="00747D3A" w:rsidP="00747D3A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/>
                      <w:sz w:val="28"/>
                      <w:szCs w:val="28"/>
                    </w:rPr>
                    <w:t>8:50</w:t>
                  </w:r>
                </w:p>
              </w:tc>
              <w:tc>
                <w:tcPr>
                  <w:tcW w:w="1134" w:type="dxa"/>
                </w:tcPr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8:</w:t>
                  </w:r>
                  <w:r w:rsidRPr="001071C5">
                    <w:rPr>
                      <w:rFonts w:ascii="標楷體" w:eastAsia="標楷體" w:hAnsi="標楷體"/>
                      <w:sz w:val="28"/>
                      <w:szCs w:val="28"/>
                    </w:rPr>
                    <w:t>50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︱</w:t>
                  </w:r>
                </w:p>
                <w:p w:rsidR="00747D3A" w:rsidRPr="001071C5" w:rsidRDefault="00747D3A" w:rsidP="00747D3A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/>
                      <w:sz w:val="28"/>
                      <w:szCs w:val="28"/>
                    </w:rPr>
                    <w:t>8:55</w:t>
                  </w:r>
                </w:p>
              </w:tc>
              <w:tc>
                <w:tcPr>
                  <w:tcW w:w="1134" w:type="dxa"/>
                </w:tcPr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8:</w:t>
                  </w:r>
                  <w:r w:rsidRPr="001071C5">
                    <w:rPr>
                      <w:rFonts w:ascii="標楷體" w:eastAsia="標楷體" w:hAnsi="標楷體"/>
                      <w:sz w:val="28"/>
                      <w:szCs w:val="28"/>
                    </w:rPr>
                    <w:t>55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︱</w:t>
                  </w:r>
                </w:p>
                <w:p w:rsidR="00747D3A" w:rsidRPr="001071C5" w:rsidRDefault="00747D3A" w:rsidP="00747D3A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/>
                      <w:sz w:val="28"/>
                      <w:szCs w:val="28"/>
                    </w:rPr>
                    <w:t>9:25</w:t>
                  </w:r>
                </w:p>
              </w:tc>
              <w:tc>
                <w:tcPr>
                  <w:tcW w:w="1134" w:type="dxa"/>
                </w:tcPr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/>
                      <w:sz w:val="28"/>
                      <w:szCs w:val="28"/>
                    </w:rPr>
                    <w:t>9</w:t>
                  </w: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  <w:r w:rsidRPr="001071C5">
                    <w:rPr>
                      <w:rFonts w:ascii="標楷體" w:eastAsia="標楷體" w:hAnsi="標楷體"/>
                      <w:sz w:val="28"/>
                      <w:szCs w:val="28"/>
                    </w:rPr>
                    <w:t>30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︱</w:t>
                  </w:r>
                </w:p>
                <w:p w:rsidR="00747D3A" w:rsidRPr="001071C5" w:rsidRDefault="00747D3A" w:rsidP="00747D3A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/>
                      <w:sz w:val="28"/>
                      <w:szCs w:val="28"/>
                    </w:rPr>
                    <w:t>10</w:t>
                  </w: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  <w:r w:rsidRPr="001071C5">
                    <w:rPr>
                      <w:rFonts w:ascii="標楷體" w:eastAsia="標楷體" w:hAnsi="標楷體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747D3A" w:rsidRPr="001071C5" w:rsidRDefault="00747D3A" w:rsidP="00747D3A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 w:rsidRPr="001071C5">
                    <w:rPr>
                      <w:rFonts w:ascii="標楷體" w:eastAsia="標楷體" w:hAnsi="標楷體"/>
                      <w:sz w:val="28"/>
                      <w:szCs w:val="28"/>
                    </w:rPr>
                    <w:t>0</w:t>
                  </w: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  <w:r w:rsidRPr="001071C5">
                    <w:rPr>
                      <w:rFonts w:ascii="標楷體" w:eastAsia="標楷體" w:hAnsi="標楷體"/>
                      <w:sz w:val="28"/>
                      <w:szCs w:val="28"/>
                    </w:rPr>
                    <w:t>0</w:t>
                  </w: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</w:t>
                  </w:r>
                </w:p>
                <w:p w:rsidR="00747D3A" w:rsidRPr="001071C5" w:rsidRDefault="00747D3A" w:rsidP="00747D3A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47D3A" w:rsidRPr="001071C5" w:rsidTr="001071C5">
              <w:tc>
                <w:tcPr>
                  <w:tcW w:w="1872" w:type="dxa"/>
                </w:tcPr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1.新生報到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2.收報到單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3.收發資料</w:t>
                  </w:r>
                </w:p>
              </w:tc>
              <w:tc>
                <w:tcPr>
                  <w:tcW w:w="1134" w:type="dxa"/>
                </w:tcPr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劃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卡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說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明</w:t>
                  </w:r>
                </w:p>
              </w:tc>
              <w:tc>
                <w:tcPr>
                  <w:tcW w:w="1134" w:type="dxa"/>
                </w:tcPr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國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語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測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驗</w:t>
                  </w:r>
                </w:p>
              </w:tc>
              <w:tc>
                <w:tcPr>
                  <w:tcW w:w="1134" w:type="dxa"/>
                </w:tcPr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測</w:t>
                  </w:r>
                </w:p>
                <w:p w:rsidR="00747D3A" w:rsidRPr="001071C5" w:rsidRDefault="00747D3A" w:rsidP="00AD7392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驗</w:t>
                  </w:r>
                </w:p>
              </w:tc>
              <w:tc>
                <w:tcPr>
                  <w:tcW w:w="992" w:type="dxa"/>
                </w:tcPr>
                <w:p w:rsidR="00747D3A" w:rsidRPr="001071C5" w:rsidRDefault="00747D3A" w:rsidP="00747D3A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放</w:t>
                  </w:r>
                </w:p>
                <w:p w:rsidR="00747D3A" w:rsidRPr="001071C5" w:rsidRDefault="00747D3A" w:rsidP="00747D3A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71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</w:t>
                  </w:r>
                </w:p>
              </w:tc>
            </w:tr>
          </w:tbl>
          <w:p w:rsidR="00D610BD" w:rsidRPr="001071C5" w:rsidRDefault="00D610BD" w:rsidP="00D610B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078" w:rsidRPr="00A129C2" w:rsidTr="00C61876">
        <w:tc>
          <w:tcPr>
            <w:tcW w:w="1555" w:type="dxa"/>
          </w:tcPr>
          <w:p w:rsidR="00A129C2" w:rsidRPr="00C61876" w:rsidRDefault="00153078" w:rsidP="00A129C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正式編班</w:t>
            </w:r>
          </w:p>
          <w:p w:rsidR="00153078" w:rsidRPr="00C61876" w:rsidRDefault="00153078" w:rsidP="00A129C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公告</w:t>
            </w:r>
          </w:p>
        </w:tc>
        <w:tc>
          <w:tcPr>
            <w:tcW w:w="1275" w:type="dxa"/>
          </w:tcPr>
          <w:p w:rsidR="00C61876" w:rsidRPr="00C61876" w:rsidRDefault="00153078" w:rsidP="00A129C2">
            <w:pPr>
              <w:adjustRightInd w:val="0"/>
              <w:snapToGrid w:val="0"/>
              <w:spacing w:line="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8月</w:t>
            </w:r>
            <w:r w:rsidR="00FB7343" w:rsidRPr="00C61876">
              <w:rPr>
                <w:rFonts w:ascii="標楷體" w:eastAsia="標楷體" w:hAnsi="標楷體" w:hint="eastAsia"/>
                <w:szCs w:val="24"/>
              </w:rPr>
              <w:t>1</w:t>
            </w:r>
            <w:r w:rsidRPr="00C6187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153078" w:rsidRPr="00C61876" w:rsidRDefault="00153078" w:rsidP="00A129C2">
            <w:pPr>
              <w:adjustRightInd w:val="0"/>
              <w:snapToGrid w:val="0"/>
              <w:spacing w:line="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暫</w:t>
            </w:r>
            <w:r w:rsidR="00C61876" w:rsidRPr="00C61876">
              <w:rPr>
                <w:rFonts w:ascii="標楷體" w:eastAsia="標楷體" w:hAnsi="標楷體" w:hint="eastAsia"/>
                <w:szCs w:val="24"/>
              </w:rPr>
              <w:t>定</w:t>
            </w:r>
          </w:p>
          <w:p w:rsidR="00E6005A" w:rsidRPr="00C61876" w:rsidRDefault="00E6005A" w:rsidP="00E6005A">
            <w:pPr>
              <w:adjustRightInd w:val="0"/>
              <w:snapToGrid w:val="0"/>
              <w:spacing w:line="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53078" w:rsidRPr="00C61876" w:rsidRDefault="00153078" w:rsidP="00A129C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本校網站</w:t>
            </w:r>
          </w:p>
          <w:p w:rsidR="00153078" w:rsidRPr="00C61876" w:rsidRDefault="00153078" w:rsidP="00A129C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一樓中廊</w:t>
            </w:r>
          </w:p>
          <w:p w:rsidR="00153078" w:rsidRPr="00C61876" w:rsidRDefault="00153078" w:rsidP="00A129C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7" w:type="dxa"/>
          </w:tcPr>
          <w:p w:rsidR="00153078" w:rsidRPr="00C61876" w:rsidRDefault="00153078" w:rsidP="00A129C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1876">
              <w:rPr>
                <w:rFonts w:ascii="標楷體" w:eastAsia="標楷體" w:hAnsi="標楷體" w:hint="eastAsia"/>
                <w:sz w:val="28"/>
                <w:szCs w:val="28"/>
              </w:rPr>
              <w:t>1.公告新生正式編班名單。</w:t>
            </w:r>
          </w:p>
          <w:p w:rsidR="00153078" w:rsidRPr="00C61876" w:rsidRDefault="00153078" w:rsidP="00A129C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1876">
              <w:rPr>
                <w:rFonts w:ascii="標楷體" w:eastAsia="標楷體" w:hAnsi="標楷體" w:hint="eastAsia"/>
                <w:sz w:val="28"/>
                <w:szCs w:val="28"/>
              </w:rPr>
              <w:t>2.公告導師名單。</w:t>
            </w:r>
          </w:p>
        </w:tc>
      </w:tr>
      <w:tr w:rsidR="00012855" w:rsidRPr="00A129C2" w:rsidTr="00C61876">
        <w:tc>
          <w:tcPr>
            <w:tcW w:w="1555" w:type="dxa"/>
          </w:tcPr>
          <w:p w:rsidR="00012855" w:rsidRPr="00C61876" w:rsidRDefault="0039288E" w:rsidP="00A129C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新生返校</w:t>
            </w:r>
          </w:p>
        </w:tc>
        <w:tc>
          <w:tcPr>
            <w:tcW w:w="1275" w:type="dxa"/>
          </w:tcPr>
          <w:p w:rsidR="00012855" w:rsidRPr="00C61876" w:rsidRDefault="0039288E" w:rsidP="0039288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8月</w:t>
            </w:r>
            <w:r w:rsidR="00FB7343" w:rsidRPr="00C61876">
              <w:rPr>
                <w:rFonts w:ascii="標楷體" w:eastAsia="標楷體" w:hAnsi="標楷體" w:hint="eastAsia"/>
                <w:szCs w:val="24"/>
              </w:rPr>
              <w:t>1</w:t>
            </w:r>
            <w:r w:rsidRPr="00C6187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C61876" w:rsidRPr="00C61876" w:rsidRDefault="00E6005A" w:rsidP="00C6187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/>
                <w:szCs w:val="24"/>
              </w:rPr>
              <w:t>08:00</w:t>
            </w:r>
          </w:p>
          <w:p w:rsidR="00C61876" w:rsidRPr="00C61876" w:rsidRDefault="00C61876" w:rsidP="00C6187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 xml:space="preserve">  ︱</w:t>
            </w:r>
          </w:p>
          <w:p w:rsidR="00E6005A" w:rsidRPr="00C61876" w:rsidRDefault="00E6005A" w:rsidP="00C6187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/>
                <w:szCs w:val="24"/>
              </w:rPr>
              <w:t>10:00</w:t>
            </w:r>
          </w:p>
        </w:tc>
        <w:tc>
          <w:tcPr>
            <w:tcW w:w="1276" w:type="dxa"/>
          </w:tcPr>
          <w:p w:rsidR="00012855" w:rsidRPr="00C61876" w:rsidRDefault="00F67CB0" w:rsidP="00A129C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各班教室</w:t>
            </w:r>
          </w:p>
        </w:tc>
        <w:tc>
          <w:tcPr>
            <w:tcW w:w="6237" w:type="dxa"/>
          </w:tcPr>
          <w:p w:rsidR="00012855" w:rsidRPr="00C61876" w:rsidRDefault="00BD2C28" w:rsidP="00A129C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1876">
              <w:rPr>
                <w:rFonts w:ascii="標楷體" w:eastAsia="標楷體" w:hAnsi="標楷體" w:hint="eastAsia"/>
                <w:sz w:val="28"/>
                <w:szCs w:val="28"/>
              </w:rPr>
              <w:t>1.套量服裝</w:t>
            </w:r>
          </w:p>
          <w:p w:rsidR="00BD2C28" w:rsidRPr="00C61876" w:rsidRDefault="0039288E" w:rsidP="00FB734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1876">
              <w:rPr>
                <w:rFonts w:ascii="標楷體" w:eastAsia="標楷體" w:hAnsi="標楷體" w:hint="eastAsia"/>
                <w:sz w:val="28"/>
                <w:szCs w:val="28"/>
              </w:rPr>
              <w:t>2.學生證製作拍照</w:t>
            </w:r>
            <w:r w:rsidR="00FB7343" w:rsidRPr="00C61876">
              <w:rPr>
                <w:rFonts w:ascii="標楷體" w:eastAsia="標楷體" w:hAnsi="標楷體" w:hint="eastAsia"/>
                <w:sz w:val="28"/>
                <w:szCs w:val="28"/>
              </w:rPr>
              <w:t>或繳交照片光碟</w:t>
            </w:r>
          </w:p>
        </w:tc>
      </w:tr>
      <w:tr w:rsidR="00012855" w:rsidRPr="00A129C2" w:rsidTr="00C61876">
        <w:tc>
          <w:tcPr>
            <w:tcW w:w="1555" w:type="dxa"/>
          </w:tcPr>
          <w:p w:rsidR="00C61876" w:rsidRDefault="00012855" w:rsidP="00C6187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新生始業</w:t>
            </w:r>
          </w:p>
          <w:p w:rsidR="00C61876" w:rsidRDefault="00012855" w:rsidP="00C6187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輔導</w:t>
            </w:r>
          </w:p>
          <w:p w:rsidR="00012855" w:rsidRPr="00C61876" w:rsidRDefault="002706B7" w:rsidP="00C6187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（</w:t>
            </w:r>
            <w:r w:rsidR="00012855" w:rsidRPr="00C61876">
              <w:rPr>
                <w:rFonts w:ascii="標楷體" w:eastAsia="標楷體" w:hAnsi="標楷體" w:hint="eastAsia"/>
                <w:szCs w:val="24"/>
              </w:rPr>
              <w:t>返校日</w:t>
            </w:r>
            <w:r w:rsidRPr="00C61876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275" w:type="dxa"/>
          </w:tcPr>
          <w:p w:rsidR="00012855" w:rsidRPr="00C61876" w:rsidRDefault="00CF3969" w:rsidP="00CF396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8月</w:t>
            </w:r>
            <w:r w:rsidR="00F474FC">
              <w:rPr>
                <w:rFonts w:ascii="標楷體" w:eastAsia="標楷體" w:hAnsi="標楷體" w:hint="eastAsia"/>
                <w:szCs w:val="24"/>
              </w:rPr>
              <w:t>17</w:t>
            </w:r>
            <w:r w:rsidRPr="00C6187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CF3969" w:rsidRPr="00C61876" w:rsidRDefault="00CF3969" w:rsidP="00A129C2">
            <w:pPr>
              <w:adjustRightInd w:val="0"/>
              <w:snapToGrid w:val="0"/>
              <w:spacing w:line="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 xml:space="preserve"> │</w:t>
            </w:r>
          </w:p>
          <w:p w:rsidR="00CF3969" w:rsidRPr="00C61876" w:rsidRDefault="00CF3969" w:rsidP="00CF396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/>
                <w:szCs w:val="24"/>
              </w:rPr>
              <w:t>8</w:t>
            </w:r>
            <w:r w:rsidRPr="00C61876">
              <w:rPr>
                <w:rFonts w:ascii="標楷體" w:eastAsia="標楷體" w:hAnsi="標楷體" w:hint="eastAsia"/>
                <w:szCs w:val="24"/>
              </w:rPr>
              <w:t>月</w:t>
            </w:r>
            <w:r w:rsidR="00F474FC">
              <w:rPr>
                <w:rFonts w:ascii="標楷體" w:eastAsia="標楷體" w:hAnsi="標楷體" w:hint="eastAsia"/>
                <w:szCs w:val="24"/>
              </w:rPr>
              <w:t>18</w:t>
            </w:r>
            <w:r w:rsidRPr="00C6187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C61876" w:rsidRDefault="00E6005A" w:rsidP="00E6005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/>
                <w:szCs w:val="24"/>
              </w:rPr>
              <w:t>07:30</w:t>
            </w:r>
          </w:p>
          <w:p w:rsidR="00C61876" w:rsidRDefault="00C61876" w:rsidP="00E6005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61876">
              <w:rPr>
                <w:rFonts w:ascii="標楷體" w:eastAsia="標楷體" w:hAnsi="標楷體" w:hint="eastAsia"/>
                <w:szCs w:val="24"/>
              </w:rPr>
              <w:t>│</w:t>
            </w:r>
          </w:p>
          <w:p w:rsidR="00E6005A" w:rsidRPr="00C61876" w:rsidRDefault="00E6005A" w:rsidP="00E6005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1276" w:type="dxa"/>
          </w:tcPr>
          <w:p w:rsidR="00012855" w:rsidRPr="00C61876" w:rsidRDefault="00F67CB0" w:rsidP="00A129C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各班教室</w:t>
            </w:r>
          </w:p>
        </w:tc>
        <w:tc>
          <w:tcPr>
            <w:tcW w:w="6237" w:type="dxa"/>
          </w:tcPr>
          <w:p w:rsidR="00012855" w:rsidRPr="00C61876" w:rsidRDefault="00D831A2" w:rsidP="00D831A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187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6187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61876">
              <w:rPr>
                <w:rFonts w:ascii="標楷體" w:eastAsia="標楷體" w:hAnsi="標楷體" w:hint="eastAsia"/>
                <w:sz w:val="28"/>
                <w:szCs w:val="28"/>
              </w:rPr>
              <w:t>新生始業輔導，全體新生一律返校參加，</w:t>
            </w:r>
          </w:p>
          <w:p w:rsidR="00D831A2" w:rsidRPr="00C61876" w:rsidRDefault="00D831A2" w:rsidP="00D831A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1876">
              <w:rPr>
                <w:rFonts w:ascii="標楷體" w:eastAsia="標楷體" w:hAnsi="標楷體" w:hint="eastAsia"/>
                <w:sz w:val="28"/>
                <w:szCs w:val="28"/>
              </w:rPr>
              <w:t xml:space="preserve"> 按正式編班進入教室。當日請攜帶書包、</w:t>
            </w:r>
          </w:p>
          <w:p w:rsidR="00D831A2" w:rsidRPr="00C61876" w:rsidRDefault="00D831A2" w:rsidP="00D831A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1876">
              <w:rPr>
                <w:rFonts w:ascii="標楷體" w:eastAsia="標楷體" w:hAnsi="標楷體" w:hint="eastAsia"/>
                <w:sz w:val="28"/>
                <w:szCs w:val="28"/>
              </w:rPr>
              <w:t xml:space="preserve"> 筆記本及文具用品。</w:t>
            </w:r>
          </w:p>
          <w:p w:rsidR="003B78C1" w:rsidRPr="00C61876" w:rsidRDefault="004C4B13" w:rsidP="003B78C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1876">
              <w:rPr>
                <w:rFonts w:ascii="標楷體" w:eastAsia="標楷體" w:hAnsi="標楷體" w:hint="eastAsia"/>
                <w:sz w:val="28"/>
                <w:szCs w:val="28"/>
              </w:rPr>
              <w:t>2.兩天皆穿著便服</w:t>
            </w:r>
            <w:r w:rsidR="003B78C1" w:rsidRPr="00C618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C4B13" w:rsidRPr="00C61876" w:rsidRDefault="003B78C1" w:rsidP="003B78C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187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7396B" w:rsidRPr="00C6187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61876">
              <w:rPr>
                <w:rFonts w:ascii="標楷體" w:eastAsia="標楷體" w:hAnsi="標楷體" w:hint="eastAsia"/>
                <w:sz w:val="28"/>
                <w:szCs w:val="28"/>
              </w:rPr>
              <w:t>服裝</w:t>
            </w:r>
            <w:r w:rsidR="0047396B" w:rsidRPr="00C61876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C61876">
              <w:rPr>
                <w:rFonts w:ascii="標楷體" w:eastAsia="標楷體" w:hAnsi="標楷體" w:hint="eastAsia"/>
                <w:sz w:val="28"/>
                <w:szCs w:val="28"/>
              </w:rPr>
              <w:t>輕便簡潔為宜，不可奇裝異服。</w:t>
            </w:r>
            <w:r w:rsidR="0047396B" w:rsidRPr="00C6187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20914" w:rsidRPr="00A129C2" w:rsidTr="00C61876">
        <w:tc>
          <w:tcPr>
            <w:tcW w:w="1555" w:type="dxa"/>
          </w:tcPr>
          <w:p w:rsidR="00A129C2" w:rsidRPr="00C61876" w:rsidRDefault="00F20914" w:rsidP="00A129C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開始正式</w:t>
            </w:r>
          </w:p>
          <w:p w:rsidR="00F20914" w:rsidRPr="00C61876" w:rsidRDefault="00F20914" w:rsidP="00A129C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上課</w:t>
            </w:r>
          </w:p>
        </w:tc>
        <w:tc>
          <w:tcPr>
            <w:tcW w:w="1275" w:type="dxa"/>
          </w:tcPr>
          <w:p w:rsidR="00F20914" w:rsidRPr="00C61876" w:rsidRDefault="00F67CB0" w:rsidP="00FB734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8月3</w:t>
            </w:r>
            <w:r w:rsidR="00FB7343" w:rsidRPr="00C61876">
              <w:rPr>
                <w:rFonts w:ascii="標楷體" w:eastAsia="標楷體" w:hAnsi="標楷體"/>
                <w:szCs w:val="24"/>
              </w:rPr>
              <w:t>1</w:t>
            </w:r>
            <w:r w:rsidRPr="00C6187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F20914" w:rsidRPr="00C61876" w:rsidRDefault="00F67CB0" w:rsidP="00A129C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61876">
              <w:rPr>
                <w:rFonts w:ascii="標楷體" w:eastAsia="標楷體" w:hAnsi="標楷體" w:hint="eastAsia"/>
                <w:szCs w:val="24"/>
              </w:rPr>
              <w:t>各班教室</w:t>
            </w:r>
          </w:p>
        </w:tc>
        <w:tc>
          <w:tcPr>
            <w:tcW w:w="6237" w:type="dxa"/>
          </w:tcPr>
          <w:p w:rsidR="00F20914" w:rsidRPr="00C61876" w:rsidRDefault="00D831A2" w:rsidP="00D831A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1876">
              <w:rPr>
                <w:rFonts w:ascii="標楷體" w:eastAsia="標楷體" w:hAnsi="標楷體" w:hint="eastAsia"/>
                <w:sz w:val="28"/>
                <w:szCs w:val="28"/>
              </w:rPr>
              <w:t>1.開學正式上課，按正式編班直接進入教室。</w:t>
            </w:r>
          </w:p>
          <w:p w:rsidR="00D831A2" w:rsidRPr="00C61876" w:rsidRDefault="00D831A2" w:rsidP="00D831A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1876">
              <w:rPr>
                <w:rFonts w:ascii="標楷體" w:eastAsia="標楷體" w:hAnsi="標楷體" w:hint="eastAsia"/>
                <w:sz w:val="28"/>
                <w:szCs w:val="28"/>
              </w:rPr>
              <w:t>2.自行攜帶餐具，以便午餐使用。</w:t>
            </w:r>
          </w:p>
        </w:tc>
      </w:tr>
    </w:tbl>
    <w:p w:rsidR="00FB7343" w:rsidRDefault="00FB7343" w:rsidP="00685F72">
      <w:pPr>
        <w:adjustRightInd w:val="0"/>
        <w:snapToGrid w:val="0"/>
        <w:spacing w:line="0" w:lineRule="atLeast"/>
        <w:rPr>
          <w:b/>
          <w:sz w:val="20"/>
          <w:szCs w:val="20"/>
        </w:rPr>
      </w:pPr>
    </w:p>
    <w:p w:rsidR="00FB7343" w:rsidRPr="00D87C91" w:rsidRDefault="00FB7343" w:rsidP="006D3BA5">
      <w:pPr>
        <w:jc w:val="center"/>
        <w:rPr>
          <w:rFonts w:asciiTheme="minorEastAsia" w:hAnsiTheme="minorEastAsia"/>
          <w:szCs w:val="24"/>
        </w:rPr>
      </w:pPr>
    </w:p>
    <w:p w:rsidR="00FB7343" w:rsidRDefault="00FB7343" w:rsidP="006D3BA5">
      <w:pPr>
        <w:jc w:val="center"/>
        <w:rPr>
          <w:rFonts w:asciiTheme="minorEastAsia" w:hAnsiTheme="minorEastAsia"/>
          <w:szCs w:val="24"/>
        </w:rPr>
      </w:pPr>
    </w:p>
    <w:p w:rsidR="00FB7343" w:rsidRDefault="00ED074C" w:rsidP="006D3BA5">
      <w:pPr>
        <w:jc w:val="center"/>
        <w:rPr>
          <w:rFonts w:asciiTheme="minorEastAsia" w:hAnsiTheme="min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9A5D5" wp14:editId="387B9699">
                <wp:simplePos x="0" y="0"/>
                <wp:positionH relativeFrom="margin">
                  <wp:posOffset>590550</wp:posOffset>
                </wp:positionH>
                <wp:positionV relativeFrom="paragraph">
                  <wp:posOffset>13970</wp:posOffset>
                </wp:positionV>
                <wp:extent cx="5248275" cy="1828800"/>
                <wp:effectExtent l="0" t="0" r="952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74C" w:rsidRPr="00ED074C" w:rsidRDefault="00ED074C" w:rsidP="00ED074C">
                            <w:pPr>
                              <w:jc w:val="center"/>
                              <w:rPr>
                                <w:rFonts w:ascii="文鼎粗行楷" w:eastAsia="文鼎粗行楷" w:hAnsi="文鼎粗行楷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074C">
                              <w:rPr>
                                <w:rFonts w:ascii="文鼎粗行楷" w:eastAsia="文鼎粗行楷" w:hAnsi="文鼎粗行楷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選擇成德    邁向國立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99A5D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.5pt;margin-top:1.1pt;width:413.2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" fillcolor="white [3201]" stroked="f" strokeweight="1pt">
                <v:textbox style="mso-fit-shape-to-text:t">
                  <w:txbxContent>
                    <w:p w:rsidR="00ED074C" w:rsidRPr="00ED074C" w:rsidRDefault="00ED074C" w:rsidP="00ED074C">
                      <w:pPr>
                        <w:jc w:val="center"/>
                        <w:rPr>
                          <w:rFonts w:ascii="文鼎粗行楷" w:eastAsia="文鼎粗行楷" w:hAnsi="文鼎粗行楷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074C">
                        <w:rPr>
                          <w:rFonts w:ascii="文鼎粗行楷" w:eastAsia="文鼎粗行楷" w:hAnsi="文鼎粗行楷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選擇成德    邁向國立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343" w:rsidRDefault="00FB7343" w:rsidP="006D3BA5">
      <w:pPr>
        <w:jc w:val="center"/>
        <w:rPr>
          <w:rFonts w:asciiTheme="minorEastAsia" w:hAnsiTheme="minorEastAsia"/>
          <w:szCs w:val="24"/>
        </w:rPr>
      </w:pPr>
    </w:p>
    <w:p w:rsidR="00FB7343" w:rsidRDefault="00FB7343" w:rsidP="006D3BA5">
      <w:pPr>
        <w:jc w:val="center"/>
        <w:rPr>
          <w:rFonts w:asciiTheme="minorEastAsia" w:hAnsiTheme="minorEastAsia"/>
          <w:szCs w:val="24"/>
        </w:rPr>
      </w:pPr>
    </w:p>
    <w:p w:rsidR="001071C5" w:rsidRPr="001071C5" w:rsidRDefault="001071C5" w:rsidP="00074E17">
      <w:pPr>
        <w:jc w:val="center"/>
        <w:rPr>
          <w:rFonts w:asciiTheme="minorEastAsia" w:hAnsiTheme="minorEastAsia"/>
          <w:b/>
          <w:sz w:val="20"/>
          <w:szCs w:val="20"/>
        </w:rPr>
      </w:pPr>
      <w:bookmarkStart w:id="0" w:name="_GoBack"/>
      <w:bookmarkEnd w:id="0"/>
    </w:p>
    <w:p w:rsidR="001071C5" w:rsidRPr="00192A29" w:rsidRDefault="001071C5" w:rsidP="00074E17">
      <w:pPr>
        <w:jc w:val="center"/>
        <w:rPr>
          <w:rFonts w:asciiTheme="minorEastAsia" w:hAnsiTheme="minorEastAsia"/>
          <w:sz w:val="28"/>
          <w:szCs w:val="28"/>
        </w:rPr>
      </w:pPr>
    </w:p>
    <w:p w:rsidR="001071C5" w:rsidRDefault="001071C5" w:rsidP="006B2288">
      <w:pPr>
        <w:rPr>
          <w:b/>
        </w:rPr>
      </w:pPr>
    </w:p>
    <w:p w:rsidR="00F474FC" w:rsidRDefault="00F474FC" w:rsidP="006B2288">
      <w:pPr>
        <w:rPr>
          <w:b/>
        </w:rPr>
      </w:pPr>
      <w:r>
        <w:rPr>
          <w:rFonts w:hint="eastAsia"/>
          <w:b/>
        </w:rPr>
        <w:t xml:space="preserve">      </w:t>
      </w:r>
    </w:p>
    <w:p w:rsidR="00F474FC" w:rsidRPr="001071C5" w:rsidRDefault="00F474FC" w:rsidP="006B2288">
      <w:pPr>
        <w:rPr>
          <w:b/>
        </w:rPr>
      </w:pPr>
      <w:r>
        <w:rPr>
          <w:rFonts w:hint="eastAsia"/>
          <w:b/>
        </w:rPr>
        <w:t xml:space="preserve"> </w:t>
      </w:r>
    </w:p>
    <w:sectPr w:rsidR="00F474FC" w:rsidRPr="001071C5" w:rsidSect="001071C5">
      <w:pgSz w:w="11906" w:h="16838"/>
      <w:pgMar w:top="720" w:right="720" w:bottom="720" w:left="72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B5" w:rsidRDefault="004E22B5" w:rsidP="00685F72">
      <w:r>
        <w:separator/>
      </w:r>
    </w:p>
  </w:endnote>
  <w:endnote w:type="continuationSeparator" w:id="0">
    <w:p w:rsidR="004E22B5" w:rsidRDefault="004E22B5" w:rsidP="0068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B5" w:rsidRDefault="004E22B5" w:rsidP="00685F72">
      <w:r>
        <w:separator/>
      </w:r>
    </w:p>
  </w:footnote>
  <w:footnote w:type="continuationSeparator" w:id="0">
    <w:p w:rsidR="004E22B5" w:rsidRDefault="004E22B5" w:rsidP="0068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1F"/>
    <w:rsid w:val="00000D11"/>
    <w:rsid w:val="00012855"/>
    <w:rsid w:val="00060A60"/>
    <w:rsid w:val="00074E17"/>
    <w:rsid w:val="0009498A"/>
    <w:rsid w:val="001071C5"/>
    <w:rsid w:val="00141E62"/>
    <w:rsid w:val="00153078"/>
    <w:rsid w:val="00192A29"/>
    <w:rsid w:val="001E1BEB"/>
    <w:rsid w:val="001E5CA6"/>
    <w:rsid w:val="002706B7"/>
    <w:rsid w:val="002C3D75"/>
    <w:rsid w:val="002C5B77"/>
    <w:rsid w:val="0030469D"/>
    <w:rsid w:val="00356621"/>
    <w:rsid w:val="003877AA"/>
    <w:rsid w:val="0039288E"/>
    <w:rsid w:val="003B78C1"/>
    <w:rsid w:val="003C10F6"/>
    <w:rsid w:val="003D3D0F"/>
    <w:rsid w:val="003D6885"/>
    <w:rsid w:val="00402E95"/>
    <w:rsid w:val="00450499"/>
    <w:rsid w:val="0047396B"/>
    <w:rsid w:val="004C4B13"/>
    <w:rsid w:val="004E22B5"/>
    <w:rsid w:val="004E4AB1"/>
    <w:rsid w:val="00524FA1"/>
    <w:rsid w:val="00535249"/>
    <w:rsid w:val="00536AFB"/>
    <w:rsid w:val="005964A7"/>
    <w:rsid w:val="005D732F"/>
    <w:rsid w:val="006206A2"/>
    <w:rsid w:val="00637E5F"/>
    <w:rsid w:val="00685F72"/>
    <w:rsid w:val="006A7D79"/>
    <w:rsid w:val="006B2288"/>
    <w:rsid w:val="006D3BA5"/>
    <w:rsid w:val="00712ED0"/>
    <w:rsid w:val="007437E0"/>
    <w:rsid w:val="00747D3A"/>
    <w:rsid w:val="00824857"/>
    <w:rsid w:val="00883871"/>
    <w:rsid w:val="008975DA"/>
    <w:rsid w:val="008A30A6"/>
    <w:rsid w:val="008C741F"/>
    <w:rsid w:val="009331C5"/>
    <w:rsid w:val="009341FD"/>
    <w:rsid w:val="0096314E"/>
    <w:rsid w:val="009820C5"/>
    <w:rsid w:val="009B2ED6"/>
    <w:rsid w:val="009E063F"/>
    <w:rsid w:val="00A129C2"/>
    <w:rsid w:val="00AD7392"/>
    <w:rsid w:val="00B46347"/>
    <w:rsid w:val="00BD2C28"/>
    <w:rsid w:val="00C20F99"/>
    <w:rsid w:val="00C61876"/>
    <w:rsid w:val="00CA2908"/>
    <w:rsid w:val="00CB4BC2"/>
    <w:rsid w:val="00CB6EB5"/>
    <w:rsid w:val="00CF2E80"/>
    <w:rsid w:val="00CF3969"/>
    <w:rsid w:val="00D01B9C"/>
    <w:rsid w:val="00D610BD"/>
    <w:rsid w:val="00D831A2"/>
    <w:rsid w:val="00D87C91"/>
    <w:rsid w:val="00E6005A"/>
    <w:rsid w:val="00E97006"/>
    <w:rsid w:val="00EA3ECD"/>
    <w:rsid w:val="00ED074C"/>
    <w:rsid w:val="00ED0C6A"/>
    <w:rsid w:val="00EF2B0F"/>
    <w:rsid w:val="00F20914"/>
    <w:rsid w:val="00F474FC"/>
    <w:rsid w:val="00F67CB0"/>
    <w:rsid w:val="00FB7343"/>
    <w:rsid w:val="00FE289F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CE6A4-1919-42FA-BA01-374DD3D8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0F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60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600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5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5F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5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85F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2017-05-06T00:17:00Z</cp:lastPrinted>
  <dcterms:created xsi:type="dcterms:W3CDTF">2017-05-06T00:08:00Z</dcterms:created>
  <dcterms:modified xsi:type="dcterms:W3CDTF">2017-05-06T00:20:00Z</dcterms:modified>
</cp:coreProperties>
</file>