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7" w:rsidRPr="00A06AF0" w:rsidRDefault="00E84233">
      <w:pPr>
        <w:rPr>
          <w:rFonts w:ascii="標楷體" w:eastAsia="標楷體" w:hAnsi="標楷體"/>
          <w:sz w:val="32"/>
          <w:szCs w:val="32"/>
        </w:rPr>
      </w:pPr>
      <w:r w:rsidRPr="00231977">
        <w:rPr>
          <w:rFonts w:ascii="標楷體" w:eastAsia="標楷體" w:hAnsi="標楷體" w:hint="eastAsia"/>
          <w:sz w:val="32"/>
          <w:szCs w:val="32"/>
        </w:rPr>
        <w:t>請班長確實向班級全體同學說明以下事項</w:t>
      </w:r>
      <w:r w:rsidR="00A06AF0">
        <w:rPr>
          <w:rFonts w:ascii="標楷體" w:eastAsia="標楷體" w:hAnsi="標楷體" w:hint="eastAsia"/>
          <w:sz w:val="32"/>
          <w:szCs w:val="32"/>
        </w:rPr>
        <w:t>並張貼於班上</w:t>
      </w:r>
    </w:p>
    <w:p w:rsidR="00E84233" w:rsidRPr="00231977" w:rsidRDefault="00A06AF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231977" w:rsidRPr="00231977">
        <w:rPr>
          <w:rFonts w:ascii="標楷體" w:eastAsia="標楷體" w:hAnsi="標楷體" w:hint="eastAsia"/>
          <w:b/>
          <w:sz w:val="28"/>
          <w:szCs w:val="28"/>
        </w:rPr>
        <w:t>重補修</w:t>
      </w:r>
      <w:proofErr w:type="gramStart"/>
      <w:r w:rsidR="00231977" w:rsidRPr="00231977">
        <w:rPr>
          <w:rFonts w:ascii="標楷體" w:eastAsia="標楷體" w:hAnsi="標楷體" w:hint="eastAsia"/>
          <w:b/>
          <w:sz w:val="28"/>
          <w:szCs w:val="28"/>
        </w:rPr>
        <w:t>自學線上選課</w:t>
      </w:r>
      <w:proofErr w:type="gramEnd"/>
      <w:r w:rsidR="00231977" w:rsidRPr="00231977">
        <w:rPr>
          <w:rFonts w:ascii="標楷體" w:eastAsia="標楷體" w:hAnsi="標楷體" w:hint="eastAsia"/>
          <w:b/>
          <w:sz w:val="28"/>
          <w:szCs w:val="28"/>
        </w:rPr>
        <w:t>需知</w:t>
      </w:r>
    </w:p>
    <w:p w:rsidR="00E84233" w:rsidRPr="004425AB" w:rsidRDefault="00E84233" w:rsidP="004425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F24C5">
        <w:rPr>
          <w:rFonts w:ascii="標楷體" w:eastAsia="標楷體" w:hAnsi="標楷體" w:hint="eastAsia"/>
        </w:rPr>
        <w:t>學校首頁有公告重</w:t>
      </w:r>
      <w:proofErr w:type="gramStart"/>
      <w:r w:rsidRPr="00EF24C5">
        <w:rPr>
          <w:rFonts w:ascii="標楷體" w:eastAsia="標楷體" w:hAnsi="標楷體" w:hint="eastAsia"/>
        </w:rPr>
        <w:t>補修線上選課</w:t>
      </w:r>
      <w:proofErr w:type="gramEnd"/>
      <w:r w:rsidRPr="00EF24C5">
        <w:rPr>
          <w:rFonts w:ascii="標楷體" w:eastAsia="標楷體" w:hAnsi="標楷體" w:hint="eastAsia"/>
        </w:rPr>
        <w:t>方法</w:t>
      </w:r>
      <w:r w:rsidR="004425AB">
        <w:rPr>
          <w:rFonts w:ascii="標楷體" w:eastAsia="標楷體" w:hAnsi="標楷體" w:hint="eastAsia"/>
        </w:rPr>
        <w:t>，教室有張貼彩色</w:t>
      </w:r>
      <w:r w:rsidR="00EF24C5" w:rsidRPr="004425AB">
        <w:rPr>
          <w:rFonts w:ascii="標楷體" w:eastAsia="標楷體" w:hAnsi="標楷體" w:hint="eastAsia"/>
        </w:rPr>
        <w:t>紙本</w:t>
      </w:r>
      <w:r w:rsidR="004425AB">
        <w:rPr>
          <w:rFonts w:ascii="標楷體" w:eastAsia="標楷體" w:hAnsi="標楷體" w:hint="eastAsia"/>
        </w:rPr>
        <w:t>，</w:t>
      </w:r>
      <w:r w:rsidR="00EF24C5" w:rsidRPr="004425AB">
        <w:rPr>
          <w:rFonts w:ascii="標楷體" w:eastAsia="標楷體" w:hAnsi="標楷體" w:hint="eastAsia"/>
        </w:rPr>
        <w:t>可向班長索取紙</w:t>
      </w:r>
      <w:proofErr w:type="gramStart"/>
      <w:r w:rsidR="00EF24C5" w:rsidRPr="004425AB">
        <w:rPr>
          <w:rFonts w:ascii="標楷體" w:eastAsia="標楷體" w:hAnsi="標楷體" w:hint="eastAsia"/>
        </w:rPr>
        <w:t>本線上預選</w:t>
      </w:r>
      <w:proofErr w:type="gramEnd"/>
      <w:r w:rsidR="00EF24C5" w:rsidRPr="004425AB">
        <w:rPr>
          <w:rFonts w:ascii="標楷體" w:eastAsia="標楷體" w:hAnsi="標楷體" w:hint="eastAsia"/>
        </w:rPr>
        <w:t>方法說明</w:t>
      </w:r>
      <w:r w:rsidR="004425AB">
        <w:rPr>
          <w:rFonts w:ascii="標楷體" w:eastAsia="標楷體" w:hAnsi="標楷體" w:hint="eastAsia"/>
        </w:rPr>
        <w:t>。</w:t>
      </w:r>
    </w:p>
    <w:p w:rsidR="006E25BA" w:rsidRPr="00687073" w:rsidRDefault="00E84233" w:rsidP="006E25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3636D">
        <w:rPr>
          <w:rFonts w:ascii="標楷體" w:eastAsia="標楷體" w:hAnsi="標楷體" w:hint="eastAsia"/>
        </w:rPr>
        <w:t>本學期僅開設</w:t>
      </w:r>
      <w:r w:rsidR="0041520C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高</w:t>
      </w:r>
      <w:r w:rsidR="00B41A29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一上</w:t>
      </w:r>
      <w:r w:rsidR="00F64E29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41520C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高</w:t>
      </w:r>
      <w:r w:rsidR="00B41A29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二上</w:t>
      </w:r>
      <w:r w:rsidR="00F64E29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41520C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高</w:t>
      </w:r>
      <w:r w:rsidR="00B41A29" w:rsidRPr="009963EC">
        <w:rPr>
          <w:rFonts w:ascii="標楷體" w:eastAsia="標楷體" w:hAnsi="標楷體" w:hint="eastAsia"/>
          <w:b/>
          <w:sz w:val="28"/>
          <w:szCs w:val="28"/>
          <w:u w:val="single"/>
        </w:rPr>
        <w:t>三上</w:t>
      </w:r>
      <w:r w:rsidR="0041520C" w:rsidRPr="0053636D">
        <w:rPr>
          <w:rFonts w:ascii="標楷體" w:eastAsia="標楷體" w:hAnsi="標楷體" w:hint="eastAsia"/>
        </w:rPr>
        <w:t>不及格科目重補修自學課程</w:t>
      </w:r>
      <w:r w:rsidR="00687073">
        <w:rPr>
          <w:rFonts w:ascii="標楷體" w:eastAsia="標楷體" w:hAnsi="標楷體" w:hint="eastAsia"/>
        </w:rPr>
        <w:t>，</w:t>
      </w:r>
      <w:proofErr w:type="gramStart"/>
      <w:r w:rsidR="00687073" w:rsidRPr="0068707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切勿選下</w:t>
      </w:r>
      <w:proofErr w:type="gramEnd"/>
      <w:r w:rsidR="00687073" w:rsidRPr="0068707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學期</w:t>
      </w:r>
    </w:p>
    <w:p w:rsidR="004425AB" w:rsidRPr="009963EC" w:rsidRDefault="004425AB" w:rsidP="004425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B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請班長完成預選名條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382DED">
        <w:rPr>
          <w:rFonts w:ascii="標楷體" w:eastAsia="標楷體" w:hAnsi="標楷體" w:hint="eastAsia"/>
          <w:b/>
          <w:sz w:val="28"/>
          <w:szCs w:val="28"/>
          <w:u w:val="single"/>
        </w:rPr>
        <w:t>完成預選的同學於名條上</w:t>
      </w:r>
      <w:r w:rsidRPr="004425AB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簽名</w:t>
      </w:r>
      <w:r w:rsidRPr="009963EC">
        <w:rPr>
          <w:rFonts w:ascii="標楷體" w:eastAsia="標楷體" w:hAnsi="標楷體" w:hint="eastAsia"/>
        </w:rPr>
        <w:t>，並於</w:t>
      </w:r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2/20(</w:t>
      </w:r>
      <w:proofErr w:type="gramStart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proofErr w:type="gramEnd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)中午12:30前交回試</w:t>
      </w:r>
      <w:proofErr w:type="gramStart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務</w:t>
      </w:r>
      <w:proofErr w:type="gramEnd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組</w:t>
      </w:r>
      <w:r w:rsidRPr="009963EC">
        <w:rPr>
          <w:rFonts w:ascii="標楷體" w:eastAsia="標楷體" w:hAnsi="標楷體" w:hint="eastAsia"/>
          <w:b/>
          <w:u w:val="single"/>
        </w:rPr>
        <w:t xml:space="preserve"> (要有導師簽名)</w:t>
      </w:r>
      <w:r w:rsidRPr="009963EC">
        <w:rPr>
          <w:rFonts w:ascii="標楷體" w:eastAsia="標楷體" w:hAnsi="標楷體" w:hint="eastAsia"/>
        </w:rPr>
        <w:t>。</w:t>
      </w:r>
    </w:p>
    <w:p w:rsidR="004425AB" w:rsidRPr="004425AB" w:rsidRDefault="00102BBA" w:rsidP="006E25B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預選時間</w:t>
      </w:r>
      <w:r w:rsidR="005F0C4D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至</w:t>
      </w:r>
      <w:r w:rsidR="00B41A29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2/20</w:t>
      </w:r>
      <w:r w:rsidR="00206458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proofErr w:type="gramStart"/>
      <w:r w:rsidR="00B41A29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="00206458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B41A29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中午</w:t>
      </w:r>
      <w:r w:rsidR="00206458"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12:00</w:t>
      </w:r>
    </w:p>
    <w:p w:rsidR="004425AB" w:rsidRDefault="00102BBA" w:rsidP="004425AB">
      <w:pPr>
        <w:pStyle w:val="a3"/>
        <w:ind w:leftChars="0" w:left="36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2/20</w:t>
      </w:r>
      <w:r w:rsidRPr="00102BB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02BBA">
        <w:rPr>
          <w:rFonts w:ascii="標楷體" w:eastAsia="標楷體" w:hAnsi="標楷體" w:hint="eastAsia"/>
          <w:b/>
          <w:sz w:val="28"/>
          <w:szCs w:val="28"/>
          <w:u w:val="single"/>
        </w:rPr>
        <w:t>中午12:00~17:00 開放預選未完成者加選</w:t>
      </w:r>
    </w:p>
    <w:p w:rsidR="002559E3" w:rsidRPr="004425AB" w:rsidRDefault="004425AB" w:rsidP="004425A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(請班長準時交回名條以免影響同學預選加選權益)</w:t>
      </w:r>
      <w:r w:rsidRPr="004425A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559E3" w:rsidRPr="004425A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逾時無法再預選</w:t>
      </w:r>
      <w:r w:rsidR="00102BBA" w:rsidRPr="004425A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!!!</w:t>
      </w:r>
    </w:p>
    <w:p w:rsidR="008E67B8" w:rsidRDefault="002559E3" w:rsidP="008E67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沒有</w:t>
      </w:r>
      <w:proofErr w:type="gramStart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完成線上預選</w:t>
      </w:r>
      <w:proofErr w:type="gramEnd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者，</w:t>
      </w:r>
      <w:proofErr w:type="gramStart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無法線上正式</w:t>
      </w:r>
      <w:proofErr w:type="gramEnd"/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選課</w:t>
      </w:r>
      <w:r w:rsidRPr="006E25BA">
        <w:rPr>
          <w:rFonts w:ascii="標楷體" w:eastAsia="標楷體" w:hAnsi="標楷體" w:hint="eastAsia"/>
        </w:rPr>
        <w:t>。</w:t>
      </w:r>
      <w:r w:rsidR="008E67B8" w:rsidRPr="008E67B8">
        <w:rPr>
          <w:rFonts w:ascii="標楷體" w:eastAsia="標楷體" w:hAnsi="標楷體" w:hint="eastAsia"/>
        </w:rPr>
        <w:t>(</w:t>
      </w:r>
      <w:r w:rsidR="008E67B8">
        <w:rPr>
          <w:rFonts w:ascii="標楷體" w:eastAsia="標楷體" w:hAnsi="標楷體" w:hint="eastAsia"/>
        </w:rPr>
        <w:t>正式選課時間另行通知。)</w:t>
      </w:r>
    </w:p>
    <w:p w:rsidR="00A06AF0" w:rsidRDefault="00825BC4" w:rsidP="00A06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7842">
        <w:rPr>
          <w:rFonts w:ascii="標楷體" w:eastAsia="標楷體" w:hAnsi="標楷體" w:hint="eastAsia"/>
        </w:rPr>
        <w:t>請</w:t>
      </w:r>
      <w:r w:rsidR="007E7EE3" w:rsidRPr="00717842">
        <w:rPr>
          <w:rFonts w:ascii="標楷體" w:eastAsia="標楷體" w:hAnsi="標楷體" w:hint="eastAsia"/>
        </w:rPr>
        <w:t>班長</w:t>
      </w:r>
      <w:r w:rsidRPr="00717842">
        <w:rPr>
          <w:rFonts w:ascii="標楷體" w:eastAsia="標楷體" w:hAnsi="標楷體" w:hint="eastAsia"/>
        </w:rPr>
        <w:t>用Line、電話或簡訊</w:t>
      </w:r>
      <w:r w:rsidRPr="009963EC">
        <w:rPr>
          <w:rFonts w:ascii="標楷體" w:eastAsia="標楷體" w:hAnsi="標楷體" w:hint="eastAsia"/>
          <w:b/>
          <w:sz w:val="28"/>
          <w:szCs w:val="28"/>
        </w:rPr>
        <w:t>通知</w:t>
      </w:r>
      <w:r w:rsidR="007E7EE3" w:rsidRPr="009963EC">
        <w:rPr>
          <w:rFonts w:ascii="標楷體" w:eastAsia="標楷體" w:hAnsi="標楷體" w:hint="eastAsia"/>
          <w:b/>
          <w:sz w:val="28"/>
          <w:szCs w:val="28"/>
        </w:rPr>
        <w:t>今日缺席同學</w:t>
      </w:r>
      <w:r w:rsidRPr="00717842">
        <w:rPr>
          <w:rFonts w:ascii="標楷體" w:eastAsia="標楷體" w:hAnsi="標楷體" w:hint="eastAsia"/>
        </w:rPr>
        <w:t>相關事項</w:t>
      </w:r>
      <w:r w:rsidR="00464877" w:rsidRPr="00717842">
        <w:rPr>
          <w:rFonts w:ascii="標楷體" w:eastAsia="標楷體" w:hAnsi="標楷體" w:hint="eastAsia"/>
        </w:rPr>
        <w:t>並告知學校首頁有線上</w:t>
      </w:r>
      <w:r w:rsidR="00A42012" w:rsidRPr="00717842">
        <w:rPr>
          <w:rFonts w:ascii="標楷體" w:eastAsia="標楷體" w:hAnsi="標楷體" w:hint="eastAsia"/>
        </w:rPr>
        <w:t>預</w:t>
      </w:r>
      <w:r w:rsidR="00464877" w:rsidRPr="00717842">
        <w:rPr>
          <w:rFonts w:ascii="標楷體" w:eastAsia="標楷體" w:hAnsi="標楷體" w:hint="eastAsia"/>
        </w:rPr>
        <w:t>選操作方法。</w:t>
      </w:r>
    </w:p>
    <w:p w:rsidR="009963EC" w:rsidRPr="009963EC" w:rsidRDefault="009963EC" w:rsidP="00A06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63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正式選課</w:t>
      </w:r>
      <w:r w:rsidRPr="00102B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沒有加退選</w:t>
      </w:r>
    </w:p>
    <w:p w:rsidR="005B2385" w:rsidRPr="00A06AF0" w:rsidRDefault="00A06AF0" w:rsidP="00A06AF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※</w:t>
      </w:r>
      <w:r w:rsidR="005B2385" w:rsidRPr="00A06AF0">
        <w:rPr>
          <w:rFonts w:ascii="標楷體" w:eastAsia="標楷體" w:hAnsi="標楷體" w:hint="eastAsia"/>
          <w:b/>
          <w:sz w:val="28"/>
          <w:szCs w:val="28"/>
        </w:rPr>
        <w:t>重補修自學課程相關需知</w:t>
      </w:r>
    </w:p>
    <w:p w:rsidR="00A06AF0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06AF0" w:rsidRPr="003323CC">
        <w:rPr>
          <w:rFonts w:ascii="標楷體" w:eastAsia="標楷體" w:hAnsi="標楷體" w:hint="eastAsia"/>
        </w:rPr>
        <w:t>一旦</w:t>
      </w:r>
      <w:r w:rsidR="00A06AF0" w:rsidRPr="003323C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正式選課</w:t>
      </w:r>
      <w:r w:rsidR="00A06AF0" w:rsidRPr="003323CC">
        <w:rPr>
          <w:rFonts w:ascii="標楷體" w:eastAsia="標楷體" w:hAnsi="標楷體" w:hint="eastAsia"/>
        </w:rPr>
        <w:t>，無論最後補修通過與否，</w:t>
      </w:r>
      <w:r w:rsidR="00A06AF0" w:rsidRPr="00102BB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皆須繳交學分費</w:t>
      </w:r>
      <w:r w:rsidR="00A06AF0" w:rsidRPr="003323CC">
        <w:rPr>
          <w:rFonts w:ascii="標楷體" w:eastAsia="標楷體" w:hAnsi="標楷體" w:hint="eastAsia"/>
        </w:rPr>
        <w:t>，不得異議。</w:t>
      </w:r>
    </w:p>
    <w:p w:rsidR="006B633E" w:rsidRPr="005B2385" w:rsidRDefault="00A06AF0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03151">
        <w:rPr>
          <w:rFonts w:ascii="標楷體" w:eastAsia="標楷體" w:hAnsi="標楷體" w:hint="eastAsia"/>
        </w:rPr>
        <w:t>選課人數</w:t>
      </w:r>
      <w:r w:rsidR="006B633E" w:rsidRPr="005B2385">
        <w:rPr>
          <w:rFonts w:ascii="標楷體" w:eastAsia="標楷體" w:hAnsi="標楷體" w:hint="eastAsia"/>
        </w:rPr>
        <w:t>15人</w:t>
      </w:r>
      <w:r w:rsidR="00D6147D" w:rsidRPr="005B2385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 xml:space="preserve">: </w:t>
      </w:r>
      <w:r w:rsidR="00D6147D" w:rsidRPr="005B2385">
        <w:rPr>
          <w:rFonts w:ascii="標楷體" w:eastAsia="標楷體" w:hAnsi="標楷體" w:hint="eastAsia"/>
        </w:rPr>
        <w:t>開設重補修班</w:t>
      </w:r>
      <w:r>
        <w:rPr>
          <w:rFonts w:ascii="標楷體" w:eastAsia="標楷體" w:hAnsi="標楷體" w:hint="eastAsia"/>
        </w:rPr>
        <w:t>(</w:t>
      </w:r>
      <w:r w:rsidRPr="005B2385">
        <w:rPr>
          <w:rFonts w:ascii="標楷體" w:eastAsia="標楷體" w:hAnsi="標楷體" w:hint="eastAsia"/>
        </w:rPr>
        <w:t>每學分上課6小時</w:t>
      </w:r>
      <w:r>
        <w:rPr>
          <w:rFonts w:ascii="標楷體" w:eastAsia="標楷體" w:hAnsi="標楷體" w:hint="eastAsia"/>
        </w:rPr>
        <w:t>)</w:t>
      </w:r>
    </w:p>
    <w:p w:rsidR="006B633E" w:rsidRPr="005B2385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03151">
        <w:rPr>
          <w:rFonts w:ascii="標楷體" w:eastAsia="標楷體" w:hAnsi="標楷體" w:hint="eastAsia"/>
        </w:rPr>
        <w:t>選課人數</w:t>
      </w:r>
      <w:r w:rsidR="00D6147D" w:rsidRPr="005B2385">
        <w:rPr>
          <w:rFonts w:ascii="標楷體" w:eastAsia="標楷體" w:hAnsi="標楷體" w:hint="eastAsia"/>
        </w:rPr>
        <w:t>1-14人</w:t>
      </w:r>
      <w:r w:rsidR="00A06AF0">
        <w:rPr>
          <w:rFonts w:ascii="標楷體" w:eastAsia="標楷體" w:hAnsi="標楷體" w:hint="eastAsia"/>
        </w:rPr>
        <w:t xml:space="preserve">: </w:t>
      </w:r>
      <w:r w:rsidR="00D6147D" w:rsidRPr="005B2385">
        <w:rPr>
          <w:rFonts w:ascii="標楷體" w:eastAsia="標楷體" w:hAnsi="標楷體" w:hint="eastAsia"/>
        </w:rPr>
        <w:t>開設自學班</w:t>
      </w:r>
      <w:r w:rsidR="00A06AF0">
        <w:rPr>
          <w:rFonts w:ascii="標楷體" w:eastAsia="標楷體" w:hAnsi="標楷體" w:hint="eastAsia"/>
        </w:rPr>
        <w:t>(</w:t>
      </w:r>
      <w:r w:rsidR="00A06AF0" w:rsidRPr="005B2385">
        <w:rPr>
          <w:rFonts w:ascii="標楷體" w:eastAsia="標楷體" w:hAnsi="標楷體" w:hint="eastAsia"/>
        </w:rPr>
        <w:t>每學分上課3小時</w:t>
      </w:r>
      <w:r w:rsidR="00A06AF0">
        <w:rPr>
          <w:rFonts w:ascii="標楷體" w:eastAsia="標楷體" w:hAnsi="標楷體" w:hint="eastAsia"/>
        </w:rPr>
        <w:t>)</w:t>
      </w:r>
      <w:r w:rsidR="00361975">
        <w:rPr>
          <w:rFonts w:ascii="標楷體" w:eastAsia="標楷體" w:hAnsi="標楷體" w:hint="eastAsia"/>
        </w:rPr>
        <w:t>，必須於學期中參加兩次自學考。</w:t>
      </w:r>
    </w:p>
    <w:p w:rsidR="00306274" w:rsidRPr="005B2385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B633E" w:rsidRPr="005B2385">
        <w:rPr>
          <w:rFonts w:ascii="標楷體" w:eastAsia="標楷體" w:hAnsi="標楷體" w:hint="eastAsia"/>
        </w:rPr>
        <w:t>重補修自學課程</w:t>
      </w:r>
      <w:r w:rsidR="006B633E" w:rsidRPr="009963EC">
        <w:rPr>
          <w:rFonts w:ascii="標楷體" w:eastAsia="標楷體" w:hAnsi="標楷體" w:hint="eastAsia"/>
          <w:b/>
          <w:sz w:val="28"/>
          <w:szCs w:val="28"/>
        </w:rPr>
        <w:t>每學分收費240元</w:t>
      </w:r>
      <w:r w:rsidR="006B633E" w:rsidRPr="005B2385">
        <w:rPr>
          <w:rFonts w:ascii="標楷體" w:eastAsia="標楷體" w:hAnsi="標楷體" w:hint="eastAsia"/>
        </w:rPr>
        <w:t>。</w:t>
      </w:r>
    </w:p>
    <w:p w:rsidR="00E84233" w:rsidRDefault="006B633E" w:rsidP="005B238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例如:</w:t>
      </w:r>
      <w:r w:rsidR="00D6147D" w:rsidRPr="00D6147D">
        <w:rPr>
          <w:rFonts w:ascii="標楷體" w:eastAsia="標楷體" w:hAnsi="標楷體" w:hint="eastAsia"/>
        </w:rPr>
        <w:t xml:space="preserve"> </w:t>
      </w:r>
      <w:r w:rsidR="00D6147D" w:rsidRPr="00A06AF0">
        <w:rPr>
          <w:rFonts w:ascii="標楷體" w:eastAsia="標楷體" w:hAnsi="標楷體" w:hint="eastAsia"/>
          <w:u w:val="single"/>
        </w:rPr>
        <w:t>重修</w:t>
      </w:r>
      <w:r>
        <w:rPr>
          <w:rFonts w:ascii="標楷體" w:eastAsia="標楷體" w:hAnsi="標楷體" w:hint="eastAsia"/>
        </w:rPr>
        <w:t>英文4學分，</w:t>
      </w:r>
      <w:r w:rsidR="00D6147D" w:rsidRPr="00306274">
        <w:rPr>
          <w:rFonts w:ascii="標楷體" w:eastAsia="標楷體" w:hAnsi="標楷體" w:hint="eastAsia"/>
        </w:rPr>
        <w:t xml:space="preserve"> </w:t>
      </w:r>
      <w:r w:rsidR="00D6147D">
        <w:rPr>
          <w:rFonts w:ascii="標楷體" w:eastAsia="標楷體" w:hAnsi="標楷體" w:hint="eastAsia"/>
        </w:rPr>
        <w:t>共需上課24小時，收費960元。</w:t>
      </w:r>
    </w:p>
    <w:p w:rsidR="00D6147D" w:rsidRPr="00306274" w:rsidRDefault="005B2385" w:rsidP="006B633E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6147D" w:rsidRPr="00A06AF0">
        <w:rPr>
          <w:rFonts w:ascii="標楷體" w:eastAsia="標楷體" w:hAnsi="標楷體" w:hint="eastAsia"/>
          <w:u w:val="single"/>
        </w:rPr>
        <w:t>自學</w:t>
      </w:r>
      <w:r w:rsidR="00D6147D">
        <w:rPr>
          <w:rFonts w:ascii="標楷體" w:eastAsia="標楷體" w:hAnsi="標楷體" w:hint="eastAsia"/>
        </w:rPr>
        <w:t>英文4學分，共需上課12小時，收費960元。</w:t>
      </w:r>
    </w:p>
    <w:p w:rsidR="00E84233" w:rsidRDefault="009963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8E4076">
        <w:rPr>
          <w:rFonts w:ascii="標楷體" w:eastAsia="標楷體" w:hAnsi="標楷體" w:hint="eastAsia"/>
        </w:rPr>
        <w:t>.畢業條件: 最低160學分(須包含必修120學分)</w:t>
      </w:r>
    </w:p>
    <w:p w:rsidR="00A06AF0" w:rsidRPr="00A06AF0" w:rsidRDefault="00382DED" w:rsidP="00382DE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A06AF0" w:rsidRPr="00A06AF0">
        <w:rPr>
          <w:rFonts w:ascii="標楷體" w:eastAsia="標楷體" w:hAnsi="標楷體" w:hint="eastAsia"/>
          <w:b/>
          <w:sz w:val="28"/>
          <w:szCs w:val="28"/>
        </w:rPr>
        <w:t>選課作業流程</w:t>
      </w:r>
    </w:p>
    <w:p w:rsidR="00717842" w:rsidRPr="003323CC" w:rsidRDefault="003323CC" w:rsidP="003323CC">
      <w:pPr>
        <w:pStyle w:val="a3"/>
        <w:spacing w:line="360" w:lineRule="auto"/>
        <w:ind w:leftChars="0" w:left="360"/>
        <w:rPr>
          <w:rFonts w:ascii="標楷體" w:eastAsia="標楷體" w:hAnsi="標楷體"/>
          <w:bdr w:val="single" w:sz="4" w:space="0" w:color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9.2pt;margin-top:40.1pt;width:20.8pt;height:0;z-index:25167257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93.6pt;margin-top:40.1pt;width:20.8pt;height:0;z-index:25167155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47.3pt;margin-top:13.7pt;width:20.8pt;height:0;z-index:25167052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72.05pt;margin-top:13.7pt;width:20.8pt;height:0;z-index:251669504" o:connectortype="straight">
            <v:stroke endarrow="block"/>
          </v:shape>
        </w:pict>
      </w:r>
      <w:r w:rsidRPr="003323CC">
        <w:rPr>
          <w:rFonts w:ascii="標楷體" w:eastAsia="標楷體" w:hAnsi="標楷體" w:hint="eastAsia"/>
          <w:bdr w:val="single" w:sz="4" w:space="0" w:color="auto"/>
        </w:rPr>
        <w:t>學生預選</w:t>
      </w:r>
      <w:r w:rsidRPr="003323CC">
        <w:rPr>
          <w:rFonts w:ascii="標楷體" w:eastAsia="標楷體" w:hAnsi="標楷體" w:hint="eastAsia"/>
        </w:rPr>
        <w:t xml:space="preserve">      </w:t>
      </w:r>
      <w:r w:rsidRPr="003323CC">
        <w:rPr>
          <w:rFonts w:ascii="標楷體" w:eastAsia="標楷體" w:hAnsi="標楷體" w:hint="eastAsia"/>
          <w:bdr w:val="single" w:sz="4" w:space="0" w:color="auto"/>
        </w:rPr>
        <w:t>公告學生預選結果(沒有預選者無法正式選課)</w:t>
      </w:r>
      <w:r w:rsidRPr="003323CC">
        <w:rPr>
          <w:rFonts w:ascii="標楷體" w:eastAsia="標楷體" w:hAnsi="標楷體" w:hint="eastAsia"/>
        </w:rPr>
        <w:t xml:space="preserve">     </w:t>
      </w:r>
      <w:r w:rsidRPr="003323CC">
        <w:rPr>
          <w:rFonts w:ascii="標楷體" w:eastAsia="標楷體" w:hAnsi="標楷體" w:hint="eastAsia"/>
          <w:bdr w:val="single" w:sz="4" w:space="0" w:color="auto"/>
        </w:rPr>
        <w:t>請科內老師開課填寫開課時間</w:t>
      </w:r>
      <w:r w:rsidRPr="003323CC">
        <w:rPr>
          <w:rFonts w:ascii="標楷體" w:eastAsia="標楷體" w:hAnsi="標楷體" w:hint="eastAsia"/>
        </w:rPr>
        <w:t xml:space="preserve">      </w:t>
      </w:r>
      <w:r w:rsidRPr="003323CC">
        <w:rPr>
          <w:rFonts w:ascii="標楷體" w:eastAsia="標楷體" w:hAnsi="標楷體" w:hint="eastAsia"/>
          <w:bdr w:val="single" w:sz="4" w:space="0" w:color="auto"/>
        </w:rPr>
        <w:t>發給班級各科目開課時間一覽表</w:t>
      </w:r>
      <w:r w:rsidRPr="003323CC">
        <w:rPr>
          <w:rFonts w:ascii="標楷體" w:eastAsia="標楷體" w:hAnsi="標楷體" w:hint="eastAsia"/>
        </w:rPr>
        <w:t xml:space="preserve">     </w:t>
      </w:r>
      <w:proofErr w:type="gramStart"/>
      <w:r w:rsidRPr="003323CC">
        <w:rPr>
          <w:rFonts w:ascii="標楷體" w:eastAsia="標楷體" w:hAnsi="標楷體" w:hint="eastAsia"/>
          <w:bdr w:val="single" w:sz="4" w:space="0" w:color="auto"/>
        </w:rPr>
        <w:t>學生線上正式</w:t>
      </w:r>
      <w:proofErr w:type="gramEnd"/>
      <w:r w:rsidRPr="003323CC">
        <w:rPr>
          <w:rFonts w:ascii="標楷體" w:eastAsia="標楷體" w:hAnsi="標楷體" w:hint="eastAsia"/>
          <w:bdr w:val="single" w:sz="4" w:space="0" w:color="auto"/>
        </w:rPr>
        <w:t>選課(</w:t>
      </w:r>
      <w:r w:rsidRPr="003323CC">
        <w:rPr>
          <w:rFonts w:ascii="標楷體" w:eastAsia="標楷體" w:hAnsi="標楷體" w:hint="eastAsia"/>
          <w:b/>
          <w:bdr w:val="single" w:sz="4" w:space="0" w:color="auto"/>
        </w:rPr>
        <w:t>沒有加退選</w:t>
      </w:r>
      <w:r w:rsidRPr="003323CC">
        <w:rPr>
          <w:rFonts w:ascii="標楷體" w:eastAsia="標楷體" w:hAnsi="標楷體" w:hint="eastAsia"/>
          <w:bdr w:val="single" w:sz="4" w:space="0" w:color="auto"/>
        </w:rPr>
        <w:t>)</w:t>
      </w:r>
      <w:r w:rsidRPr="003323CC">
        <w:rPr>
          <w:rFonts w:ascii="標楷體" w:eastAsia="標楷體" w:hAnsi="標楷體" w:hint="eastAsia"/>
        </w:rPr>
        <w:t xml:space="preserve">     </w:t>
      </w:r>
      <w:r w:rsidRPr="003323CC">
        <w:rPr>
          <w:rFonts w:ascii="標楷體" w:eastAsia="標楷體" w:hAnsi="標楷體" w:hint="eastAsia"/>
          <w:bdr w:val="single" w:sz="4" w:space="0" w:color="auto"/>
        </w:rPr>
        <w:t>公告學生正式選課結果</w:t>
      </w:r>
      <w:r w:rsidRPr="003323CC">
        <w:rPr>
          <w:rFonts w:ascii="標楷體" w:eastAsia="標楷體" w:hAnsi="標楷體" w:hint="eastAsia"/>
        </w:rPr>
        <w:t xml:space="preserve">     </w:t>
      </w:r>
      <w:r w:rsidRPr="003323CC">
        <w:rPr>
          <w:rFonts w:ascii="標楷體" w:eastAsia="標楷體" w:hAnsi="標楷體" w:hint="eastAsia"/>
          <w:bdr w:val="single" w:sz="4" w:space="0" w:color="auto"/>
        </w:rPr>
        <w:t>公告正式上課時間一覽表</w:t>
      </w:r>
    </w:p>
    <w:p w:rsidR="008E4076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謝謝班長協助，請確實轉知以上相關事項。</w:t>
      </w:r>
    </w:p>
    <w:p w:rsidR="003323CC" w:rsidRDefault="008E4076" w:rsidP="00332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323CC">
        <w:rPr>
          <w:rFonts w:ascii="標楷體" w:eastAsia="標楷體" w:hAnsi="標楷體" w:hint="eastAsia"/>
        </w:rPr>
        <w:t xml:space="preserve">                                                                教務處試</w:t>
      </w:r>
      <w:proofErr w:type="gramStart"/>
      <w:r w:rsidR="003323CC">
        <w:rPr>
          <w:rFonts w:ascii="標楷體" w:eastAsia="標楷體" w:hAnsi="標楷體" w:hint="eastAsia"/>
        </w:rPr>
        <w:t>務</w:t>
      </w:r>
      <w:proofErr w:type="gramEnd"/>
      <w:r w:rsidR="003323CC">
        <w:rPr>
          <w:rFonts w:ascii="標楷體" w:eastAsia="標楷體" w:hAnsi="標楷體" w:hint="eastAsia"/>
        </w:rPr>
        <w:t>組  106/2</w:t>
      </w:r>
      <w:r w:rsidR="003323CC" w:rsidRPr="00717842">
        <w:rPr>
          <w:rFonts w:ascii="標楷體" w:eastAsia="標楷體" w:hAnsi="標楷體" w:hint="eastAsia"/>
        </w:rPr>
        <w:t>/</w:t>
      </w:r>
      <w:r w:rsidR="003323CC">
        <w:rPr>
          <w:rFonts w:ascii="標楷體" w:eastAsia="標楷體" w:hAnsi="標楷體" w:hint="eastAsia"/>
        </w:rPr>
        <w:t>15</w:t>
      </w:r>
    </w:p>
    <w:sectPr w:rsidR="003323CC" w:rsidSect="006138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2F" w:rsidRDefault="0096432F" w:rsidP="002C4B6F">
      <w:r>
        <w:separator/>
      </w:r>
    </w:p>
  </w:endnote>
  <w:endnote w:type="continuationSeparator" w:id="0">
    <w:p w:rsidR="0096432F" w:rsidRDefault="0096432F" w:rsidP="002C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2F" w:rsidRDefault="0096432F" w:rsidP="002C4B6F">
      <w:r>
        <w:separator/>
      </w:r>
    </w:p>
  </w:footnote>
  <w:footnote w:type="continuationSeparator" w:id="0">
    <w:p w:rsidR="0096432F" w:rsidRDefault="0096432F" w:rsidP="002C4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EE4"/>
    <w:multiLevelType w:val="hybridMultilevel"/>
    <w:tmpl w:val="D758F580"/>
    <w:lvl w:ilvl="0" w:tplc="EF063D0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617F80"/>
    <w:multiLevelType w:val="hybridMultilevel"/>
    <w:tmpl w:val="4FBE9A68"/>
    <w:lvl w:ilvl="0" w:tplc="92D8013A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521901"/>
    <w:multiLevelType w:val="hybridMultilevel"/>
    <w:tmpl w:val="64929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1029AA"/>
    <w:multiLevelType w:val="hybridMultilevel"/>
    <w:tmpl w:val="C5C81F1A"/>
    <w:lvl w:ilvl="0" w:tplc="363E5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BE"/>
    <w:rsid w:val="0001674E"/>
    <w:rsid w:val="00021945"/>
    <w:rsid w:val="00033072"/>
    <w:rsid w:val="00042B1D"/>
    <w:rsid w:val="000A0756"/>
    <w:rsid w:val="0010202B"/>
    <w:rsid w:val="0010269B"/>
    <w:rsid w:val="00102BBA"/>
    <w:rsid w:val="00130975"/>
    <w:rsid w:val="0013563F"/>
    <w:rsid w:val="001431E6"/>
    <w:rsid w:val="00163A74"/>
    <w:rsid w:val="00196EFE"/>
    <w:rsid w:val="001B166D"/>
    <w:rsid w:val="001D5468"/>
    <w:rsid w:val="001F7487"/>
    <w:rsid w:val="00205E0D"/>
    <w:rsid w:val="00206458"/>
    <w:rsid w:val="00215A31"/>
    <w:rsid w:val="00230D37"/>
    <w:rsid w:val="00231977"/>
    <w:rsid w:val="002559E3"/>
    <w:rsid w:val="002651BF"/>
    <w:rsid w:val="00271A60"/>
    <w:rsid w:val="00294D8F"/>
    <w:rsid w:val="002A0AA7"/>
    <w:rsid w:val="002C30C8"/>
    <w:rsid w:val="002C4B6F"/>
    <w:rsid w:val="00306274"/>
    <w:rsid w:val="00317CD5"/>
    <w:rsid w:val="003323CC"/>
    <w:rsid w:val="00361975"/>
    <w:rsid w:val="00382DED"/>
    <w:rsid w:val="00386E41"/>
    <w:rsid w:val="00393ADB"/>
    <w:rsid w:val="003A2AA2"/>
    <w:rsid w:val="003C2835"/>
    <w:rsid w:val="003D595C"/>
    <w:rsid w:val="00403151"/>
    <w:rsid w:val="0041520C"/>
    <w:rsid w:val="00433F7A"/>
    <w:rsid w:val="004425AB"/>
    <w:rsid w:val="00464877"/>
    <w:rsid w:val="00496100"/>
    <w:rsid w:val="00497572"/>
    <w:rsid w:val="004976E5"/>
    <w:rsid w:val="004F6914"/>
    <w:rsid w:val="00507C7D"/>
    <w:rsid w:val="005126EE"/>
    <w:rsid w:val="005138A0"/>
    <w:rsid w:val="0053636D"/>
    <w:rsid w:val="005713E5"/>
    <w:rsid w:val="005A4777"/>
    <w:rsid w:val="005B2385"/>
    <w:rsid w:val="005F0C4D"/>
    <w:rsid w:val="005F7884"/>
    <w:rsid w:val="00612132"/>
    <w:rsid w:val="006138BE"/>
    <w:rsid w:val="00630438"/>
    <w:rsid w:val="00652F90"/>
    <w:rsid w:val="0065654A"/>
    <w:rsid w:val="00687073"/>
    <w:rsid w:val="006B633E"/>
    <w:rsid w:val="006D15B5"/>
    <w:rsid w:val="006E25BA"/>
    <w:rsid w:val="00717842"/>
    <w:rsid w:val="00724F0A"/>
    <w:rsid w:val="0073212C"/>
    <w:rsid w:val="0074430B"/>
    <w:rsid w:val="00747974"/>
    <w:rsid w:val="00752012"/>
    <w:rsid w:val="007B269D"/>
    <w:rsid w:val="007B6E11"/>
    <w:rsid w:val="007E3250"/>
    <w:rsid w:val="007E3E86"/>
    <w:rsid w:val="007E7EE3"/>
    <w:rsid w:val="007F1060"/>
    <w:rsid w:val="007F7002"/>
    <w:rsid w:val="00825BC4"/>
    <w:rsid w:val="00854F6F"/>
    <w:rsid w:val="0088232F"/>
    <w:rsid w:val="008967E0"/>
    <w:rsid w:val="008B7415"/>
    <w:rsid w:val="008D6BD2"/>
    <w:rsid w:val="008E4076"/>
    <w:rsid w:val="008E67B8"/>
    <w:rsid w:val="008F1D5A"/>
    <w:rsid w:val="00923D05"/>
    <w:rsid w:val="00926D44"/>
    <w:rsid w:val="0093131A"/>
    <w:rsid w:val="0096432F"/>
    <w:rsid w:val="009963EC"/>
    <w:rsid w:val="00997C84"/>
    <w:rsid w:val="009A3ACB"/>
    <w:rsid w:val="009B69A5"/>
    <w:rsid w:val="00A06AF0"/>
    <w:rsid w:val="00A23C30"/>
    <w:rsid w:val="00A348C2"/>
    <w:rsid w:val="00A42012"/>
    <w:rsid w:val="00A50656"/>
    <w:rsid w:val="00A96E9A"/>
    <w:rsid w:val="00AC73D4"/>
    <w:rsid w:val="00AD4E27"/>
    <w:rsid w:val="00AE13DC"/>
    <w:rsid w:val="00AE15D1"/>
    <w:rsid w:val="00AF0222"/>
    <w:rsid w:val="00B41A29"/>
    <w:rsid w:val="00B47C5B"/>
    <w:rsid w:val="00B54460"/>
    <w:rsid w:val="00B76B7E"/>
    <w:rsid w:val="00B8395A"/>
    <w:rsid w:val="00BB482A"/>
    <w:rsid w:val="00BE78BC"/>
    <w:rsid w:val="00BF3964"/>
    <w:rsid w:val="00C03E33"/>
    <w:rsid w:val="00C076D6"/>
    <w:rsid w:val="00C36A0A"/>
    <w:rsid w:val="00C3775E"/>
    <w:rsid w:val="00C5148E"/>
    <w:rsid w:val="00CE6B5A"/>
    <w:rsid w:val="00CE7030"/>
    <w:rsid w:val="00D03D0E"/>
    <w:rsid w:val="00D305A3"/>
    <w:rsid w:val="00D461F8"/>
    <w:rsid w:val="00D6147D"/>
    <w:rsid w:val="00D97A1A"/>
    <w:rsid w:val="00D97A1F"/>
    <w:rsid w:val="00DB7B7A"/>
    <w:rsid w:val="00DC244D"/>
    <w:rsid w:val="00E1761B"/>
    <w:rsid w:val="00E40835"/>
    <w:rsid w:val="00E84233"/>
    <w:rsid w:val="00EA0844"/>
    <w:rsid w:val="00EB4BC4"/>
    <w:rsid w:val="00EB5EC8"/>
    <w:rsid w:val="00EB78C7"/>
    <w:rsid w:val="00EE4A55"/>
    <w:rsid w:val="00EF1043"/>
    <w:rsid w:val="00EF24C5"/>
    <w:rsid w:val="00EF5951"/>
    <w:rsid w:val="00F218AB"/>
    <w:rsid w:val="00F607F4"/>
    <w:rsid w:val="00F64E29"/>
    <w:rsid w:val="00F70464"/>
    <w:rsid w:val="00F75DE0"/>
    <w:rsid w:val="00F95ABE"/>
    <w:rsid w:val="00FA544F"/>
    <w:rsid w:val="00FC794A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8" type="connector" idref="#_x0000_s1046"/>
        <o:r id="V:Rule29" type="connector" idref="#_x0000_s1047"/>
        <o:r id="V:Rule30" type="connector" idref="#_x0000_s1048"/>
        <o:r id="V:Rule31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B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B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TeresaYu</dc:creator>
  <cp:lastModifiedBy>user</cp:lastModifiedBy>
  <cp:revision>3</cp:revision>
  <cp:lastPrinted>2017-02-16T07:30:00Z</cp:lastPrinted>
  <dcterms:created xsi:type="dcterms:W3CDTF">2017-02-17T03:33:00Z</dcterms:created>
  <dcterms:modified xsi:type="dcterms:W3CDTF">2017-02-17T03:34:00Z</dcterms:modified>
</cp:coreProperties>
</file>