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F89" w:rsidRDefault="00E16F89" w:rsidP="00E16F89">
      <w:pPr>
        <w:jc w:val="distribute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新竹市立成德高級</w:t>
      </w:r>
      <w:r w:rsidR="00AD571B" w:rsidRPr="00E16F89">
        <w:rPr>
          <w:rFonts w:ascii="標楷體" w:eastAsia="標楷體" w:hAnsi="標楷體" w:hint="eastAsia"/>
          <w:b/>
          <w:sz w:val="28"/>
          <w:szCs w:val="28"/>
        </w:rPr>
        <w:t>中學</w:t>
      </w:r>
      <w:r w:rsidR="00AE03EE">
        <w:rPr>
          <w:rFonts w:ascii="標楷體" w:eastAsia="標楷體" w:hAnsi="標楷體" w:hint="eastAsia"/>
          <w:b/>
          <w:sz w:val="28"/>
          <w:szCs w:val="28"/>
        </w:rPr>
        <w:t>10</w:t>
      </w:r>
      <w:r w:rsidR="00AE030D">
        <w:rPr>
          <w:rFonts w:ascii="標楷體" w:eastAsia="標楷體" w:hAnsi="標楷體" w:hint="eastAsia"/>
          <w:b/>
          <w:sz w:val="28"/>
          <w:szCs w:val="28"/>
        </w:rPr>
        <w:t>5</w:t>
      </w:r>
      <w:r w:rsidR="00AD571B" w:rsidRPr="00E16F89">
        <w:rPr>
          <w:rFonts w:ascii="標楷體" w:eastAsia="標楷體" w:hAnsi="標楷體" w:hint="eastAsia"/>
          <w:b/>
          <w:sz w:val="28"/>
          <w:szCs w:val="28"/>
        </w:rPr>
        <w:t>年度第</w:t>
      </w:r>
      <w:r w:rsidR="00323C16">
        <w:rPr>
          <w:rFonts w:ascii="標楷體" w:eastAsia="標楷體" w:hAnsi="標楷體"/>
          <w:b/>
          <w:sz w:val="28"/>
          <w:szCs w:val="28"/>
        </w:rPr>
        <w:t>2</w:t>
      </w:r>
      <w:r w:rsidR="00AD571B" w:rsidRPr="00E16F89">
        <w:rPr>
          <w:rFonts w:ascii="標楷體" w:eastAsia="標楷體" w:hAnsi="標楷體" w:hint="eastAsia"/>
          <w:b/>
          <w:sz w:val="28"/>
          <w:szCs w:val="28"/>
        </w:rPr>
        <w:t>學期</w:t>
      </w:r>
      <w:r w:rsidR="00795CC6">
        <w:rPr>
          <w:rFonts w:ascii="標楷體" w:eastAsia="標楷體" w:hAnsi="標楷體" w:hint="eastAsia"/>
          <w:b/>
          <w:sz w:val="28"/>
          <w:szCs w:val="28"/>
        </w:rPr>
        <w:t>期</w:t>
      </w:r>
      <w:r w:rsidR="00323C16">
        <w:rPr>
          <w:rFonts w:ascii="標楷體" w:eastAsia="標楷體" w:hAnsi="標楷體" w:hint="eastAsia"/>
          <w:b/>
          <w:sz w:val="28"/>
          <w:szCs w:val="28"/>
        </w:rPr>
        <w:t>初</w:t>
      </w:r>
    </w:p>
    <w:p w:rsidR="00AD571B" w:rsidRDefault="00E16F89" w:rsidP="00AE03EE">
      <w:pPr>
        <w:jc w:val="distribute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「交通安全教育委員會｣會議結論改善情形</w:t>
      </w: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56"/>
        <w:gridCol w:w="5290"/>
      </w:tblGrid>
      <w:tr w:rsidR="004A115C" w:rsidTr="00323C16">
        <w:trPr>
          <w:trHeight w:val="6056"/>
        </w:trPr>
        <w:tc>
          <w:tcPr>
            <w:tcW w:w="5156" w:type="dxa"/>
          </w:tcPr>
          <w:p w:rsidR="00E16F89" w:rsidRDefault="00323C16" w:rsidP="00B7430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23C16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28975" cy="3724275"/>
                  <wp:effectExtent l="0" t="0" r="9525" b="9525"/>
                  <wp:docPr id="3" name="圖片 3" descr="D:\@@@陶陶陶~~~\18.各種pic\1040918交通車逃生\IMAG3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@@@陶陶陶~~~\18.各種pic\1040918交通車逃生\IMAG3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032" cy="3728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0" w:type="dxa"/>
          </w:tcPr>
          <w:p w:rsidR="00E16F89" w:rsidRDefault="00323C16" w:rsidP="00B7430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23C16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75965" cy="3733800"/>
                  <wp:effectExtent l="0" t="0" r="635" b="0"/>
                  <wp:docPr id="6" name="圖片 6" descr="D:\@@@陶陶陶~~~\18.各種pic\1040918交通車逃生\IMAG3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@@@陶陶陶~~~\18.各種pic\1040918交通車逃生\IMAG3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99650" cy="376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15C" w:rsidTr="00323C16">
        <w:trPr>
          <w:trHeight w:val="408"/>
        </w:trPr>
        <w:tc>
          <w:tcPr>
            <w:tcW w:w="5156" w:type="dxa"/>
            <w:vAlign w:val="center"/>
          </w:tcPr>
          <w:p w:rsidR="00E16F89" w:rsidRDefault="00323C16" w:rsidP="00B743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交通車逃生演練</w:t>
            </w:r>
          </w:p>
        </w:tc>
        <w:tc>
          <w:tcPr>
            <w:tcW w:w="5290" w:type="dxa"/>
            <w:vAlign w:val="center"/>
          </w:tcPr>
          <w:p w:rsidR="00E16F89" w:rsidRDefault="00323C16" w:rsidP="00B743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交通車逃生演練</w:t>
            </w:r>
          </w:p>
        </w:tc>
      </w:tr>
      <w:tr w:rsidR="004A115C" w:rsidTr="00323C16">
        <w:trPr>
          <w:trHeight w:val="5068"/>
        </w:trPr>
        <w:tc>
          <w:tcPr>
            <w:tcW w:w="5156" w:type="dxa"/>
          </w:tcPr>
          <w:p w:rsidR="00E16F89" w:rsidRPr="00E16F89" w:rsidRDefault="00323C16" w:rsidP="00B7430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23C16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09925" cy="3695700"/>
                  <wp:effectExtent l="0" t="0" r="9525" b="0"/>
                  <wp:docPr id="7" name="圖片 7" descr="D:\@@@陶陶陶~~~\18.各種pic\1040918交通車逃生\IMAG3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@@@陶陶陶~~~\18.各種pic\1040918交通車逃生\IMAG3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978" cy="369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0" w:type="dxa"/>
          </w:tcPr>
          <w:p w:rsidR="00E16F89" w:rsidRDefault="00323C16" w:rsidP="00B7430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23C16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89935" cy="3724275"/>
                  <wp:effectExtent l="0" t="0" r="5715" b="9525"/>
                  <wp:docPr id="8" name="圖片 8" descr="D:\@@@陶陶陶~~~\18.各種pic\1040918交通車逃生\IMAG3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@@@陶陶陶~~~\18.各種pic\1040918交通車逃生\IMAG3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108" cy="373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15C" w:rsidTr="00323C16">
        <w:trPr>
          <w:trHeight w:val="555"/>
        </w:trPr>
        <w:tc>
          <w:tcPr>
            <w:tcW w:w="5156" w:type="dxa"/>
            <w:vAlign w:val="center"/>
          </w:tcPr>
          <w:p w:rsidR="00E16F89" w:rsidRDefault="00323C16" w:rsidP="00233A2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交通車逃生演練</w:t>
            </w:r>
          </w:p>
        </w:tc>
        <w:tc>
          <w:tcPr>
            <w:tcW w:w="5290" w:type="dxa"/>
            <w:vAlign w:val="center"/>
          </w:tcPr>
          <w:p w:rsidR="00E16F89" w:rsidRPr="00E16F89" w:rsidRDefault="00323C16" w:rsidP="00B743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交通車逃生演練</w:t>
            </w:r>
          </w:p>
        </w:tc>
      </w:tr>
      <w:tr w:rsidR="004A115C" w:rsidTr="00323C16">
        <w:trPr>
          <w:trHeight w:val="6056"/>
        </w:trPr>
        <w:tc>
          <w:tcPr>
            <w:tcW w:w="5156" w:type="dxa"/>
          </w:tcPr>
          <w:p w:rsidR="00323C16" w:rsidRDefault="00AE030D" w:rsidP="003F35C9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EE89CB" wp14:editId="5313766E">
                  <wp:extent cx="3238500" cy="45148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451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0" w:type="dxa"/>
          </w:tcPr>
          <w:p w:rsidR="00323C16" w:rsidRDefault="004A115C" w:rsidP="003F35C9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A115C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95650" cy="4524375"/>
                  <wp:effectExtent l="0" t="0" r="0" b="9525"/>
                  <wp:docPr id="14" name="圖片 14" descr="D:\100以前\100.03.30交通安全融入課程照片(歷史)\P1240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0以前\100.03.30交通安全融入課程照片(歷史)\P1240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185" cy="452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15C" w:rsidTr="00323C16">
        <w:trPr>
          <w:trHeight w:val="408"/>
        </w:trPr>
        <w:tc>
          <w:tcPr>
            <w:tcW w:w="5156" w:type="dxa"/>
            <w:vAlign w:val="center"/>
          </w:tcPr>
          <w:p w:rsidR="00323C16" w:rsidRDefault="00323C16" w:rsidP="003F35C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導護輪值表</w:t>
            </w:r>
          </w:p>
        </w:tc>
        <w:tc>
          <w:tcPr>
            <w:tcW w:w="5290" w:type="dxa"/>
            <w:vAlign w:val="center"/>
          </w:tcPr>
          <w:p w:rsidR="00323C16" w:rsidRDefault="00323C16" w:rsidP="003F35C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交通安全議題融入教學</w:t>
            </w:r>
          </w:p>
        </w:tc>
      </w:tr>
      <w:tr w:rsidR="004A115C" w:rsidTr="00323C16">
        <w:trPr>
          <w:trHeight w:val="5068"/>
        </w:trPr>
        <w:tc>
          <w:tcPr>
            <w:tcW w:w="5156" w:type="dxa"/>
          </w:tcPr>
          <w:p w:rsidR="00323C16" w:rsidRPr="00E16F89" w:rsidRDefault="004A115C" w:rsidP="003F35C9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A115C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38500" cy="4051935"/>
                  <wp:effectExtent l="0" t="0" r="0" b="5715"/>
                  <wp:docPr id="15" name="圖片 15" descr="D:\100以前\100.08.10學年度交通安全上下課路線照片\P1260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0以前\100.08.10學年度交通安全上下課路線照片\P1260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39" cy="405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0" w:type="dxa"/>
          </w:tcPr>
          <w:p w:rsidR="00323C16" w:rsidRDefault="004A115C" w:rsidP="003F35C9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A115C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95649" cy="4000500"/>
                  <wp:effectExtent l="0" t="0" r="635" b="0"/>
                  <wp:docPr id="16" name="圖片 16" descr="D:\100以前\101.03.21交通安全義工媽媽執行-警察巡邏照片\IMG_0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0以前\101.03.21交通安全義工媽媽執行-警察巡邏照片\IMG_0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396" cy="400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15C" w:rsidTr="00AE030D">
        <w:trPr>
          <w:trHeight w:val="586"/>
        </w:trPr>
        <w:tc>
          <w:tcPr>
            <w:tcW w:w="5156" w:type="dxa"/>
            <w:vAlign w:val="center"/>
          </w:tcPr>
          <w:p w:rsidR="00323C16" w:rsidRDefault="00453059" w:rsidP="003F35C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交通安全議題融入</w:t>
            </w:r>
            <w:r w:rsidR="004A115C">
              <w:rPr>
                <w:rFonts w:ascii="標楷體" w:eastAsia="標楷體" w:hAnsi="標楷體" w:hint="eastAsia"/>
                <w:b/>
                <w:sz w:val="28"/>
                <w:szCs w:val="28"/>
              </w:rPr>
              <w:t>班會討論</w:t>
            </w:r>
          </w:p>
        </w:tc>
        <w:tc>
          <w:tcPr>
            <w:tcW w:w="5290" w:type="dxa"/>
            <w:vAlign w:val="center"/>
          </w:tcPr>
          <w:p w:rsidR="00323C16" w:rsidRPr="00E16F89" w:rsidRDefault="00453059" w:rsidP="003F35C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西門派出所巡查</w:t>
            </w:r>
          </w:p>
        </w:tc>
      </w:tr>
    </w:tbl>
    <w:p w:rsidR="00BB1A8C" w:rsidRPr="00BB1A8C" w:rsidRDefault="00BB1A8C">
      <w:pPr>
        <w:rPr>
          <w:rFonts w:ascii="標楷體" w:eastAsia="標楷體" w:hAnsi="標楷體"/>
          <w:b/>
          <w:sz w:val="28"/>
          <w:szCs w:val="28"/>
        </w:rPr>
      </w:pPr>
      <w:bookmarkStart w:id="0" w:name="_GoBack"/>
      <w:bookmarkEnd w:id="0"/>
    </w:p>
    <w:sectPr w:rsidR="00BB1A8C" w:rsidRPr="00BB1A8C" w:rsidSect="00AD571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92E" w:rsidRDefault="001D292E" w:rsidP="00E16F89">
      <w:r>
        <w:separator/>
      </w:r>
    </w:p>
  </w:endnote>
  <w:endnote w:type="continuationSeparator" w:id="0">
    <w:p w:rsidR="001D292E" w:rsidRDefault="001D292E" w:rsidP="00E16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92E" w:rsidRDefault="001D292E" w:rsidP="00E16F89">
      <w:r>
        <w:separator/>
      </w:r>
    </w:p>
  </w:footnote>
  <w:footnote w:type="continuationSeparator" w:id="0">
    <w:p w:rsidR="001D292E" w:rsidRDefault="001D292E" w:rsidP="00E16F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71B"/>
    <w:rsid w:val="000E23D9"/>
    <w:rsid w:val="001D292E"/>
    <w:rsid w:val="00224D0B"/>
    <w:rsid w:val="00233A2A"/>
    <w:rsid w:val="002D2DA1"/>
    <w:rsid w:val="00323C16"/>
    <w:rsid w:val="00333467"/>
    <w:rsid w:val="00356D63"/>
    <w:rsid w:val="003933F9"/>
    <w:rsid w:val="003B027B"/>
    <w:rsid w:val="00453059"/>
    <w:rsid w:val="004A115C"/>
    <w:rsid w:val="005B5CEF"/>
    <w:rsid w:val="00662D1D"/>
    <w:rsid w:val="00795CC6"/>
    <w:rsid w:val="00837366"/>
    <w:rsid w:val="00AD571B"/>
    <w:rsid w:val="00AE030D"/>
    <w:rsid w:val="00AE03EE"/>
    <w:rsid w:val="00B30587"/>
    <w:rsid w:val="00B97024"/>
    <w:rsid w:val="00BB1A8C"/>
    <w:rsid w:val="00D474F3"/>
    <w:rsid w:val="00E1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1FB744E-CCC8-46F3-BB57-0276AF820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6F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16F8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16F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16F89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B1A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B1A8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CB3692-044A-4D2E-9055-8A63788DD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2016-03-18T02:13:00Z</cp:lastPrinted>
  <dcterms:created xsi:type="dcterms:W3CDTF">2017-10-16T03:38:00Z</dcterms:created>
  <dcterms:modified xsi:type="dcterms:W3CDTF">2017-10-16T03:38:00Z</dcterms:modified>
</cp:coreProperties>
</file>