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A5" w:rsidRDefault="002219A5" w:rsidP="00D74B94">
      <w:pPr>
        <w:rPr>
          <w:rFonts w:ascii="標楷體" w:eastAsia="標楷體" w:hAnsi="標楷體"/>
          <w:bCs/>
        </w:rPr>
      </w:pPr>
      <w:bookmarkStart w:id="0" w:name="_GoBack"/>
      <w:bookmarkEnd w:id="0"/>
    </w:p>
    <w:p w:rsidR="00CC4C8B" w:rsidRPr="006A0F89" w:rsidRDefault="00EE734F" w:rsidP="00EE734F">
      <w:pPr>
        <w:rPr>
          <w:rFonts w:ascii="標楷體" w:eastAsia="標楷體" w:hAnsi="標楷體"/>
          <w:b/>
          <w:sz w:val="44"/>
          <w:szCs w:val="44"/>
        </w:rPr>
      </w:pPr>
      <w:r w:rsidRPr="006A0F89">
        <w:rPr>
          <w:rFonts w:ascii="標楷體" w:eastAsia="標楷體" w:hAnsi="標楷體" w:hint="eastAsia"/>
          <w:bCs/>
        </w:rPr>
        <w:t xml:space="preserve">                       </w:t>
      </w:r>
      <w:r w:rsidR="001D7DEF" w:rsidRPr="006A0F89">
        <w:rPr>
          <w:rFonts w:ascii="標楷體" w:eastAsia="標楷體" w:hAnsi="標楷體" w:hint="eastAsia"/>
          <w:b/>
          <w:sz w:val="44"/>
          <w:szCs w:val="44"/>
        </w:rPr>
        <w:t>經</w:t>
      </w:r>
      <w:r w:rsidR="00CC4C8B" w:rsidRPr="006A0F89">
        <w:rPr>
          <w:rFonts w:ascii="標楷體" w:eastAsia="標楷體" w:hAnsi="標楷體" w:hint="eastAsia"/>
          <w:b/>
          <w:sz w:val="44"/>
          <w:szCs w:val="44"/>
        </w:rPr>
        <w:t>濟部專業人員研究中心</w:t>
      </w:r>
    </w:p>
    <w:p w:rsidR="00CC4C8B" w:rsidRDefault="00CC4C8B" w:rsidP="00CC4C8B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A0F89">
        <w:rPr>
          <w:rFonts w:ascii="標楷體" w:eastAsia="標楷體" w:hAnsi="標楷體" w:hint="eastAsia"/>
          <w:b/>
          <w:sz w:val="36"/>
          <w:szCs w:val="36"/>
        </w:rPr>
        <w:t>10</w:t>
      </w:r>
      <w:r w:rsidR="00BA6172">
        <w:rPr>
          <w:rFonts w:ascii="標楷體" w:eastAsia="標楷體" w:hAnsi="標楷體" w:hint="eastAsia"/>
          <w:b/>
          <w:sz w:val="36"/>
          <w:szCs w:val="36"/>
        </w:rPr>
        <w:t>7</w:t>
      </w:r>
      <w:r w:rsidRPr="006A0F89">
        <w:rPr>
          <w:rFonts w:ascii="標楷體" w:eastAsia="標楷體" w:hAnsi="標楷體" w:hint="eastAsia"/>
          <w:b/>
          <w:sz w:val="36"/>
          <w:szCs w:val="36"/>
        </w:rPr>
        <w:t>年度訓練需求調查表回單</w:t>
      </w:r>
    </w:p>
    <w:p w:rsidR="00491A0A" w:rsidRDefault="00491A0A" w:rsidP="00CC4C8B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491A0A" w:rsidRPr="00F6443F" w:rsidRDefault="00491A0A" w:rsidP="00491A0A">
      <w:pPr>
        <w:snapToGrid w:val="0"/>
        <w:ind w:firstLineChars="152" w:firstLine="426"/>
        <w:rPr>
          <w:rFonts w:ascii="標楷體" w:eastAsia="標楷體" w:hAnsi="標楷體"/>
          <w:b/>
          <w:sz w:val="28"/>
          <w:szCs w:val="36"/>
        </w:rPr>
      </w:pPr>
      <w:r w:rsidRPr="00F6443F">
        <w:rPr>
          <w:rFonts w:ascii="標楷體" w:eastAsia="標楷體" w:hAnsi="標楷體" w:hint="eastAsia"/>
          <w:b/>
          <w:sz w:val="28"/>
          <w:szCs w:val="36"/>
        </w:rPr>
        <w:t>單位(機關)名稱：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>
        <w:rPr>
          <w:rFonts w:ascii="標楷體" w:eastAsia="標楷體" w:hAnsi="標楷體" w:hint="eastAsia"/>
          <w:b/>
          <w:sz w:val="28"/>
          <w:szCs w:val="36"/>
        </w:rPr>
        <w:t xml:space="preserve"> </w:t>
      </w:r>
      <w:r w:rsidRPr="00F6443F">
        <w:rPr>
          <w:rFonts w:ascii="標楷體" w:eastAsia="標楷體" w:hAnsi="標楷體" w:hint="eastAsia"/>
          <w:b/>
          <w:sz w:val="28"/>
          <w:szCs w:val="36"/>
        </w:rPr>
        <w:t>單位(機關)主管核章：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ab/>
      </w:r>
    </w:p>
    <w:p w:rsidR="00491A0A" w:rsidRDefault="00491A0A" w:rsidP="00491A0A">
      <w:pPr>
        <w:snapToGrid w:val="0"/>
        <w:jc w:val="center"/>
        <w:rPr>
          <w:rFonts w:ascii="標楷體" w:eastAsia="標楷體" w:hAnsi="標楷體"/>
          <w:b/>
          <w:sz w:val="28"/>
          <w:szCs w:val="36"/>
        </w:rPr>
      </w:pPr>
      <w:r w:rsidRPr="00F6443F">
        <w:rPr>
          <w:rFonts w:ascii="標楷體" w:eastAsia="標楷體" w:hAnsi="標楷體" w:hint="eastAsia"/>
          <w:b/>
          <w:sz w:val="28"/>
          <w:szCs w:val="36"/>
        </w:rPr>
        <w:t>填表人員：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28"/>
          <w:szCs w:val="36"/>
        </w:rPr>
        <w:t xml:space="preserve"> 聯絡電話：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28"/>
          <w:szCs w:val="36"/>
        </w:rPr>
        <w:t xml:space="preserve">　</w:t>
      </w:r>
      <w:r w:rsidRPr="00F6443F">
        <w:rPr>
          <w:rFonts w:ascii="標楷體" w:eastAsia="標楷體" w:hAnsi="標楷體" w:hint="eastAsia"/>
          <w:b/>
          <w:sz w:val="28"/>
          <w:szCs w:val="36"/>
        </w:rPr>
        <w:t>填表日期：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</w:t>
      </w:r>
      <w:r w:rsidRPr="00F6443F">
        <w:rPr>
          <w:rFonts w:ascii="標楷體" w:eastAsia="標楷體" w:hAnsi="標楷體" w:hint="eastAsia"/>
          <w:b/>
          <w:sz w:val="28"/>
          <w:szCs w:val="36"/>
        </w:rPr>
        <w:t>年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</w:t>
      </w:r>
      <w:r w:rsidRPr="00F6443F">
        <w:rPr>
          <w:rFonts w:ascii="標楷體" w:eastAsia="標楷體" w:hAnsi="標楷體" w:hint="eastAsia"/>
          <w:b/>
          <w:sz w:val="28"/>
          <w:szCs w:val="36"/>
        </w:rPr>
        <w:t>月</w:t>
      </w:r>
      <w:r w:rsidRPr="008772E7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　</w:t>
      </w:r>
      <w:r w:rsidRPr="00F6443F">
        <w:rPr>
          <w:rFonts w:ascii="標楷體" w:eastAsia="標楷體" w:hAnsi="標楷體" w:hint="eastAsia"/>
          <w:b/>
          <w:sz w:val="28"/>
          <w:szCs w:val="36"/>
        </w:rPr>
        <w:t>日</w:t>
      </w:r>
    </w:p>
    <w:p w:rsidR="00491A0A" w:rsidRPr="006A0F89" w:rsidRDefault="00491A0A" w:rsidP="00491A0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132207" w:rsidRPr="006A0F89" w:rsidRDefault="00132207" w:rsidP="006639D6">
      <w:pPr>
        <w:snapToGrid w:val="0"/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t>一、經濟貿易</w:t>
      </w:r>
    </w:p>
    <w:tbl>
      <w:tblPr>
        <w:tblW w:w="9497" w:type="dxa"/>
        <w:tblInd w:w="4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528"/>
        <w:gridCol w:w="1418"/>
        <w:gridCol w:w="1701"/>
      </w:tblGrid>
      <w:tr w:rsidR="00C13B9B" w:rsidRPr="006A0F89" w:rsidTr="00341C06">
        <w:trPr>
          <w:trHeight w:val="358"/>
        </w:trPr>
        <w:tc>
          <w:tcPr>
            <w:tcW w:w="850" w:type="dxa"/>
            <w:vAlign w:val="center"/>
          </w:tcPr>
          <w:p w:rsidR="00C13B9B" w:rsidRPr="006A0F89" w:rsidRDefault="00C13B9B" w:rsidP="00CC4C8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0F8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C13B9B" w:rsidRPr="006A0F89" w:rsidRDefault="00C13B9B" w:rsidP="00CC4C8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0F89">
              <w:rPr>
                <w:rFonts w:ascii="標楷體" w:eastAsia="標楷體" w:hAnsi="標楷體" w:hint="eastAsia"/>
                <w:b/>
              </w:rPr>
              <w:t>班　別　名　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13B9B" w:rsidRPr="006A0F89" w:rsidRDefault="00C13B9B" w:rsidP="00CC4C8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0F89">
              <w:rPr>
                <w:rFonts w:ascii="標楷體" w:eastAsia="標楷體" w:hAnsi="標楷體" w:hint="eastAsia"/>
                <w:b/>
              </w:rPr>
              <w:t>參訓人數</w:t>
            </w:r>
          </w:p>
        </w:tc>
        <w:tc>
          <w:tcPr>
            <w:tcW w:w="1701" w:type="dxa"/>
            <w:vAlign w:val="center"/>
          </w:tcPr>
          <w:p w:rsidR="00C13B9B" w:rsidRPr="006A0F89" w:rsidRDefault="00C13B9B" w:rsidP="00CC4C8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A0F8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S 39世界貿易組織研習班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A529E8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A529E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A529E8">
              <w:rPr>
                <w:rFonts w:ascii="標楷體" w:eastAsia="標楷體" w:hAnsi="標楷體" w:hint="eastAsia"/>
              </w:rPr>
              <w:t>M263全球國際政經情勢及政府政策研習班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A529E8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A529E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A529E8">
              <w:rPr>
                <w:rFonts w:ascii="標楷體" w:eastAsia="標楷體" w:hAnsi="標楷體" w:hint="eastAsia"/>
              </w:rPr>
              <w:t>M286美國經貿政策</w:t>
            </w:r>
            <w:r>
              <w:rPr>
                <w:rFonts w:ascii="標楷體" w:eastAsia="標楷體" w:hAnsi="標楷體" w:hint="eastAsia"/>
              </w:rPr>
              <w:t>與</w:t>
            </w:r>
            <w:r w:rsidRPr="00A529E8">
              <w:rPr>
                <w:rFonts w:ascii="標楷體" w:eastAsia="標楷體" w:hAnsi="標楷體" w:hint="eastAsia"/>
              </w:rPr>
              <w:t>趨勢研習班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S 65國際</w:t>
            </w:r>
            <w:r>
              <w:rPr>
                <w:rFonts w:ascii="標楷體" w:eastAsia="標楷體" w:hAnsi="標楷體" w:hint="eastAsia"/>
              </w:rPr>
              <w:t>經貿</w:t>
            </w:r>
            <w:r w:rsidRPr="006A0F89">
              <w:rPr>
                <w:rFonts w:ascii="標楷體" w:eastAsia="標楷體" w:hAnsi="標楷體" w:hint="eastAsia"/>
              </w:rPr>
              <w:t>組織研習班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 41A</w:t>
            </w:r>
            <w:r>
              <w:rPr>
                <w:rFonts w:ascii="標楷體" w:eastAsia="標楷體" w:hAnsi="標楷體" w:hint="eastAsia"/>
              </w:rPr>
              <w:t>國際經貿</w:t>
            </w:r>
            <w:r w:rsidRPr="006A0F89">
              <w:rPr>
                <w:rFonts w:ascii="標楷體" w:eastAsia="標楷體" w:hAnsi="標楷體" w:hint="eastAsia"/>
              </w:rPr>
              <w:t>談判與協商技巧研習班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A529E8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A529E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A529E8">
              <w:rPr>
                <w:rFonts w:ascii="標楷體" w:eastAsia="標楷體" w:hAnsi="標楷體" w:hint="eastAsia"/>
              </w:rPr>
              <w:t>M244國家經濟與產業發展研習班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A529E8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A529E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A529E8">
              <w:rPr>
                <w:rFonts w:ascii="標楷體" w:eastAsia="標楷體" w:hAnsi="標楷體" w:hint="eastAsia"/>
              </w:rPr>
              <w:t>M243</w:t>
            </w:r>
            <w:r>
              <w:rPr>
                <w:rFonts w:ascii="標楷體" w:eastAsia="標楷體" w:hAnsi="標楷體" w:hint="eastAsia"/>
              </w:rPr>
              <w:t>A全球及</w:t>
            </w:r>
            <w:r w:rsidRPr="00A529E8">
              <w:rPr>
                <w:rFonts w:ascii="標楷體" w:eastAsia="標楷體" w:hAnsi="標楷體" w:hint="eastAsia"/>
              </w:rPr>
              <w:t>亞太地區經濟</w:t>
            </w:r>
            <w:r>
              <w:rPr>
                <w:rFonts w:ascii="標楷體" w:eastAsia="標楷體" w:hAnsi="標楷體" w:hint="eastAsia"/>
              </w:rPr>
              <w:t>整合</w:t>
            </w:r>
            <w:r w:rsidRPr="00A529E8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107M286A川普貿易政策及臺美經貿關係研習班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A529E8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A529E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A529E8">
              <w:rPr>
                <w:rFonts w:ascii="標楷體" w:eastAsia="標楷體" w:hAnsi="標楷體" w:hint="eastAsia"/>
              </w:rPr>
              <w:t>M243</w:t>
            </w:r>
            <w:r>
              <w:rPr>
                <w:rFonts w:ascii="標楷體" w:eastAsia="標楷體" w:hAnsi="標楷體" w:hint="eastAsia"/>
              </w:rPr>
              <w:t>兩岸與</w:t>
            </w:r>
            <w:r w:rsidRPr="00A529E8">
              <w:rPr>
                <w:rFonts w:ascii="標楷體" w:eastAsia="標楷體" w:hAnsi="標楷體" w:hint="eastAsia"/>
              </w:rPr>
              <w:t>亞太地區政治經濟研習班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cs="新細明體" w:hint="eastAsia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A0F89">
              <w:rPr>
                <w:rFonts w:ascii="標楷體" w:eastAsia="標楷體" w:hAnsi="標楷體" w:cs="新細明體" w:hint="eastAsia"/>
                <w:kern w:val="0"/>
              </w:rPr>
              <w:t>M246</w:t>
            </w:r>
            <w:r>
              <w:rPr>
                <w:rFonts w:ascii="標楷體" w:eastAsia="標楷體" w:hAnsi="標楷體" w:cs="新細明體" w:hint="eastAsia"/>
                <w:kern w:val="0"/>
              </w:rPr>
              <w:t>東南亞市場</w:t>
            </w:r>
            <w:r w:rsidRPr="006A0F89">
              <w:rPr>
                <w:rFonts w:ascii="標楷體" w:eastAsia="標楷體" w:hAnsi="標楷體" w:cs="新細明體" w:hint="eastAsia"/>
                <w:kern w:val="0"/>
              </w:rPr>
              <w:t>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A529E8" w:rsidRDefault="001555BC" w:rsidP="001C1AA5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A529E8">
              <w:rPr>
                <w:rFonts w:ascii="標楷體" w:eastAsia="標楷體" w:hAnsi="標楷體" w:hint="eastAsia"/>
              </w:rPr>
              <w:t>1</w:t>
            </w:r>
            <w:r w:rsidRPr="006A0F8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M247</w:t>
            </w:r>
            <w:r>
              <w:rPr>
                <w:rFonts w:ascii="標楷體" w:eastAsia="標楷體" w:hAnsi="標楷體" w:hint="eastAsia"/>
              </w:rPr>
              <w:t>中南</w:t>
            </w:r>
            <w:r w:rsidRPr="006A0F89">
              <w:rPr>
                <w:rFonts w:ascii="標楷體" w:eastAsia="標楷體" w:hAnsi="標楷體" w:hint="eastAsia"/>
              </w:rPr>
              <w:t>美洲</w:t>
            </w:r>
            <w:r>
              <w:rPr>
                <w:rFonts w:ascii="標楷體" w:eastAsia="標楷體" w:hAnsi="標楷體" w:hint="eastAsia"/>
              </w:rPr>
              <w:t>市場</w:t>
            </w:r>
            <w:r w:rsidRPr="006A0F89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M245歐盟</w:t>
            </w:r>
            <w:r>
              <w:rPr>
                <w:rFonts w:ascii="標楷體" w:eastAsia="標楷體" w:hAnsi="標楷體" w:hint="eastAsia"/>
              </w:rPr>
              <w:t>政治與經濟</w:t>
            </w:r>
            <w:r w:rsidRPr="006A0F89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A529E8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A529E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7M290新</w:t>
            </w:r>
            <w:r w:rsidRPr="00A529E8">
              <w:rPr>
                <w:rFonts w:ascii="標楷體" w:eastAsia="標楷體" w:hAnsi="標楷體" w:hint="eastAsia"/>
              </w:rPr>
              <w:t>南向政策</w:t>
            </w:r>
            <w:r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A529E8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107M243B全球新興市場研習班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M</w:t>
            </w:r>
            <w:r w:rsidRPr="006A0F89">
              <w:rPr>
                <w:rFonts w:ascii="標楷體" w:eastAsia="標楷體" w:hAnsi="標楷體" w:hint="eastAsia"/>
              </w:rPr>
              <w:t>201英文書信與商務溝通研究班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M133</w:t>
            </w:r>
            <w:r w:rsidRPr="006A0F89">
              <w:rPr>
                <w:rFonts w:ascii="標楷體" w:eastAsia="標楷體" w:hAnsi="標楷體" w:hint="eastAsia"/>
              </w:rPr>
              <w:t>消費者保護業務研究班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A0F89">
              <w:rPr>
                <w:rFonts w:ascii="標楷體" w:eastAsia="標楷體" w:hAnsi="標楷體" w:hint="eastAsia"/>
              </w:rPr>
              <w:t>78</w:t>
            </w:r>
            <w:r w:rsidRPr="00AC3E8E">
              <w:rPr>
                <w:rFonts w:ascii="標楷體" w:eastAsia="標楷體" w:hAnsi="標楷體" w:hint="eastAsia"/>
              </w:rPr>
              <w:t>大數據行銷-互聯網實戰班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A0F89">
              <w:rPr>
                <w:rFonts w:ascii="標楷體" w:eastAsia="標楷體" w:hAnsi="標楷體" w:hint="eastAsia"/>
              </w:rPr>
              <w:t>80</w:t>
            </w:r>
            <w:r w:rsidRPr="000C6A64">
              <w:rPr>
                <w:rFonts w:ascii="標楷體" w:eastAsia="標楷體" w:hAnsi="標楷體" w:hint="eastAsia"/>
              </w:rPr>
              <w:t>金融科技發展與前瞻經濟研習班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0C6A64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107S 79</w:t>
            </w:r>
            <w:r w:rsidRPr="00AC3E8E">
              <w:rPr>
                <w:rFonts w:ascii="標楷體" w:eastAsia="標楷體" w:hAnsi="標楷體" w:hint="eastAsia"/>
              </w:rPr>
              <w:t>全球供應鏈市場競爭策略研習班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0C6A64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107S 81</w:t>
            </w:r>
            <w:r w:rsidRPr="00AC3E8E">
              <w:rPr>
                <w:rFonts w:ascii="標楷體" w:eastAsia="標楷體" w:hAnsi="標楷體" w:hint="eastAsia"/>
              </w:rPr>
              <w:t>產業創新加值與競爭力躍升研習班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B002D7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107M265我國產業政策及促進投資招商研習班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0C6A64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107M83A智慧財產權研習班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M264</w:t>
            </w:r>
            <w:r w:rsidRPr="000C6A64">
              <w:rPr>
                <w:rFonts w:ascii="標楷體" w:eastAsia="標楷體" w:hAnsi="標楷體" w:hint="eastAsia"/>
              </w:rPr>
              <w:t>全球商業經濟英文班</w:t>
            </w:r>
            <w:r>
              <w:rPr>
                <w:rFonts w:ascii="標楷體" w:eastAsia="標楷體" w:hAnsi="標楷體" w:hint="eastAsia"/>
              </w:rPr>
              <w:t>-全程英文授課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107S 95科發、科專及新興計畫研習班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850" w:type="dxa"/>
            <w:vAlign w:val="center"/>
          </w:tcPr>
          <w:p w:rsidR="001555BC" w:rsidRPr="006A0F89" w:rsidRDefault="001555BC" w:rsidP="007909F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0C6A64" w:rsidRDefault="001555BC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 w:rsidRPr="00A529E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A529E8">
              <w:rPr>
                <w:rFonts w:ascii="標楷體" w:eastAsia="標楷體" w:hAnsi="標楷體" w:hint="eastAsia"/>
              </w:rPr>
              <w:t>M56P公司法研習班</w:t>
            </w:r>
          </w:p>
        </w:tc>
        <w:tc>
          <w:tcPr>
            <w:tcW w:w="1418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1555BC" w:rsidRPr="006A0F89" w:rsidRDefault="001555BC" w:rsidP="00CC4C8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250571" w:rsidRDefault="00250571" w:rsidP="00261B4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EF056C" w:rsidRPr="006A0F89" w:rsidRDefault="00EF056C" w:rsidP="00EF056C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lastRenderedPageBreak/>
        <w:t>二、公共行政</w:t>
      </w:r>
    </w:p>
    <w:tbl>
      <w:tblPr>
        <w:tblW w:w="0" w:type="auto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5528"/>
        <w:gridCol w:w="1843"/>
        <w:gridCol w:w="1559"/>
      </w:tblGrid>
      <w:tr w:rsidR="00C13B9B" w:rsidRPr="006A0F89" w:rsidTr="005B3E1E">
        <w:trPr>
          <w:trHeight w:val="20"/>
        </w:trPr>
        <w:tc>
          <w:tcPr>
            <w:tcW w:w="633" w:type="dxa"/>
            <w:vAlign w:val="center"/>
          </w:tcPr>
          <w:p w:rsidR="00C13B9B" w:rsidRPr="006A0F89" w:rsidRDefault="00C13B9B" w:rsidP="00CC4C8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13B9B" w:rsidRPr="006A0F89" w:rsidRDefault="00C13B9B" w:rsidP="00CC4C8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1843" w:type="dxa"/>
            <w:vAlign w:val="center"/>
          </w:tcPr>
          <w:p w:rsidR="00C13B9B" w:rsidRPr="006A0F89" w:rsidRDefault="00C13B9B" w:rsidP="00CC4C8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</w:p>
        </w:tc>
        <w:tc>
          <w:tcPr>
            <w:tcW w:w="1559" w:type="dxa"/>
            <w:vAlign w:val="center"/>
          </w:tcPr>
          <w:p w:rsidR="00C13B9B" w:rsidRPr="006A0F89" w:rsidRDefault="00C13B9B" w:rsidP="00CC4C8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1555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107M 56D</w:t>
            </w:r>
            <w:r w:rsidRPr="008D2D13">
              <w:rPr>
                <w:rFonts w:ascii="標楷體" w:eastAsia="標楷體" w:hAnsi="標楷體" w:hint="eastAsia"/>
              </w:rPr>
              <w:t>行政程序法班-行政聽證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 46勞動法令研習班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 xml:space="preserve">M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6"/>
                <w:attr w:name="UnitName" w:val="a"/>
              </w:smartTagPr>
              <w:r w:rsidRPr="006A0F89">
                <w:rPr>
                  <w:rFonts w:ascii="標楷體" w:eastAsia="標楷體" w:hAnsi="標楷體"/>
                </w:rPr>
                <w:t>56A</w:t>
              </w:r>
            </w:smartTag>
            <w:r w:rsidRPr="006A0F89">
              <w:rPr>
                <w:rFonts w:ascii="標楷體" w:eastAsia="標楷體" w:hAnsi="標楷體" w:hint="eastAsia"/>
              </w:rPr>
              <w:t>行政法研習班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M129</w:t>
            </w:r>
            <w:r w:rsidRPr="006A0F89">
              <w:rPr>
                <w:rFonts w:ascii="標楷體" w:eastAsia="標楷體" w:hAnsi="標楷體" w:hint="eastAsia"/>
              </w:rPr>
              <w:t>計畫管理研習班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M132</w:t>
            </w:r>
            <w:r w:rsidRPr="008D2D13">
              <w:rPr>
                <w:rFonts w:ascii="標楷體" w:eastAsia="標楷體" w:hAnsi="標楷體" w:hint="eastAsia"/>
              </w:rPr>
              <w:t>危機</w:t>
            </w:r>
            <w:r>
              <w:rPr>
                <w:rFonts w:ascii="標楷體" w:eastAsia="標楷體" w:hAnsi="標楷體" w:hint="eastAsia"/>
              </w:rPr>
              <w:t>預防與</w:t>
            </w:r>
            <w:r w:rsidRPr="008D2D13">
              <w:rPr>
                <w:rFonts w:ascii="標楷體" w:eastAsia="標楷體" w:hAnsi="標楷體" w:hint="eastAsia"/>
              </w:rPr>
              <w:t>處理</w:t>
            </w:r>
            <w:r w:rsidRPr="006A0F89">
              <w:rPr>
                <w:rFonts w:ascii="標楷體" w:eastAsia="標楷體" w:hAnsi="標楷體" w:hint="eastAsia"/>
              </w:rPr>
              <w:t>研</w:t>
            </w:r>
            <w:r w:rsidR="00495E81">
              <w:rPr>
                <w:rFonts w:ascii="標楷體" w:eastAsia="標楷體" w:hAnsi="標楷體" w:hint="eastAsia"/>
              </w:rPr>
              <w:t>究</w:t>
            </w:r>
            <w:r w:rsidRPr="006A0F89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M152D</w:t>
            </w:r>
            <w:r w:rsidRPr="006A0F89">
              <w:rPr>
                <w:rFonts w:ascii="標楷體" w:eastAsia="標楷體" w:hAnsi="標楷體"/>
              </w:rPr>
              <w:t>採購專業人員基礎訓練班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M152E</w:t>
            </w:r>
            <w:r w:rsidRPr="006A0F89">
              <w:rPr>
                <w:rFonts w:ascii="標楷體" w:eastAsia="標楷體" w:hAnsi="標楷體"/>
              </w:rPr>
              <w:t>採購專業人員</w:t>
            </w:r>
            <w:r w:rsidRPr="006A0F89">
              <w:rPr>
                <w:rFonts w:ascii="標楷體" w:eastAsia="標楷體" w:hAnsi="標楷體" w:hint="eastAsia"/>
              </w:rPr>
              <w:t>進階</w:t>
            </w:r>
            <w:r w:rsidRPr="006A0F89">
              <w:rPr>
                <w:rFonts w:ascii="標楷體" w:eastAsia="標楷體" w:hAnsi="標楷體"/>
              </w:rPr>
              <w:t>訓練班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M158</w:t>
            </w:r>
            <w:r w:rsidRPr="006A0F89">
              <w:rPr>
                <w:rFonts w:ascii="標楷體" w:eastAsia="標楷體" w:hAnsi="標楷體" w:hint="eastAsia"/>
              </w:rPr>
              <w:t>消防管理研習班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8B2D7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 79對外溝通協調研究班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M180</w:t>
            </w:r>
            <w:r w:rsidRPr="006A0F89">
              <w:rPr>
                <w:rFonts w:ascii="標楷體" w:eastAsia="標楷體" w:hAnsi="標楷體" w:hint="eastAsia"/>
              </w:rPr>
              <w:t>公文寫作</w:t>
            </w:r>
            <w:r>
              <w:rPr>
                <w:rFonts w:ascii="標楷體" w:eastAsia="標楷體" w:hAnsi="標楷體" w:hint="eastAsia"/>
              </w:rPr>
              <w:t>技巧</w:t>
            </w:r>
            <w:r w:rsidRPr="00664E1B">
              <w:rPr>
                <w:rFonts w:eastAsia="標楷體" w:hint="eastAsia"/>
              </w:rPr>
              <w:t>及案例解析</w:t>
            </w:r>
            <w:r w:rsidRPr="006A0F89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M180</w:t>
            </w:r>
            <w:r>
              <w:rPr>
                <w:rFonts w:ascii="標楷體" w:eastAsia="標楷體" w:hAnsi="標楷體" w:hint="eastAsia"/>
              </w:rPr>
              <w:t>A</w:t>
            </w:r>
            <w:r w:rsidRPr="00664E1B">
              <w:rPr>
                <w:rFonts w:eastAsia="標楷體" w:hint="eastAsia"/>
              </w:rPr>
              <w:t>公文寫作變革及案例解析進階</w:t>
            </w:r>
            <w:r w:rsidRPr="00664E1B">
              <w:rPr>
                <w:rFonts w:ascii="標楷體" w:eastAsia="標楷體" w:hAnsi="標楷體" w:hint="eastAsia"/>
              </w:rPr>
              <w:t>訓練</w:t>
            </w:r>
            <w:r w:rsidRPr="00664E1B">
              <w:rPr>
                <w:rFonts w:eastAsia="標楷體" w:hint="eastAsia"/>
              </w:rPr>
              <w:t>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M234個人資料保護法研習班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M260性別主流化</w:t>
            </w:r>
            <w:r>
              <w:rPr>
                <w:rFonts w:ascii="標楷體" w:eastAsia="標楷體" w:hAnsi="標楷體" w:hint="eastAsia"/>
              </w:rPr>
              <w:t>及</w:t>
            </w:r>
            <w:r w:rsidRPr="006A0F89">
              <w:rPr>
                <w:rFonts w:ascii="標楷體" w:eastAsia="標楷體" w:hAnsi="標楷體" w:hint="eastAsia"/>
              </w:rPr>
              <w:t>性騷擾防治研習班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107M 56P</w:t>
            </w:r>
            <w:r w:rsidRPr="00C63D07">
              <w:rPr>
                <w:rFonts w:ascii="標楷體" w:eastAsia="標楷體" w:hAnsi="標楷體" w:hint="eastAsia"/>
              </w:rPr>
              <w:t>國家賠償案例研習班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M267機關檔案管理技巧研習班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adjustRightInd w:val="0"/>
              <w:snapToGrid w:val="0"/>
              <w:ind w:leftChars="-4" w:left="-10" w:rightChars="-45" w:right="-108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07</w:t>
            </w:r>
            <w:r w:rsidRPr="006A0F89">
              <w:rPr>
                <w:rFonts w:ascii="標楷體" w:eastAsia="標楷體" w:hAnsi="標楷體" w:hint="eastAsia"/>
              </w:rPr>
              <w:t>M152F</w:t>
            </w:r>
            <w:r>
              <w:rPr>
                <w:rFonts w:ascii="標楷體" w:eastAsia="標楷體" w:hAnsi="標楷體" w:hint="eastAsia"/>
              </w:rPr>
              <w:t>財物</w:t>
            </w:r>
            <w:r w:rsidRPr="006A0F89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勞務採購實務</w:t>
            </w:r>
            <w:r w:rsidRPr="006A0F89">
              <w:rPr>
                <w:rFonts w:ascii="標楷體" w:eastAsia="標楷體" w:hAnsi="標楷體" w:hint="eastAsia"/>
              </w:rPr>
              <w:t>研究班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  <w:vAlign w:val="center"/>
          </w:tcPr>
          <w:p w:rsidR="001555BC" w:rsidRPr="006A0F89" w:rsidRDefault="001555BC" w:rsidP="001555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ind w:leftChars="-4" w:left="-10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M152k採購稽核研習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採購案件錯誤態樣分析</w:t>
            </w:r>
            <w:r>
              <w:rPr>
                <w:rFonts w:ascii="標楷體" w:eastAsia="標楷體" w:hAnsi="標楷體" w:hint="eastAsia"/>
                <w:color w:val="000000"/>
              </w:rPr>
              <w:t>(合稽核報告撰寫)班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  <w:vAlign w:val="center"/>
          </w:tcPr>
          <w:p w:rsidR="001555BC" w:rsidRPr="006A0F89" w:rsidRDefault="001555BC" w:rsidP="001555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ind w:leftChars="-4" w:left="-10"/>
              <w:rPr>
                <w:rFonts w:ascii="標楷體" w:eastAsia="標楷體" w:hAnsi="標楷體"/>
                <w:color w:val="000000"/>
              </w:rPr>
            </w:pPr>
            <w:r w:rsidRPr="006A0F89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M152</w:t>
            </w:r>
            <w:r>
              <w:rPr>
                <w:rFonts w:ascii="標楷體" w:eastAsia="標楷體" w:hAnsi="標楷體" w:hint="eastAsia"/>
                <w:color w:val="000000"/>
              </w:rPr>
              <w:t>C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採購稽核研習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採購稽核</w:t>
            </w:r>
            <w:r>
              <w:rPr>
                <w:rFonts w:ascii="標楷體" w:eastAsia="標楷體" w:hAnsi="標楷體" w:hint="eastAsia"/>
                <w:color w:val="000000"/>
              </w:rPr>
              <w:t>經驗交流(含重點案例研)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ind w:leftChars="-4" w:left="-10"/>
              <w:rPr>
                <w:rFonts w:ascii="標楷體" w:eastAsia="標楷體" w:hAnsi="標楷體"/>
                <w:color w:val="000000"/>
              </w:rPr>
            </w:pPr>
            <w:r w:rsidRPr="006A0F89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M262廉政倫理研習班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6A0F89" w:rsidRDefault="001555BC" w:rsidP="00781AE7">
            <w:pPr>
              <w:ind w:leftChars="-4" w:left="-10"/>
              <w:jc w:val="both"/>
              <w:rPr>
                <w:rFonts w:ascii="標楷體" w:eastAsia="標楷體" w:hAnsi="標楷體"/>
                <w:color w:val="000000"/>
              </w:rPr>
            </w:pPr>
            <w:r w:rsidRPr="006A0F89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M277</w:t>
            </w:r>
            <w:r>
              <w:rPr>
                <w:rFonts w:ascii="標楷體" w:eastAsia="標楷體" w:hAnsi="標楷體" w:hint="eastAsia"/>
                <w:color w:val="000000"/>
              </w:rPr>
              <w:t>公共關係與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政策</w:t>
            </w:r>
            <w:r>
              <w:rPr>
                <w:rFonts w:ascii="標楷體" w:eastAsia="標楷體" w:hAnsi="標楷體" w:hint="eastAsia"/>
                <w:color w:val="000000"/>
              </w:rPr>
              <w:t>溝通</w:t>
            </w:r>
            <w:r w:rsidRPr="006A0F89">
              <w:rPr>
                <w:rFonts w:ascii="標楷體" w:eastAsia="標楷體" w:hAnsi="標楷體" w:hint="eastAsia"/>
                <w:color w:val="000000"/>
              </w:rPr>
              <w:t>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555BC" w:rsidRPr="006A0F89" w:rsidTr="001555BC">
        <w:trPr>
          <w:trHeight w:val="397"/>
        </w:trPr>
        <w:tc>
          <w:tcPr>
            <w:tcW w:w="633" w:type="dxa"/>
          </w:tcPr>
          <w:p w:rsidR="001555BC" w:rsidRPr="006A0F89" w:rsidRDefault="001555BC" w:rsidP="00EB33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28" w:type="dxa"/>
            <w:tcBorders>
              <w:left w:val="nil"/>
            </w:tcBorders>
          </w:tcPr>
          <w:p w:rsidR="001555BC" w:rsidRPr="002A206C" w:rsidRDefault="001555BC" w:rsidP="00781AE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107S 85</w:t>
            </w:r>
            <w:r>
              <w:rPr>
                <w:rFonts w:ascii="標楷體" w:eastAsia="標楷體" w:hAnsi="標楷體" w:hint="eastAsia"/>
                <w:color w:val="000000"/>
              </w:rPr>
              <w:t>預算編審與經費運用研習班</w:t>
            </w:r>
          </w:p>
        </w:tc>
        <w:tc>
          <w:tcPr>
            <w:tcW w:w="1843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1555BC" w:rsidRPr="006A0F89" w:rsidRDefault="001555BC" w:rsidP="001D7DEF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</w:p>
        </w:tc>
      </w:tr>
    </w:tbl>
    <w:p w:rsidR="000C1F97" w:rsidRDefault="000C1F97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1555BC" w:rsidRDefault="001555BC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1555BC" w:rsidRDefault="001555BC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1555BC" w:rsidRDefault="001555BC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1555BC" w:rsidRDefault="001555BC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0C1F97" w:rsidRDefault="000C1F97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97046F" w:rsidRDefault="0097046F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491A0A" w:rsidRDefault="00491A0A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491A0A" w:rsidRDefault="00491A0A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491A0A" w:rsidRDefault="00491A0A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491A0A" w:rsidRDefault="00491A0A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97046F" w:rsidRDefault="0097046F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97046F" w:rsidRDefault="0097046F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97046F" w:rsidRDefault="0097046F" w:rsidP="008D673F">
      <w:pPr>
        <w:tabs>
          <w:tab w:val="left" w:pos="525"/>
        </w:tabs>
        <w:rPr>
          <w:rFonts w:ascii="標楷體" w:eastAsia="標楷體" w:hAnsi="標楷體"/>
          <w:b/>
        </w:rPr>
      </w:pPr>
    </w:p>
    <w:p w:rsidR="00EF056C" w:rsidRPr="006A0F89" w:rsidRDefault="00EF056C" w:rsidP="00EF056C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6A0F89">
        <w:rPr>
          <w:rFonts w:ascii="標楷體" w:eastAsia="標楷體" w:hAnsi="標楷體" w:hint="eastAsia"/>
          <w:b/>
          <w:sz w:val="32"/>
          <w:szCs w:val="32"/>
        </w:rPr>
        <w:t>三、企業管理</w:t>
      </w:r>
    </w:p>
    <w:tbl>
      <w:tblPr>
        <w:tblW w:w="9563" w:type="dxa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5387"/>
        <w:gridCol w:w="1843"/>
        <w:gridCol w:w="1559"/>
      </w:tblGrid>
      <w:tr w:rsidR="00C13B9B" w:rsidRPr="006A0F89" w:rsidTr="005B3E1E">
        <w:trPr>
          <w:trHeight w:val="510"/>
        </w:trPr>
        <w:tc>
          <w:tcPr>
            <w:tcW w:w="774" w:type="dxa"/>
            <w:vAlign w:val="center"/>
          </w:tcPr>
          <w:p w:rsidR="00C13B9B" w:rsidRPr="006A0F89" w:rsidRDefault="00C13B9B" w:rsidP="006639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C13B9B" w:rsidRPr="006A0F89" w:rsidRDefault="00C13B9B" w:rsidP="006639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1843" w:type="dxa"/>
            <w:vAlign w:val="center"/>
          </w:tcPr>
          <w:p w:rsidR="00C13B9B" w:rsidRPr="006A0F89" w:rsidRDefault="00C13B9B" w:rsidP="006639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</w:p>
        </w:tc>
        <w:tc>
          <w:tcPr>
            <w:tcW w:w="1559" w:type="dxa"/>
            <w:vAlign w:val="center"/>
          </w:tcPr>
          <w:p w:rsidR="00C13B9B" w:rsidRPr="006A0F89" w:rsidRDefault="00C13B9B" w:rsidP="006639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107</w:t>
            </w:r>
            <w:r w:rsidRPr="006A0F89">
              <w:rPr>
                <w:rFonts w:ascii="標楷體" w:eastAsia="標楷體" w:hAnsi="標楷體"/>
              </w:rPr>
              <w:t xml:space="preserve">M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6A0F89">
                <w:rPr>
                  <w:rFonts w:ascii="標楷體" w:eastAsia="標楷體" w:hAnsi="標楷體"/>
                </w:rPr>
                <w:t>1A</w:t>
              </w:r>
            </w:smartTag>
            <w:r w:rsidRPr="006A0F89">
              <w:rPr>
                <w:rFonts w:ascii="標楷體" w:eastAsia="標楷體" w:hAnsi="標楷體" w:hint="eastAsia"/>
              </w:rPr>
              <w:t>管理研究班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107</w:t>
            </w:r>
            <w:r w:rsidRPr="006A0F89">
              <w:rPr>
                <w:rFonts w:ascii="標楷體" w:eastAsia="標楷體" w:hAnsi="標楷體"/>
              </w:rPr>
              <w:t>M 1B</w:t>
            </w:r>
            <w:r w:rsidRPr="006A0F89">
              <w:rPr>
                <w:rFonts w:ascii="標楷體" w:eastAsia="標楷體" w:hAnsi="標楷體" w:hint="eastAsia"/>
              </w:rPr>
              <w:t>中階層主管幹部培訓班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6A0F89">
              <w:rPr>
                <w:rFonts w:ascii="標楷體" w:eastAsia="標楷體" w:hAnsi="標楷體"/>
              </w:rPr>
              <w:t>M 7</w:t>
            </w:r>
            <w:r w:rsidRPr="006A0F89">
              <w:rPr>
                <w:rFonts w:ascii="標楷體" w:eastAsia="標楷體" w:hAnsi="標楷體" w:hint="eastAsia"/>
              </w:rPr>
              <w:t>行銷管理研習班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6A0F89">
              <w:rPr>
                <w:rFonts w:ascii="標楷體" w:eastAsia="標楷體" w:hAnsi="標楷體"/>
              </w:rPr>
              <w:t>M176</w:t>
            </w:r>
            <w:r>
              <w:rPr>
                <w:rFonts w:ascii="標楷體" w:eastAsia="標楷體" w:hAnsi="標楷體" w:hint="eastAsia"/>
              </w:rPr>
              <w:t>工安</w:t>
            </w:r>
            <w:r w:rsidRPr="006A0F89">
              <w:rPr>
                <w:rFonts w:ascii="標楷體" w:eastAsia="標楷體" w:hAnsi="標楷體" w:hint="eastAsia"/>
              </w:rPr>
              <w:t>風險管理研習班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107</w:t>
            </w:r>
            <w:r w:rsidRPr="006A0F89">
              <w:rPr>
                <w:rFonts w:ascii="標楷體" w:eastAsia="標楷體" w:hAnsi="標楷體"/>
              </w:rPr>
              <w:t>M128</w:t>
            </w:r>
            <w:r w:rsidRPr="006A0F89">
              <w:rPr>
                <w:rFonts w:ascii="標楷體" w:eastAsia="標楷體" w:hAnsi="標楷體" w:hint="eastAsia"/>
              </w:rPr>
              <w:t>工安查核工作研習班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6A0F89">
              <w:rPr>
                <w:rFonts w:ascii="標楷體" w:eastAsia="標楷體" w:hAnsi="標楷體" w:hint="eastAsia"/>
              </w:rPr>
              <w:t>M216不動產估價實務研習班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6A0F89">
              <w:rPr>
                <w:rFonts w:ascii="標楷體" w:eastAsia="標楷體" w:hAnsi="標楷體" w:hint="eastAsia"/>
              </w:rPr>
              <w:t>S 74</w:t>
            </w:r>
            <w:r>
              <w:rPr>
                <w:rFonts w:ascii="標楷體" w:eastAsia="標楷體" w:hAnsi="標楷體" w:hint="eastAsia"/>
              </w:rPr>
              <w:t>職業</w:t>
            </w:r>
            <w:r w:rsidRPr="006A0F89">
              <w:rPr>
                <w:rFonts w:ascii="標楷體" w:eastAsia="標楷體" w:hAnsi="標楷體" w:hint="eastAsia"/>
              </w:rPr>
              <w:t>安全衛生管理系統運作研習班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6A0F89">
              <w:rPr>
                <w:rFonts w:ascii="標楷體" w:eastAsia="標楷體" w:hAnsi="標楷體" w:hint="eastAsia"/>
              </w:rPr>
              <w:t>M124土地管理開發研究班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ind w:leftChars="8" w:left="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107M285</w:t>
            </w:r>
            <w:r w:rsidRPr="00CC281A">
              <w:rPr>
                <w:rFonts w:ascii="標楷體" w:eastAsia="標楷體" w:hAnsi="標楷體" w:hint="eastAsia"/>
              </w:rPr>
              <w:t>策略規劃與目標執行研習班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ind w:leftChars="8" w:left="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107S 84團隊合作</w:t>
            </w:r>
            <w:r w:rsidRPr="00624B53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領導統御</w:t>
            </w:r>
            <w:r w:rsidRPr="00624B53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D52248" w:rsidRDefault="007D533F" w:rsidP="00781AE7">
            <w:pPr>
              <w:ind w:leftChars="8" w:left="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107S 92組織管理與個案分析應用研習班 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387" w:type="dxa"/>
            <w:tcBorders>
              <w:left w:val="nil"/>
            </w:tcBorders>
          </w:tcPr>
          <w:p w:rsidR="007D533F" w:rsidRPr="00C8384A" w:rsidRDefault="007D533F" w:rsidP="00781A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107S 93</w:t>
            </w:r>
            <w:r w:rsidRPr="00C8384A">
              <w:rPr>
                <w:rFonts w:ascii="標楷體" w:eastAsia="標楷體" w:hAnsi="標楷體" w:hint="eastAsia"/>
              </w:rPr>
              <w:t>社會企業初階研習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387" w:type="dxa"/>
            <w:tcBorders>
              <w:left w:val="nil"/>
            </w:tcBorders>
          </w:tcPr>
          <w:p w:rsidR="007D533F" w:rsidRDefault="007D533F" w:rsidP="00781AE7">
            <w:pPr>
              <w:adjustRightInd w:val="0"/>
              <w:snapToGrid w:val="0"/>
              <w:ind w:leftChars="-45" w:left="-108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107S 94</w:t>
            </w:r>
            <w:r w:rsidRPr="00C8384A">
              <w:rPr>
                <w:rFonts w:ascii="標楷體" w:eastAsia="標楷體" w:hAnsi="標楷體" w:hint="eastAsia"/>
              </w:rPr>
              <w:t>社會企業</w:t>
            </w:r>
            <w:r>
              <w:rPr>
                <w:rFonts w:ascii="標楷體" w:eastAsia="標楷體" w:hAnsi="標楷體" w:hint="eastAsia"/>
              </w:rPr>
              <w:t>進</w:t>
            </w:r>
            <w:r w:rsidRPr="00C8384A">
              <w:rPr>
                <w:rFonts w:ascii="標楷體" w:eastAsia="標楷體" w:hAnsi="標楷體" w:hint="eastAsia"/>
              </w:rPr>
              <w:t>階研習班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387" w:type="dxa"/>
            <w:tcBorders>
              <w:left w:val="nil"/>
            </w:tcBorders>
          </w:tcPr>
          <w:p w:rsidR="007D533F" w:rsidRPr="00D52248" w:rsidRDefault="007D533F" w:rsidP="00781A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107T101政府資訊系統與資安管理研習班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387" w:type="dxa"/>
            <w:tcBorders>
              <w:left w:val="nil"/>
            </w:tcBorders>
          </w:tcPr>
          <w:p w:rsidR="007D533F" w:rsidRPr="00B002D7" w:rsidRDefault="007D533F" w:rsidP="00781AE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107T102網路安全與資安維護研習班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387" w:type="dxa"/>
            <w:tcBorders>
              <w:left w:val="nil"/>
            </w:tcBorders>
          </w:tcPr>
          <w:p w:rsidR="007D533F" w:rsidRPr="00C8384A" w:rsidRDefault="007D533F" w:rsidP="00781A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107M7A行銷管理與媒體溝通研習班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644B1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1555BC">
        <w:trPr>
          <w:trHeight w:val="397"/>
        </w:trPr>
        <w:tc>
          <w:tcPr>
            <w:tcW w:w="774" w:type="dxa"/>
            <w:vAlign w:val="center"/>
          </w:tcPr>
          <w:p w:rsidR="007D533F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387" w:type="dxa"/>
            <w:tcBorders>
              <w:left w:val="nil"/>
            </w:tcBorders>
          </w:tcPr>
          <w:p w:rsidR="007D533F" w:rsidRPr="00801810" w:rsidRDefault="007D533F" w:rsidP="00781AE7">
            <w:pPr>
              <w:adjustRightInd w:val="0"/>
              <w:snapToGrid w:val="0"/>
              <w:ind w:leftChars="8" w:left="19" w:rightChars="-45" w:right="-108"/>
              <w:rPr>
                <w:rFonts w:ascii="標楷體" w:eastAsia="標楷體" w:hAnsi="標楷體"/>
              </w:rPr>
            </w:pPr>
            <w:r w:rsidRPr="0080181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801810">
              <w:rPr>
                <w:rFonts w:ascii="標楷體" w:eastAsia="標楷體" w:hAnsi="標楷體" w:hint="eastAsia"/>
              </w:rPr>
              <w:t>T 93動態網頁規劃設計與應用研習班</w:t>
            </w:r>
          </w:p>
        </w:tc>
        <w:tc>
          <w:tcPr>
            <w:tcW w:w="1843" w:type="dxa"/>
            <w:vAlign w:val="center"/>
          </w:tcPr>
          <w:p w:rsidR="007D533F" w:rsidRDefault="007D533F" w:rsidP="00CA592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CC4C8B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</w:tbl>
    <w:p w:rsidR="009B0F00" w:rsidRDefault="009B0F00" w:rsidP="00CC4C8B">
      <w:pPr>
        <w:rPr>
          <w:rFonts w:ascii="標楷體" w:eastAsia="標楷體" w:hAnsi="標楷體"/>
          <w:b/>
        </w:rPr>
      </w:pPr>
    </w:p>
    <w:p w:rsidR="00EF056C" w:rsidRPr="006A0F89" w:rsidRDefault="00EF056C" w:rsidP="00EF056C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t xml:space="preserve"> 四、</w:t>
      </w:r>
      <w:r w:rsidR="00BA6172">
        <w:rPr>
          <w:rFonts w:ascii="標楷體" w:eastAsia="標楷體" w:hAnsi="標楷體" w:hint="eastAsia"/>
          <w:b/>
          <w:sz w:val="32"/>
          <w:szCs w:val="32"/>
        </w:rPr>
        <w:t>能源</w:t>
      </w:r>
    </w:p>
    <w:tbl>
      <w:tblPr>
        <w:tblW w:w="9563" w:type="dxa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5387"/>
        <w:gridCol w:w="1843"/>
        <w:gridCol w:w="1559"/>
      </w:tblGrid>
      <w:tr w:rsidR="00226E1B" w:rsidRPr="006A0F89" w:rsidTr="005B3E1E">
        <w:trPr>
          <w:trHeight w:val="510"/>
        </w:trPr>
        <w:tc>
          <w:tcPr>
            <w:tcW w:w="774" w:type="dxa"/>
            <w:vAlign w:val="center"/>
          </w:tcPr>
          <w:p w:rsidR="00226E1B" w:rsidRPr="006A0F89" w:rsidRDefault="00226E1B" w:rsidP="006639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226E1B" w:rsidRPr="006A0F89" w:rsidRDefault="00226E1B" w:rsidP="006639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1843" w:type="dxa"/>
            <w:vAlign w:val="center"/>
          </w:tcPr>
          <w:p w:rsidR="00226E1B" w:rsidRPr="006A0F89" w:rsidRDefault="00226E1B" w:rsidP="006639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</w:p>
        </w:tc>
        <w:tc>
          <w:tcPr>
            <w:tcW w:w="1559" w:type="dxa"/>
            <w:vAlign w:val="center"/>
          </w:tcPr>
          <w:p w:rsidR="00226E1B" w:rsidRPr="006A0F89" w:rsidRDefault="00226E1B" w:rsidP="006639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018C6" w:rsidRPr="006A0F89" w:rsidTr="00E5027C">
        <w:trPr>
          <w:trHeight w:hRule="exact" w:val="510"/>
        </w:trPr>
        <w:tc>
          <w:tcPr>
            <w:tcW w:w="774" w:type="dxa"/>
            <w:vAlign w:val="center"/>
          </w:tcPr>
          <w:p w:rsidR="005018C6" w:rsidRPr="006A0F89" w:rsidRDefault="005018C6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5018C6" w:rsidRPr="006A0F89" w:rsidRDefault="005018C6" w:rsidP="007E448B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80181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801810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1810">
              <w:rPr>
                <w:rFonts w:ascii="標楷體" w:eastAsia="標楷體" w:hAnsi="標楷體" w:hint="eastAsia"/>
              </w:rPr>
              <w:t>90能源政策研習班</w:t>
            </w:r>
          </w:p>
        </w:tc>
        <w:tc>
          <w:tcPr>
            <w:tcW w:w="1843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018C6" w:rsidRPr="006A0F89" w:rsidTr="00E5027C">
        <w:trPr>
          <w:trHeight w:hRule="exact" w:val="625"/>
        </w:trPr>
        <w:tc>
          <w:tcPr>
            <w:tcW w:w="774" w:type="dxa"/>
            <w:vAlign w:val="center"/>
          </w:tcPr>
          <w:p w:rsidR="005018C6" w:rsidRPr="006A0F89" w:rsidRDefault="005018C6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018C6" w:rsidRPr="00801810" w:rsidRDefault="005018C6" w:rsidP="007E448B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T 70核能安全研習班</w:t>
            </w:r>
          </w:p>
        </w:tc>
        <w:tc>
          <w:tcPr>
            <w:tcW w:w="1843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018C6" w:rsidRPr="006A0F89" w:rsidTr="00E5027C">
        <w:trPr>
          <w:trHeight w:hRule="exact" w:val="510"/>
        </w:trPr>
        <w:tc>
          <w:tcPr>
            <w:tcW w:w="774" w:type="dxa"/>
            <w:vAlign w:val="center"/>
          </w:tcPr>
          <w:p w:rsidR="005018C6" w:rsidRPr="006A0F89" w:rsidRDefault="005018C6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018C6" w:rsidRPr="00801810" w:rsidRDefault="005018C6" w:rsidP="007E448B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801810">
              <w:rPr>
                <w:rFonts w:ascii="標楷體" w:eastAsia="標楷體" w:hAnsi="標楷體" w:hint="eastAsia"/>
                <w:bCs/>
              </w:rPr>
              <w:t>10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801810">
              <w:rPr>
                <w:rFonts w:ascii="標楷體" w:eastAsia="標楷體" w:hAnsi="標楷體" w:hint="eastAsia"/>
                <w:bCs/>
              </w:rPr>
              <w:t>S 51</w:t>
            </w:r>
            <w:r w:rsidRPr="00801810">
              <w:rPr>
                <w:rFonts w:ascii="標楷體" w:eastAsia="標楷體" w:hAnsi="標楷體"/>
                <w:bCs/>
              </w:rPr>
              <w:t>太陽光電技術應用與未來發</w:t>
            </w:r>
            <w:r w:rsidRPr="00801810">
              <w:rPr>
                <w:rFonts w:ascii="標楷體" w:eastAsia="標楷體" w:hAnsi="標楷體" w:hint="eastAsia"/>
                <w:bCs/>
              </w:rPr>
              <w:t>展趨勢研習班</w:t>
            </w:r>
          </w:p>
        </w:tc>
        <w:tc>
          <w:tcPr>
            <w:tcW w:w="1843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018C6" w:rsidRPr="006A0F89" w:rsidTr="00E5027C">
        <w:trPr>
          <w:trHeight w:hRule="exact" w:val="510"/>
        </w:trPr>
        <w:tc>
          <w:tcPr>
            <w:tcW w:w="774" w:type="dxa"/>
            <w:vAlign w:val="center"/>
          </w:tcPr>
          <w:p w:rsidR="005018C6" w:rsidRPr="006A0F89" w:rsidRDefault="005018C6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018C6" w:rsidRPr="00801810" w:rsidRDefault="005018C6" w:rsidP="007E448B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80181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801810">
              <w:rPr>
                <w:rFonts w:ascii="標楷體" w:eastAsia="標楷體" w:hAnsi="標楷體"/>
              </w:rPr>
              <w:t>T</w:t>
            </w:r>
            <w:r w:rsidRPr="00801810">
              <w:rPr>
                <w:rFonts w:ascii="標楷體" w:eastAsia="標楷體" w:hAnsi="標楷體" w:hint="eastAsia"/>
              </w:rPr>
              <w:t xml:space="preserve"> </w:t>
            </w:r>
            <w:r w:rsidRPr="00801810">
              <w:rPr>
                <w:rFonts w:ascii="標楷體" w:eastAsia="標楷體" w:hAnsi="標楷體"/>
              </w:rPr>
              <w:t>8</w:t>
            </w:r>
            <w:r w:rsidRPr="00801810">
              <w:rPr>
                <w:rFonts w:ascii="標楷體" w:eastAsia="標楷體" w:hAnsi="標楷體" w:hint="eastAsia"/>
              </w:rPr>
              <w:t>4節約能源與新能源研習班</w:t>
            </w:r>
          </w:p>
        </w:tc>
        <w:tc>
          <w:tcPr>
            <w:tcW w:w="1843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018C6" w:rsidRPr="006A0F89" w:rsidTr="00E5027C">
        <w:trPr>
          <w:trHeight w:hRule="exact" w:val="510"/>
        </w:trPr>
        <w:tc>
          <w:tcPr>
            <w:tcW w:w="774" w:type="dxa"/>
            <w:vAlign w:val="center"/>
          </w:tcPr>
          <w:p w:rsidR="005018C6" w:rsidRPr="006A0F89" w:rsidRDefault="005018C6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018C6" w:rsidRPr="00801810" w:rsidRDefault="005018C6" w:rsidP="007E448B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80181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801810">
              <w:rPr>
                <w:rFonts w:ascii="標楷體" w:eastAsia="標楷體" w:hAnsi="標楷體" w:hint="eastAsia"/>
              </w:rPr>
              <w:t>IE 8A綠色科技與永續發展研習班</w:t>
            </w:r>
          </w:p>
        </w:tc>
        <w:tc>
          <w:tcPr>
            <w:tcW w:w="1843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018C6" w:rsidRPr="006A0F89" w:rsidTr="00E5027C">
        <w:trPr>
          <w:trHeight w:hRule="exact" w:val="510"/>
        </w:trPr>
        <w:tc>
          <w:tcPr>
            <w:tcW w:w="774" w:type="dxa"/>
            <w:vAlign w:val="center"/>
          </w:tcPr>
          <w:p w:rsidR="005018C6" w:rsidRPr="006A0F89" w:rsidRDefault="005018C6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018C6" w:rsidRPr="00801810" w:rsidRDefault="005018C6" w:rsidP="007E448B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80181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801810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01810">
              <w:rPr>
                <w:rFonts w:ascii="標楷體" w:eastAsia="標楷體" w:hAnsi="標楷體" w:hint="eastAsia"/>
              </w:rPr>
              <w:t>89</w:t>
            </w:r>
            <w:r>
              <w:rPr>
                <w:rFonts w:ascii="標楷體" w:eastAsia="標楷體" w:hAnsi="標楷體" w:hint="eastAsia"/>
              </w:rPr>
              <w:t>能源轉型與</w:t>
            </w:r>
            <w:r w:rsidRPr="00801810">
              <w:rPr>
                <w:rFonts w:ascii="標楷體" w:eastAsia="標楷體" w:hAnsi="標楷體" w:hint="eastAsia"/>
              </w:rPr>
              <w:t>再生能源研習班</w:t>
            </w:r>
          </w:p>
        </w:tc>
        <w:tc>
          <w:tcPr>
            <w:tcW w:w="1843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018C6" w:rsidRPr="006A0F89" w:rsidTr="00E5027C">
        <w:trPr>
          <w:trHeight w:hRule="exact" w:val="510"/>
        </w:trPr>
        <w:tc>
          <w:tcPr>
            <w:tcW w:w="774" w:type="dxa"/>
            <w:vAlign w:val="center"/>
          </w:tcPr>
          <w:p w:rsidR="005018C6" w:rsidRDefault="005018C6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018C6" w:rsidRPr="00801810" w:rsidRDefault="005018C6" w:rsidP="007E448B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80181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801810">
              <w:rPr>
                <w:rFonts w:ascii="標楷體" w:eastAsia="標楷體" w:hAnsi="標楷體" w:hint="eastAsia"/>
              </w:rPr>
              <w:t>S 40氣候變遷對策研習班</w:t>
            </w:r>
          </w:p>
        </w:tc>
        <w:tc>
          <w:tcPr>
            <w:tcW w:w="1843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018C6" w:rsidRPr="006A0F89" w:rsidRDefault="005018C6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31BE1" w:rsidRPr="006A0F89" w:rsidTr="00E5027C">
        <w:trPr>
          <w:trHeight w:hRule="exact" w:val="510"/>
        </w:trPr>
        <w:tc>
          <w:tcPr>
            <w:tcW w:w="774" w:type="dxa"/>
            <w:vAlign w:val="center"/>
          </w:tcPr>
          <w:p w:rsidR="00531BE1" w:rsidRDefault="00531BE1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31BE1" w:rsidRPr="00801810" w:rsidRDefault="00531BE1" w:rsidP="007E448B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107IE 32能源與環境生態研習班</w:t>
            </w:r>
          </w:p>
        </w:tc>
        <w:tc>
          <w:tcPr>
            <w:tcW w:w="1843" w:type="dxa"/>
            <w:vAlign w:val="center"/>
          </w:tcPr>
          <w:p w:rsidR="00531BE1" w:rsidRPr="006A0F89" w:rsidRDefault="00531BE1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31BE1" w:rsidRPr="006A0F89" w:rsidRDefault="00531BE1" w:rsidP="002276B2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26E1B" w:rsidRDefault="00226E1B" w:rsidP="00226E1B">
      <w:pPr>
        <w:rPr>
          <w:rFonts w:ascii="標楷體" w:eastAsia="標楷體" w:hAnsi="標楷體"/>
          <w:b/>
        </w:rPr>
      </w:pPr>
    </w:p>
    <w:p w:rsidR="007D533F" w:rsidRDefault="007D533F" w:rsidP="00226E1B">
      <w:pPr>
        <w:rPr>
          <w:rFonts w:ascii="標楷體" w:eastAsia="標楷體" w:hAnsi="標楷體"/>
          <w:b/>
        </w:rPr>
      </w:pPr>
    </w:p>
    <w:p w:rsidR="007D533F" w:rsidRDefault="007D533F" w:rsidP="00226E1B">
      <w:pPr>
        <w:rPr>
          <w:rFonts w:ascii="標楷體" w:eastAsia="標楷體" w:hAnsi="標楷體"/>
          <w:b/>
        </w:rPr>
      </w:pPr>
    </w:p>
    <w:p w:rsidR="00EF056C" w:rsidRPr="006A0F89" w:rsidRDefault="00EF056C" w:rsidP="00EF056C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五、環境保護</w:t>
      </w:r>
    </w:p>
    <w:tbl>
      <w:tblPr>
        <w:tblW w:w="9563" w:type="dxa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5387"/>
        <w:gridCol w:w="1843"/>
        <w:gridCol w:w="1559"/>
      </w:tblGrid>
      <w:tr w:rsidR="00EF056C" w:rsidRPr="006A0F89" w:rsidTr="005B3E1E">
        <w:trPr>
          <w:trHeight w:val="510"/>
        </w:trPr>
        <w:tc>
          <w:tcPr>
            <w:tcW w:w="774" w:type="dxa"/>
            <w:vAlign w:val="center"/>
          </w:tcPr>
          <w:p w:rsidR="00EF056C" w:rsidRPr="006A0F89" w:rsidRDefault="00EF056C" w:rsidP="002276B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EF056C" w:rsidRPr="006A0F89" w:rsidRDefault="00EF056C" w:rsidP="002276B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1843" w:type="dxa"/>
            <w:vAlign w:val="center"/>
          </w:tcPr>
          <w:p w:rsidR="00EF056C" w:rsidRPr="006A0F89" w:rsidRDefault="00EF056C" w:rsidP="002276B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</w:p>
        </w:tc>
        <w:tc>
          <w:tcPr>
            <w:tcW w:w="1559" w:type="dxa"/>
            <w:vAlign w:val="center"/>
          </w:tcPr>
          <w:p w:rsidR="00EF056C" w:rsidRPr="006A0F89" w:rsidRDefault="00EF056C" w:rsidP="002276B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D533F" w:rsidRPr="006A0F89" w:rsidTr="005B3E1E">
        <w:trPr>
          <w:trHeight w:hRule="exact" w:val="510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IE</w:t>
            </w:r>
            <w:r w:rsidRPr="006A0F89">
              <w:rPr>
                <w:rFonts w:ascii="標楷體" w:eastAsia="標楷體" w:hAnsi="標楷體" w:hint="eastAsia"/>
              </w:rPr>
              <w:t xml:space="preserve"> </w:t>
            </w:r>
            <w:r w:rsidRPr="006A0F89">
              <w:rPr>
                <w:rFonts w:ascii="標楷體" w:eastAsia="標楷體" w:hAnsi="標楷體"/>
              </w:rPr>
              <w:t>12</w:t>
            </w:r>
            <w:r w:rsidRPr="006A0F89">
              <w:rPr>
                <w:rFonts w:ascii="標楷體" w:eastAsia="標楷體" w:hAnsi="標楷體" w:hint="eastAsia"/>
              </w:rPr>
              <w:t>廢水處理研究班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5B3E1E">
        <w:trPr>
          <w:trHeight w:hRule="exact" w:val="510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IE</w:t>
            </w:r>
            <w:r w:rsidRPr="006A0F89">
              <w:rPr>
                <w:rFonts w:ascii="標楷體" w:eastAsia="標楷體" w:hAnsi="標楷體" w:hint="eastAsia"/>
              </w:rPr>
              <w:t xml:space="preserve"> </w:t>
            </w:r>
            <w:r w:rsidRPr="006A0F89">
              <w:rPr>
                <w:rFonts w:ascii="標楷體" w:eastAsia="標楷體" w:hAnsi="標楷體"/>
              </w:rPr>
              <w:t>24</w:t>
            </w:r>
            <w:r w:rsidRPr="006A0F89">
              <w:rPr>
                <w:rFonts w:ascii="標楷體" w:eastAsia="標楷體" w:hAnsi="標楷體" w:hint="eastAsia"/>
              </w:rPr>
              <w:t>空氣污染防制及管理研究班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5B3E1E">
        <w:trPr>
          <w:trHeight w:hRule="exact" w:val="549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T</w:t>
            </w:r>
            <w:r w:rsidRPr="006A0F89">
              <w:rPr>
                <w:rFonts w:ascii="標楷體" w:eastAsia="標楷體" w:hAnsi="標楷體" w:hint="eastAsia"/>
              </w:rPr>
              <w:t xml:space="preserve"> </w:t>
            </w:r>
            <w:r w:rsidRPr="006A0F89">
              <w:rPr>
                <w:rFonts w:ascii="標楷體" w:eastAsia="標楷體" w:hAnsi="標楷體"/>
              </w:rPr>
              <w:t>64</w:t>
            </w:r>
            <w:r w:rsidRPr="006A0F89">
              <w:rPr>
                <w:rFonts w:ascii="標楷體" w:eastAsia="標楷體" w:hAnsi="標楷體" w:hint="eastAsia"/>
              </w:rPr>
              <w:t>水土保持與生態工法實務研究班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5B3E1E">
        <w:trPr>
          <w:trHeight w:hRule="exact" w:val="510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T90水利與產業開發研習班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5B3E1E">
        <w:trPr>
          <w:trHeight w:hRule="exact" w:val="510"/>
        </w:trPr>
        <w:tc>
          <w:tcPr>
            <w:tcW w:w="774" w:type="dxa"/>
            <w:vAlign w:val="center"/>
          </w:tcPr>
          <w:p w:rsidR="007D533F" w:rsidRPr="006A0F89" w:rsidRDefault="007D533F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D533F" w:rsidRPr="00115E36" w:rsidRDefault="007D533F" w:rsidP="00781AE7">
            <w:pPr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107IE 31</w:t>
            </w:r>
            <w:r w:rsidRPr="00115E36">
              <w:rPr>
                <w:rFonts w:ascii="標楷體" w:eastAsia="標楷體" w:hAnsi="標楷體" w:hint="eastAsia"/>
              </w:rPr>
              <w:t>土</w:t>
            </w:r>
            <w:r w:rsidRPr="00115E36">
              <w:rPr>
                <w:rFonts w:ascii="標楷體" w:eastAsia="標楷體" w:hAnsi="標楷體"/>
              </w:rPr>
              <w:t>砂防災策</w:t>
            </w:r>
            <w:r w:rsidRPr="00115E36">
              <w:rPr>
                <w:rFonts w:ascii="標楷體" w:eastAsia="標楷體" w:hAnsi="標楷體" w:hint="eastAsia"/>
              </w:rPr>
              <w:t>略</w:t>
            </w:r>
            <w:r w:rsidRPr="00115E36">
              <w:rPr>
                <w:rFonts w:ascii="標楷體" w:eastAsia="標楷體" w:hAnsi="標楷體"/>
              </w:rPr>
              <w:t>與規</w:t>
            </w:r>
            <w:r w:rsidRPr="00115E36">
              <w:rPr>
                <w:rFonts w:ascii="標楷體" w:eastAsia="標楷體" w:hAnsi="標楷體" w:hint="eastAsia"/>
              </w:rPr>
              <w:t>劃實</w:t>
            </w:r>
            <w:r w:rsidRPr="00115E36">
              <w:rPr>
                <w:rFonts w:ascii="標楷體" w:eastAsia="標楷體" w:hAnsi="標楷體"/>
              </w:rPr>
              <w:t>務</w:t>
            </w:r>
            <w:r w:rsidRPr="00115E3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3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7D533F" w:rsidRPr="006A0F89" w:rsidRDefault="007D533F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31BE1" w:rsidRPr="006A0F89" w:rsidTr="005B3E1E">
        <w:trPr>
          <w:trHeight w:hRule="exact" w:val="510"/>
        </w:trPr>
        <w:tc>
          <w:tcPr>
            <w:tcW w:w="774" w:type="dxa"/>
            <w:vAlign w:val="center"/>
          </w:tcPr>
          <w:p w:rsidR="00531BE1" w:rsidRPr="006A0F89" w:rsidRDefault="00531BE1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31BE1" w:rsidRPr="006A0F89" w:rsidRDefault="00531BE1" w:rsidP="003833DC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T</w:t>
            </w:r>
            <w:r w:rsidRPr="006A0F89">
              <w:rPr>
                <w:rFonts w:ascii="標楷體" w:eastAsia="標楷體" w:hAnsi="標楷體" w:hint="eastAsia"/>
              </w:rPr>
              <w:t xml:space="preserve"> </w:t>
            </w:r>
            <w:r w:rsidRPr="006A0F89">
              <w:rPr>
                <w:rFonts w:ascii="標楷體" w:eastAsia="標楷體" w:hAnsi="標楷體"/>
              </w:rPr>
              <w:t>15</w:t>
            </w:r>
            <w:r w:rsidRPr="006A0F89">
              <w:rPr>
                <w:rFonts w:ascii="標楷體" w:eastAsia="標楷體" w:hAnsi="標楷體" w:hint="eastAsia"/>
              </w:rPr>
              <w:t>材料腐蝕與防蝕研究班</w:t>
            </w:r>
          </w:p>
        </w:tc>
        <w:tc>
          <w:tcPr>
            <w:tcW w:w="1843" w:type="dxa"/>
            <w:vAlign w:val="center"/>
          </w:tcPr>
          <w:p w:rsidR="00531BE1" w:rsidRPr="006A0F89" w:rsidRDefault="00531BE1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31BE1" w:rsidRPr="006A0F89" w:rsidRDefault="00531BE1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531BE1" w:rsidRPr="006A0F89" w:rsidTr="005B3E1E">
        <w:trPr>
          <w:trHeight w:hRule="exact" w:val="510"/>
        </w:trPr>
        <w:tc>
          <w:tcPr>
            <w:tcW w:w="774" w:type="dxa"/>
            <w:vAlign w:val="center"/>
          </w:tcPr>
          <w:p w:rsidR="00531BE1" w:rsidRDefault="00531BE1" w:rsidP="00897F1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531BE1" w:rsidRPr="006A0F89" w:rsidRDefault="00531BE1" w:rsidP="003833DC">
            <w:pPr>
              <w:adjustRightInd w:val="0"/>
              <w:snapToGrid w:val="0"/>
              <w:ind w:leftChars="8" w:left="19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T 26材料破損分析對策研究班</w:t>
            </w:r>
          </w:p>
        </w:tc>
        <w:tc>
          <w:tcPr>
            <w:tcW w:w="1843" w:type="dxa"/>
            <w:vAlign w:val="center"/>
          </w:tcPr>
          <w:p w:rsidR="00531BE1" w:rsidRPr="006A0F89" w:rsidRDefault="00531BE1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31BE1" w:rsidRPr="006A0F89" w:rsidRDefault="00531BE1" w:rsidP="00EF056C">
            <w:pPr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</w:p>
        </w:tc>
      </w:tr>
    </w:tbl>
    <w:p w:rsidR="00680767" w:rsidRDefault="00680767" w:rsidP="00EF056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680767" w:rsidRDefault="00680767" w:rsidP="00EF056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680767" w:rsidRDefault="00680767" w:rsidP="00EF056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680767" w:rsidRDefault="00680767" w:rsidP="00EF056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EF056C" w:rsidRPr="006A0F89" w:rsidRDefault="00EF056C" w:rsidP="00EF056C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0F89">
        <w:rPr>
          <w:rFonts w:ascii="標楷體" w:eastAsia="標楷體" w:hAnsi="標楷體" w:hint="eastAsia"/>
          <w:b/>
          <w:sz w:val="32"/>
          <w:szCs w:val="32"/>
        </w:rPr>
        <w:t xml:space="preserve"> 六、人文素養</w:t>
      </w:r>
    </w:p>
    <w:tbl>
      <w:tblPr>
        <w:tblW w:w="0" w:type="auto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5544"/>
        <w:gridCol w:w="1843"/>
        <w:gridCol w:w="1701"/>
      </w:tblGrid>
      <w:tr w:rsidR="00EF056C" w:rsidRPr="006A0F89" w:rsidTr="002276B2">
        <w:trPr>
          <w:trHeight w:val="753"/>
        </w:trPr>
        <w:tc>
          <w:tcPr>
            <w:tcW w:w="0" w:type="auto"/>
            <w:vAlign w:val="center"/>
          </w:tcPr>
          <w:p w:rsidR="00EF056C" w:rsidRPr="006A0F89" w:rsidRDefault="00EF056C" w:rsidP="002276B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5544" w:type="dxa"/>
            <w:tcBorders>
              <w:left w:val="single" w:sz="4" w:space="0" w:color="auto"/>
            </w:tcBorders>
            <w:vAlign w:val="center"/>
          </w:tcPr>
          <w:p w:rsidR="00EF056C" w:rsidRPr="006A0F89" w:rsidRDefault="00EF056C" w:rsidP="002276B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班　別　名　稱</w:t>
            </w:r>
          </w:p>
        </w:tc>
        <w:tc>
          <w:tcPr>
            <w:tcW w:w="1843" w:type="dxa"/>
            <w:vAlign w:val="center"/>
          </w:tcPr>
          <w:p w:rsidR="00EF056C" w:rsidRPr="006A0F89" w:rsidRDefault="00EF056C" w:rsidP="002276B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參訓人數</w:t>
            </w:r>
          </w:p>
        </w:tc>
        <w:tc>
          <w:tcPr>
            <w:tcW w:w="1701" w:type="dxa"/>
            <w:vAlign w:val="center"/>
          </w:tcPr>
          <w:p w:rsidR="00EF056C" w:rsidRPr="006A0F89" w:rsidRDefault="00EF056C" w:rsidP="002276B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0F8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D533F" w:rsidRPr="006A0F89" w:rsidTr="002C302D">
        <w:trPr>
          <w:trHeight w:val="524"/>
        </w:trPr>
        <w:tc>
          <w:tcPr>
            <w:tcW w:w="0" w:type="auto"/>
            <w:vAlign w:val="center"/>
          </w:tcPr>
          <w:p w:rsidR="007D533F" w:rsidRPr="006A0F89" w:rsidRDefault="007D533F" w:rsidP="002C30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44" w:type="dxa"/>
            <w:tcBorders>
              <w:left w:val="single" w:sz="4" w:space="0" w:color="auto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/>
              </w:rPr>
              <w:t>M19</w:t>
            </w:r>
            <w:r w:rsidRPr="006A0F89">
              <w:rPr>
                <w:rFonts w:ascii="標楷體" w:eastAsia="標楷體" w:hAnsi="標楷體" w:hint="eastAsia"/>
              </w:rPr>
              <w:t>9個人理財規劃研習班</w:t>
            </w:r>
          </w:p>
        </w:tc>
        <w:tc>
          <w:tcPr>
            <w:tcW w:w="1843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2C302D">
        <w:trPr>
          <w:trHeight w:val="524"/>
        </w:trPr>
        <w:tc>
          <w:tcPr>
            <w:tcW w:w="0" w:type="auto"/>
            <w:vAlign w:val="center"/>
          </w:tcPr>
          <w:p w:rsidR="007D533F" w:rsidRPr="006A0F89" w:rsidRDefault="007D533F" w:rsidP="002C30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44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M194英文媒體閱讀研習班</w:t>
            </w:r>
            <w:r>
              <w:rPr>
                <w:rFonts w:ascii="標楷體" w:eastAsia="標楷體" w:hAnsi="標楷體" w:hint="eastAsia"/>
              </w:rPr>
              <w:t>-全程英文授課</w:t>
            </w:r>
          </w:p>
        </w:tc>
        <w:tc>
          <w:tcPr>
            <w:tcW w:w="1843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2C302D">
        <w:trPr>
          <w:trHeight w:val="524"/>
        </w:trPr>
        <w:tc>
          <w:tcPr>
            <w:tcW w:w="0" w:type="auto"/>
            <w:vAlign w:val="center"/>
          </w:tcPr>
          <w:p w:rsidR="007D533F" w:rsidRPr="006A0F89" w:rsidRDefault="007D533F" w:rsidP="002C30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44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M210退休人員生涯規劃研習班</w:t>
            </w:r>
          </w:p>
        </w:tc>
        <w:tc>
          <w:tcPr>
            <w:tcW w:w="1843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2C302D">
        <w:trPr>
          <w:trHeight w:val="524"/>
        </w:trPr>
        <w:tc>
          <w:tcPr>
            <w:tcW w:w="0" w:type="auto"/>
            <w:vAlign w:val="center"/>
          </w:tcPr>
          <w:p w:rsidR="007D533F" w:rsidRPr="006A0F89" w:rsidRDefault="007D533F" w:rsidP="002C30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44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M228諮商及壓力調適研習班</w:t>
            </w:r>
          </w:p>
        </w:tc>
        <w:tc>
          <w:tcPr>
            <w:tcW w:w="1843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2C302D">
        <w:trPr>
          <w:trHeight w:val="524"/>
        </w:trPr>
        <w:tc>
          <w:tcPr>
            <w:tcW w:w="0" w:type="auto"/>
            <w:vAlign w:val="center"/>
          </w:tcPr>
          <w:p w:rsidR="007D533F" w:rsidRPr="006A0F89" w:rsidRDefault="007D533F" w:rsidP="002C30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44" w:type="dxa"/>
            <w:tcBorders>
              <w:left w:val="nil"/>
            </w:tcBorders>
            <w:vAlign w:val="center"/>
          </w:tcPr>
          <w:p w:rsidR="007D533F" w:rsidRPr="006A0F89" w:rsidRDefault="007D533F" w:rsidP="00781AE7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 w:rsidRPr="006A0F8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6A0F89">
              <w:rPr>
                <w:rFonts w:ascii="標楷體" w:eastAsia="標楷體" w:hAnsi="標楷體" w:hint="eastAsia"/>
              </w:rPr>
              <w:t>S 29</w:t>
            </w:r>
            <w:r w:rsidRPr="0047591D">
              <w:rPr>
                <w:rFonts w:ascii="標楷體" w:eastAsia="標楷體" w:hAnsi="標楷體" w:hint="eastAsia"/>
              </w:rPr>
              <w:t>健康管理研習班</w:t>
            </w:r>
          </w:p>
        </w:tc>
        <w:tc>
          <w:tcPr>
            <w:tcW w:w="1843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533F" w:rsidRPr="006A0F89" w:rsidTr="002C302D">
        <w:trPr>
          <w:trHeight w:val="524"/>
        </w:trPr>
        <w:tc>
          <w:tcPr>
            <w:tcW w:w="0" w:type="auto"/>
            <w:vAlign w:val="center"/>
          </w:tcPr>
          <w:p w:rsidR="007D533F" w:rsidRPr="006A0F89" w:rsidRDefault="007D533F" w:rsidP="002C30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44" w:type="dxa"/>
            <w:tcBorders>
              <w:left w:val="nil"/>
            </w:tcBorders>
            <w:vAlign w:val="center"/>
          </w:tcPr>
          <w:p w:rsidR="007D533F" w:rsidRPr="00E2687E" w:rsidRDefault="007D533F" w:rsidP="00781AE7">
            <w:pPr>
              <w:adjustRightInd w:val="0"/>
              <w:snapToGrid w:val="0"/>
              <w:ind w:leftChars="1" w:left="2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E2687E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2687E">
              <w:rPr>
                <w:rFonts w:ascii="標楷體" w:eastAsia="標楷體" w:hAnsi="標楷體" w:hint="eastAsia"/>
              </w:rPr>
              <w:t>82正念舒壓靜心營</w:t>
            </w:r>
          </w:p>
        </w:tc>
        <w:tc>
          <w:tcPr>
            <w:tcW w:w="1843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7D533F" w:rsidRPr="006A0F89" w:rsidRDefault="007D533F" w:rsidP="002276B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B0F00" w:rsidRDefault="009B0F00" w:rsidP="00EF056C">
      <w:pPr>
        <w:rPr>
          <w:rFonts w:ascii="標楷體" w:eastAsia="標楷體" w:hAnsi="標楷體"/>
          <w:b/>
        </w:rPr>
      </w:pPr>
    </w:p>
    <w:p w:rsidR="00EC47DE" w:rsidRDefault="00EC47DE" w:rsidP="00EF056C">
      <w:pPr>
        <w:rPr>
          <w:rFonts w:ascii="標楷體" w:eastAsia="標楷體" w:hAnsi="標楷體"/>
          <w:b/>
        </w:rPr>
      </w:pPr>
    </w:p>
    <w:p w:rsidR="00EC47DE" w:rsidRDefault="00EC47DE" w:rsidP="00EF056C">
      <w:pPr>
        <w:rPr>
          <w:rFonts w:ascii="標楷體" w:eastAsia="標楷體" w:hAnsi="標楷體"/>
          <w:b/>
        </w:rPr>
      </w:pPr>
    </w:p>
    <w:p w:rsidR="00EF056C" w:rsidRDefault="00EF056C" w:rsidP="00EF056C">
      <w:pPr>
        <w:rPr>
          <w:rFonts w:ascii="標楷體" w:eastAsia="標楷體" w:hAnsi="標楷體"/>
          <w:b/>
        </w:rPr>
      </w:pPr>
    </w:p>
    <w:p w:rsidR="007D533F" w:rsidRDefault="007D533F" w:rsidP="00EF056C">
      <w:pPr>
        <w:rPr>
          <w:rFonts w:ascii="標楷體" w:eastAsia="標楷體" w:hAnsi="標楷體"/>
          <w:b/>
        </w:rPr>
      </w:pPr>
    </w:p>
    <w:p w:rsidR="007D533F" w:rsidRDefault="007D533F" w:rsidP="00EF056C">
      <w:pPr>
        <w:rPr>
          <w:rFonts w:ascii="標楷體" w:eastAsia="標楷體" w:hAnsi="標楷體"/>
          <w:b/>
        </w:rPr>
      </w:pPr>
    </w:p>
    <w:p w:rsidR="00680767" w:rsidRPr="006A0F89" w:rsidRDefault="00680767" w:rsidP="0068076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註：</w:t>
      </w:r>
      <w:r w:rsidRPr="00331696">
        <w:rPr>
          <w:rFonts w:ascii="標楷體" w:eastAsia="標楷體" w:hAnsi="標楷體" w:hint="eastAsia"/>
          <w:b/>
        </w:rPr>
        <w:t>請依調查表回單格式填列各班別需求人員姓名及人數，經機關首長（單位主管）核章後，於</w:t>
      </w:r>
      <w:r>
        <w:rPr>
          <w:rFonts w:ascii="標楷體" w:eastAsia="標楷體" w:hAnsi="標楷體" w:hint="eastAsia"/>
          <w:b/>
        </w:rPr>
        <w:t>106</w:t>
      </w:r>
      <w:r w:rsidRPr="00331696">
        <w:rPr>
          <w:rFonts w:ascii="標楷體" w:eastAsia="標楷體" w:hAnsi="標楷體" w:hint="eastAsia"/>
          <w:b/>
        </w:rPr>
        <w:t>年10月</w:t>
      </w:r>
      <w:r>
        <w:rPr>
          <w:rFonts w:ascii="標楷體" w:eastAsia="標楷體" w:hAnsi="標楷體" w:hint="eastAsia"/>
          <w:b/>
        </w:rPr>
        <w:t>23</w:t>
      </w:r>
      <w:r w:rsidRPr="00331696">
        <w:rPr>
          <w:rFonts w:ascii="標楷體" w:eastAsia="標楷體" w:hAnsi="標楷體" w:hint="eastAsia"/>
          <w:b/>
        </w:rPr>
        <w:t>日（星期一）前逕送本府人事處考勤訓練科彙辦，並將電子檔回傳至承辦人信箱（</w:t>
      </w:r>
      <w:r>
        <w:rPr>
          <w:rFonts w:ascii="標楷體" w:eastAsia="標楷體" w:hAnsi="標楷體" w:hint="eastAsia"/>
          <w:b/>
        </w:rPr>
        <w:t>02881</w:t>
      </w:r>
      <w:r w:rsidRPr="00331696">
        <w:rPr>
          <w:rFonts w:ascii="標楷體" w:eastAsia="標楷體" w:hAnsi="標楷體" w:hint="eastAsia"/>
          <w:b/>
        </w:rPr>
        <w:t>@ems.hccg.gov.tw）;</w:t>
      </w:r>
      <w:r w:rsidR="00552970">
        <w:rPr>
          <w:rFonts w:ascii="標楷體" w:eastAsia="標楷體" w:hAnsi="標楷體" w:hint="eastAsia"/>
          <w:b/>
        </w:rPr>
        <w:t>若無需求免復</w:t>
      </w:r>
      <w:r w:rsidRPr="00331696">
        <w:rPr>
          <w:rFonts w:ascii="標楷體" w:eastAsia="標楷體" w:hAnsi="標楷體" w:hint="eastAsia"/>
          <w:b/>
        </w:rPr>
        <w:t>。</w:t>
      </w:r>
    </w:p>
    <w:p w:rsidR="00EF056C" w:rsidRPr="006A0F89" w:rsidRDefault="00EC47DE" w:rsidP="00EF056C">
      <w:pPr>
        <w:rPr>
          <w:rFonts w:ascii="標楷體" w:eastAsia="標楷體" w:hAnsi="標楷體"/>
          <w:b/>
        </w:rPr>
      </w:pPr>
      <w:r w:rsidRPr="006A0F89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1E940" wp14:editId="2F4E2CB8">
                <wp:simplePos x="0" y="0"/>
                <wp:positionH relativeFrom="column">
                  <wp:posOffset>105410</wp:posOffset>
                </wp:positionH>
                <wp:positionV relativeFrom="paragraph">
                  <wp:posOffset>2174875</wp:posOffset>
                </wp:positionV>
                <wp:extent cx="6231890" cy="1543050"/>
                <wp:effectExtent l="0" t="0" r="16510" b="1905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8B" w:rsidRDefault="007E448B" w:rsidP="00EF056C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機關（構）全銜：</w:t>
                            </w:r>
                          </w:p>
                          <w:p w:rsidR="007E448B" w:rsidRDefault="007E448B" w:rsidP="00EF056C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機關（構）地址：</w:t>
                            </w:r>
                          </w:p>
                          <w:p w:rsidR="007E448B" w:rsidRDefault="007E448B" w:rsidP="00EF056C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機關（構）承辦單位：</w:t>
                            </w:r>
                          </w:p>
                          <w:p w:rsidR="007E448B" w:rsidRDefault="007E448B" w:rsidP="00EF056C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承辦人姓名：</w:t>
                            </w:r>
                          </w:p>
                          <w:p w:rsidR="007E448B" w:rsidRDefault="007E448B" w:rsidP="00EF056C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聯絡電話：</w:t>
                            </w:r>
                          </w:p>
                          <w:p w:rsidR="007E448B" w:rsidRDefault="007E448B" w:rsidP="00EF056C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margin-left:8.3pt;margin-top:171.25pt;width:490.7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">
                <v:textbox>
                  <w:txbxContent>
                    <w:p w:rsidR="007E448B" w:rsidRDefault="007E448B" w:rsidP="00EF056C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機關（構）全銜：</w:t>
                      </w:r>
                    </w:p>
                    <w:p w:rsidR="007E448B" w:rsidRDefault="007E448B" w:rsidP="00EF056C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機關（構）地址：</w:t>
                      </w:r>
                    </w:p>
                    <w:p w:rsidR="007E448B" w:rsidRDefault="007E448B" w:rsidP="00EF056C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機關（構）承辦單位：</w:t>
                      </w:r>
                    </w:p>
                    <w:p w:rsidR="007E448B" w:rsidRDefault="007E448B" w:rsidP="00EF056C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承辦人姓名：</w:t>
                      </w:r>
                    </w:p>
                    <w:p w:rsidR="007E448B" w:rsidRDefault="007E448B" w:rsidP="00EF056C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聯絡電話：</w:t>
                      </w:r>
                    </w:p>
                    <w:p w:rsidR="007E448B" w:rsidRDefault="007E448B" w:rsidP="00EF056C">
                      <w:pPr>
                        <w:spacing w:line="36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e-mail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56C" w:rsidRPr="006A0F89" w:rsidSect="004C45A5">
      <w:footerReference w:type="even" r:id="rId9"/>
      <w:footerReference w:type="default" r:id="rId10"/>
      <w:pgSz w:w="11906" w:h="16838" w:code="9"/>
      <w:pgMar w:top="851" w:right="851" w:bottom="851" w:left="851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3F" w:rsidRDefault="00884E3F">
      <w:r>
        <w:separator/>
      </w:r>
    </w:p>
  </w:endnote>
  <w:endnote w:type="continuationSeparator" w:id="0">
    <w:p w:rsidR="00884E3F" w:rsidRDefault="008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8B" w:rsidRDefault="007E448B" w:rsidP="007B063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448B" w:rsidRDefault="007E448B" w:rsidP="001057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8B" w:rsidRDefault="007E448B" w:rsidP="007B063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5225">
      <w:rPr>
        <w:rStyle w:val="a6"/>
        <w:noProof/>
      </w:rPr>
      <w:t>3</w:t>
    </w:r>
    <w:r>
      <w:rPr>
        <w:rStyle w:val="a6"/>
      </w:rPr>
      <w:fldChar w:fldCharType="end"/>
    </w:r>
  </w:p>
  <w:p w:rsidR="007E448B" w:rsidRDefault="007E448B" w:rsidP="005914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3F" w:rsidRDefault="00884E3F">
      <w:r>
        <w:separator/>
      </w:r>
    </w:p>
  </w:footnote>
  <w:footnote w:type="continuationSeparator" w:id="0">
    <w:p w:rsidR="00884E3F" w:rsidRDefault="0088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6DB"/>
    <w:multiLevelType w:val="hybridMultilevel"/>
    <w:tmpl w:val="A5B6E9E8"/>
    <w:lvl w:ilvl="0" w:tplc="4790E55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0481774A"/>
    <w:multiLevelType w:val="hybridMultilevel"/>
    <w:tmpl w:val="34F60FCA"/>
    <w:lvl w:ilvl="0" w:tplc="9252F4F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rFonts w:ascii="新細明體"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8"/>
        </w:tabs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8"/>
        </w:tabs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8"/>
        </w:tabs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8"/>
        </w:tabs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8"/>
        </w:tabs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8"/>
        </w:tabs>
        <w:ind w:left="4328" w:hanging="480"/>
      </w:pPr>
    </w:lvl>
  </w:abstractNum>
  <w:abstractNum w:abstractNumId="2">
    <w:nsid w:val="09E37691"/>
    <w:multiLevelType w:val="hybridMultilevel"/>
    <w:tmpl w:val="D05A9714"/>
    <w:lvl w:ilvl="0" w:tplc="50D0C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2D5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E93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082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E46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EA9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CBD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AB8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0D4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E6FA5"/>
    <w:multiLevelType w:val="hybridMultilevel"/>
    <w:tmpl w:val="7224620E"/>
    <w:lvl w:ilvl="0" w:tplc="3E78E2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A5CF5"/>
    <w:multiLevelType w:val="multilevel"/>
    <w:tmpl w:val="5B3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90A39"/>
    <w:multiLevelType w:val="multilevel"/>
    <w:tmpl w:val="DFA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00347"/>
    <w:multiLevelType w:val="multilevel"/>
    <w:tmpl w:val="D30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702642"/>
    <w:multiLevelType w:val="hybridMultilevel"/>
    <w:tmpl w:val="F32685D6"/>
    <w:lvl w:ilvl="0" w:tplc="E7FC52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D6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EF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EE4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0D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43F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8D1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69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67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B1C06"/>
    <w:multiLevelType w:val="hybridMultilevel"/>
    <w:tmpl w:val="A70A95EA"/>
    <w:lvl w:ilvl="0" w:tplc="BFEA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8D2073"/>
    <w:multiLevelType w:val="multilevel"/>
    <w:tmpl w:val="33D6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B40BB"/>
    <w:multiLevelType w:val="hybridMultilevel"/>
    <w:tmpl w:val="09D44C4C"/>
    <w:lvl w:ilvl="0" w:tplc="79844A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29B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689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C1A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E8F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84D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EEA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847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005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483BF9"/>
    <w:multiLevelType w:val="hybridMultilevel"/>
    <w:tmpl w:val="0BE00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341135"/>
    <w:multiLevelType w:val="multilevel"/>
    <w:tmpl w:val="B0B474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E70D2"/>
    <w:multiLevelType w:val="multilevel"/>
    <w:tmpl w:val="F056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E13C6"/>
    <w:multiLevelType w:val="hybridMultilevel"/>
    <w:tmpl w:val="8B3E7470"/>
    <w:lvl w:ilvl="0" w:tplc="04090009">
      <w:start w:val="1"/>
      <w:numFmt w:val="bullet"/>
      <w:lvlText w:val="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CE28060">
      <w:start w:val="3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2" w:tplc="89089604">
      <w:numFmt w:val="bullet"/>
      <w:lvlText w:val="★"/>
      <w:lvlJc w:val="left"/>
      <w:pPr>
        <w:tabs>
          <w:tab w:val="num" w:pos="1880"/>
        </w:tabs>
        <w:ind w:left="188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>
    <w:nsid w:val="6C652F63"/>
    <w:multiLevelType w:val="hybridMultilevel"/>
    <w:tmpl w:val="A3601A80"/>
    <w:lvl w:ilvl="0" w:tplc="774885E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34173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246976"/>
    <w:multiLevelType w:val="hybridMultilevel"/>
    <w:tmpl w:val="D8CEDBDC"/>
    <w:lvl w:ilvl="0" w:tplc="2750AA82">
      <w:start w:val="4"/>
      <w:numFmt w:val="bullet"/>
      <w:lvlText w:val=""/>
      <w:lvlJc w:val="left"/>
      <w:pPr>
        <w:ind w:left="252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7">
    <w:nsid w:val="77A37347"/>
    <w:multiLevelType w:val="multilevel"/>
    <w:tmpl w:val="7408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B38F1"/>
    <w:multiLevelType w:val="hybridMultilevel"/>
    <w:tmpl w:val="455EACD2"/>
    <w:lvl w:ilvl="0" w:tplc="04090009">
      <w:start w:val="1"/>
      <w:numFmt w:val="bullet"/>
      <w:lvlText w:val="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9">
    <w:nsid w:val="7D3D5896"/>
    <w:multiLevelType w:val="hybridMultilevel"/>
    <w:tmpl w:val="39EA4E78"/>
    <w:lvl w:ilvl="0" w:tplc="0D8C2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DB606E1"/>
    <w:multiLevelType w:val="hybridMultilevel"/>
    <w:tmpl w:val="4FAE3104"/>
    <w:lvl w:ilvl="0" w:tplc="BB64A6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E36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262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088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C2F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8C5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695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A2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C72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2"/>
  </w:num>
  <w:num w:numId="5">
    <w:abstractNumId w:val="9"/>
  </w:num>
  <w:num w:numId="6">
    <w:abstractNumId w:val="17"/>
  </w:num>
  <w:num w:numId="7">
    <w:abstractNumId w:val="4"/>
  </w:num>
  <w:num w:numId="8">
    <w:abstractNumId w:val="14"/>
  </w:num>
  <w:num w:numId="9">
    <w:abstractNumId w:val="18"/>
  </w:num>
  <w:num w:numId="10">
    <w:abstractNumId w:val="8"/>
  </w:num>
  <w:num w:numId="11">
    <w:abstractNumId w:val="1"/>
  </w:num>
  <w:num w:numId="12">
    <w:abstractNumId w:val="19"/>
  </w:num>
  <w:num w:numId="13">
    <w:abstractNumId w:val="11"/>
  </w:num>
  <w:num w:numId="14">
    <w:abstractNumId w:val="0"/>
  </w:num>
  <w:num w:numId="15">
    <w:abstractNumId w:val="15"/>
  </w:num>
  <w:num w:numId="16">
    <w:abstractNumId w:val="3"/>
  </w:num>
  <w:num w:numId="17">
    <w:abstractNumId w:val="16"/>
  </w:num>
  <w:num w:numId="18">
    <w:abstractNumId w:val="20"/>
  </w:num>
  <w:num w:numId="19">
    <w:abstractNumId w:val="2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D8"/>
    <w:rsid w:val="000026FF"/>
    <w:rsid w:val="00003057"/>
    <w:rsid w:val="000041CE"/>
    <w:rsid w:val="00004D25"/>
    <w:rsid w:val="00004EA7"/>
    <w:rsid w:val="000065CF"/>
    <w:rsid w:val="00007292"/>
    <w:rsid w:val="00012782"/>
    <w:rsid w:val="00012F41"/>
    <w:rsid w:val="00014DD8"/>
    <w:rsid w:val="000164C2"/>
    <w:rsid w:val="0001721C"/>
    <w:rsid w:val="00017E1D"/>
    <w:rsid w:val="00017F20"/>
    <w:rsid w:val="000223E9"/>
    <w:rsid w:val="0002484E"/>
    <w:rsid w:val="00024A4E"/>
    <w:rsid w:val="00027967"/>
    <w:rsid w:val="00030272"/>
    <w:rsid w:val="0003071C"/>
    <w:rsid w:val="0003085B"/>
    <w:rsid w:val="00030908"/>
    <w:rsid w:val="00033210"/>
    <w:rsid w:val="00033D2B"/>
    <w:rsid w:val="00035277"/>
    <w:rsid w:val="00035324"/>
    <w:rsid w:val="00036754"/>
    <w:rsid w:val="0004061D"/>
    <w:rsid w:val="00040E77"/>
    <w:rsid w:val="00041008"/>
    <w:rsid w:val="00041FC9"/>
    <w:rsid w:val="000425CF"/>
    <w:rsid w:val="00043867"/>
    <w:rsid w:val="00044CAA"/>
    <w:rsid w:val="00046495"/>
    <w:rsid w:val="00052398"/>
    <w:rsid w:val="00052453"/>
    <w:rsid w:val="00052856"/>
    <w:rsid w:val="00052CD1"/>
    <w:rsid w:val="00052F87"/>
    <w:rsid w:val="000549CD"/>
    <w:rsid w:val="00055C92"/>
    <w:rsid w:val="00056B3B"/>
    <w:rsid w:val="00057970"/>
    <w:rsid w:val="0006080B"/>
    <w:rsid w:val="00061285"/>
    <w:rsid w:val="00064AD7"/>
    <w:rsid w:val="00065543"/>
    <w:rsid w:val="000665BC"/>
    <w:rsid w:val="0006789D"/>
    <w:rsid w:val="000701C5"/>
    <w:rsid w:val="0007038F"/>
    <w:rsid w:val="00070693"/>
    <w:rsid w:val="00070FBB"/>
    <w:rsid w:val="00072992"/>
    <w:rsid w:val="0007574F"/>
    <w:rsid w:val="00076801"/>
    <w:rsid w:val="00076843"/>
    <w:rsid w:val="00080149"/>
    <w:rsid w:val="00082F8D"/>
    <w:rsid w:val="0008300C"/>
    <w:rsid w:val="00085591"/>
    <w:rsid w:val="000868FB"/>
    <w:rsid w:val="00086D83"/>
    <w:rsid w:val="000878B2"/>
    <w:rsid w:val="000972D3"/>
    <w:rsid w:val="000A1006"/>
    <w:rsid w:val="000A2807"/>
    <w:rsid w:val="000A2DAD"/>
    <w:rsid w:val="000A3494"/>
    <w:rsid w:val="000A4D6C"/>
    <w:rsid w:val="000B124A"/>
    <w:rsid w:val="000B1782"/>
    <w:rsid w:val="000B2B1A"/>
    <w:rsid w:val="000B3FB2"/>
    <w:rsid w:val="000B43F6"/>
    <w:rsid w:val="000B4EFC"/>
    <w:rsid w:val="000B6842"/>
    <w:rsid w:val="000B7087"/>
    <w:rsid w:val="000B739A"/>
    <w:rsid w:val="000C19F7"/>
    <w:rsid w:val="000C1F97"/>
    <w:rsid w:val="000C2E93"/>
    <w:rsid w:val="000C5BC1"/>
    <w:rsid w:val="000C6949"/>
    <w:rsid w:val="000C6A64"/>
    <w:rsid w:val="000C6AD9"/>
    <w:rsid w:val="000C7B22"/>
    <w:rsid w:val="000D0067"/>
    <w:rsid w:val="000D04B5"/>
    <w:rsid w:val="000D0DB4"/>
    <w:rsid w:val="000D1847"/>
    <w:rsid w:val="000E29B2"/>
    <w:rsid w:val="000E5E86"/>
    <w:rsid w:val="000E7462"/>
    <w:rsid w:val="000F0769"/>
    <w:rsid w:val="000F1008"/>
    <w:rsid w:val="000F2786"/>
    <w:rsid w:val="000F38B7"/>
    <w:rsid w:val="000F3F46"/>
    <w:rsid w:val="000F4FC8"/>
    <w:rsid w:val="000F7636"/>
    <w:rsid w:val="000F7BEE"/>
    <w:rsid w:val="001001D8"/>
    <w:rsid w:val="00100FE7"/>
    <w:rsid w:val="00101959"/>
    <w:rsid w:val="00102660"/>
    <w:rsid w:val="001032A0"/>
    <w:rsid w:val="00103A85"/>
    <w:rsid w:val="00103D2F"/>
    <w:rsid w:val="001044CE"/>
    <w:rsid w:val="00104968"/>
    <w:rsid w:val="001057E6"/>
    <w:rsid w:val="0010795F"/>
    <w:rsid w:val="00107D94"/>
    <w:rsid w:val="00107FA9"/>
    <w:rsid w:val="00111395"/>
    <w:rsid w:val="00112015"/>
    <w:rsid w:val="00112504"/>
    <w:rsid w:val="00112D3F"/>
    <w:rsid w:val="00113A4F"/>
    <w:rsid w:val="00114516"/>
    <w:rsid w:val="00115E36"/>
    <w:rsid w:val="001179A5"/>
    <w:rsid w:val="00117D56"/>
    <w:rsid w:val="001201B5"/>
    <w:rsid w:val="00120BCE"/>
    <w:rsid w:val="0012352F"/>
    <w:rsid w:val="0012361B"/>
    <w:rsid w:val="00123AB0"/>
    <w:rsid w:val="00123E22"/>
    <w:rsid w:val="00124246"/>
    <w:rsid w:val="001254B5"/>
    <w:rsid w:val="001308D1"/>
    <w:rsid w:val="00131BBE"/>
    <w:rsid w:val="00132207"/>
    <w:rsid w:val="001330BD"/>
    <w:rsid w:val="00134242"/>
    <w:rsid w:val="00137711"/>
    <w:rsid w:val="0014489A"/>
    <w:rsid w:val="00145C15"/>
    <w:rsid w:val="0014607A"/>
    <w:rsid w:val="00146E41"/>
    <w:rsid w:val="00147F35"/>
    <w:rsid w:val="00154610"/>
    <w:rsid w:val="00155567"/>
    <w:rsid w:val="001555BC"/>
    <w:rsid w:val="001564C3"/>
    <w:rsid w:val="00156BD5"/>
    <w:rsid w:val="00161C83"/>
    <w:rsid w:val="00162151"/>
    <w:rsid w:val="00163F57"/>
    <w:rsid w:val="00165B1D"/>
    <w:rsid w:val="001665C9"/>
    <w:rsid w:val="00167184"/>
    <w:rsid w:val="00170FAB"/>
    <w:rsid w:val="00171BEB"/>
    <w:rsid w:val="00173BD7"/>
    <w:rsid w:val="00174CF0"/>
    <w:rsid w:val="00175C78"/>
    <w:rsid w:val="00176CC2"/>
    <w:rsid w:val="00180440"/>
    <w:rsid w:val="001806FE"/>
    <w:rsid w:val="00180979"/>
    <w:rsid w:val="0018225A"/>
    <w:rsid w:val="0018282F"/>
    <w:rsid w:val="00187459"/>
    <w:rsid w:val="00187C95"/>
    <w:rsid w:val="001950C5"/>
    <w:rsid w:val="00195CAD"/>
    <w:rsid w:val="001974D7"/>
    <w:rsid w:val="001977C2"/>
    <w:rsid w:val="001A0A32"/>
    <w:rsid w:val="001A0FCE"/>
    <w:rsid w:val="001A165D"/>
    <w:rsid w:val="001A4334"/>
    <w:rsid w:val="001A788D"/>
    <w:rsid w:val="001A7E22"/>
    <w:rsid w:val="001B1207"/>
    <w:rsid w:val="001B13C2"/>
    <w:rsid w:val="001B2AD8"/>
    <w:rsid w:val="001B4171"/>
    <w:rsid w:val="001C1AA5"/>
    <w:rsid w:val="001C27C8"/>
    <w:rsid w:val="001C2DB7"/>
    <w:rsid w:val="001C3DF4"/>
    <w:rsid w:val="001C4F44"/>
    <w:rsid w:val="001C5435"/>
    <w:rsid w:val="001C5DF7"/>
    <w:rsid w:val="001C7072"/>
    <w:rsid w:val="001D01FB"/>
    <w:rsid w:val="001D101C"/>
    <w:rsid w:val="001D277C"/>
    <w:rsid w:val="001D2FFA"/>
    <w:rsid w:val="001D320E"/>
    <w:rsid w:val="001D3B49"/>
    <w:rsid w:val="001D54A9"/>
    <w:rsid w:val="001D5B57"/>
    <w:rsid w:val="001D5C7A"/>
    <w:rsid w:val="001D76F3"/>
    <w:rsid w:val="001D7DEF"/>
    <w:rsid w:val="001E1919"/>
    <w:rsid w:val="001E3924"/>
    <w:rsid w:val="001F0317"/>
    <w:rsid w:val="001F10F2"/>
    <w:rsid w:val="001F17A7"/>
    <w:rsid w:val="001F1CB8"/>
    <w:rsid w:val="001F3751"/>
    <w:rsid w:val="001F7347"/>
    <w:rsid w:val="001F7B3F"/>
    <w:rsid w:val="001F7E13"/>
    <w:rsid w:val="00200938"/>
    <w:rsid w:val="00201A02"/>
    <w:rsid w:val="002024FE"/>
    <w:rsid w:val="00202640"/>
    <w:rsid w:val="00203649"/>
    <w:rsid w:val="00213706"/>
    <w:rsid w:val="00213E87"/>
    <w:rsid w:val="00214EB5"/>
    <w:rsid w:val="002167E4"/>
    <w:rsid w:val="00217EE6"/>
    <w:rsid w:val="00220E0F"/>
    <w:rsid w:val="00220F8C"/>
    <w:rsid w:val="0022165D"/>
    <w:rsid w:val="002219A5"/>
    <w:rsid w:val="0022265A"/>
    <w:rsid w:val="002245EE"/>
    <w:rsid w:val="002247EC"/>
    <w:rsid w:val="00224F72"/>
    <w:rsid w:val="00225D07"/>
    <w:rsid w:val="00226424"/>
    <w:rsid w:val="002265C1"/>
    <w:rsid w:val="00226E1B"/>
    <w:rsid w:val="002276B2"/>
    <w:rsid w:val="0023155D"/>
    <w:rsid w:val="00234A74"/>
    <w:rsid w:val="00235511"/>
    <w:rsid w:val="00236992"/>
    <w:rsid w:val="002372BB"/>
    <w:rsid w:val="00240DF6"/>
    <w:rsid w:val="002427EF"/>
    <w:rsid w:val="002454C6"/>
    <w:rsid w:val="00246AB3"/>
    <w:rsid w:val="00250571"/>
    <w:rsid w:val="00252153"/>
    <w:rsid w:val="00252EE5"/>
    <w:rsid w:val="002544A0"/>
    <w:rsid w:val="00255632"/>
    <w:rsid w:val="00257F58"/>
    <w:rsid w:val="00257F6F"/>
    <w:rsid w:val="002607B9"/>
    <w:rsid w:val="002611BE"/>
    <w:rsid w:val="00261B4A"/>
    <w:rsid w:val="00263AA5"/>
    <w:rsid w:val="00266D15"/>
    <w:rsid w:val="00267D32"/>
    <w:rsid w:val="00271695"/>
    <w:rsid w:val="00271779"/>
    <w:rsid w:val="002723D5"/>
    <w:rsid w:val="00275936"/>
    <w:rsid w:val="00276358"/>
    <w:rsid w:val="00276A2C"/>
    <w:rsid w:val="00276BC2"/>
    <w:rsid w:val="00281EAF"/>
    <w:rsid w:val="00282C48"/>
    <w:rsid w:val="0028300A"/>
    <w:rsid w:val="002837F0"/>
    <w:rsid w:val="002840D7"/>
    <w:rsid w:val="0028480A"/>
    <w:rsid w:val="00284907"/>
    <w:rsid w:val="00285518"/>
    <w:rsid w:val="00287215"/>
    <w:rsid w:val="00287315"/>
    <w:rsid w:val="002875DD"/>
    <w:rsid w:val="002916A0"/>
    <w:rsid w:val="00292044"/>
    <w:rsid w:val="00292406"/>
    <w:rsid w:val="00293320"/>
    <w:rsid w:val="00293348"/>
    <w:rsid w:val="0029390C"/>
    <w:rsid w:val="00294F4F"/>
    <w:rsid w:val="00295858"/>
    <w:rsid w:val="002967D3"/>
    <w:rsid w:val="00296CD9"/>
    <w:rsid w:val="0029751C"/>
    <w:rsid w:val="002978CA"/>
    <w:rsid w:val="002A1372"/>
    <w:rsid w:val="002A182B"/>
    <w:rsid w:val="002A206C"/>
    <w:rsid w:val="002A2240"/>
    <w:rsid w:val="002A26C9"/>
    <w:rsid w:val="002A3406"/>
    <w:rsid w:val="002A54FE"/>
    <w:rsid w:val="002A6554"/>
    <w:rsid w:val="002A6687"/>
    <w:rsid w:val="002A6819"/>
    <w:rsid w:val="002A7C23"/>
    <w:rsid w:val="002B17F6"/>
    <w:rsid w:val="002B1F79"/>
    <w:rsid w:val="002B2099"/>
    <w:rsid w:val="002B4313"/>
    <w:rsid w:val="002B51DA"/>
    <w:rsid w:val="002B58FB"/>
    <w:rsid w:val="002B6AE6"/>
    <w:rsid w:val="002C232C"/>
    <w:rsid w:val="002C302D"/>
    <w:rsid w:val="002C508E"/>
    <w:rsid w:val="002C6632"/>
    <w:rsid w:val="002C67C1"/>
    <w:rsid w:val="002C71A0"/>
    <w:rsid w:val="002C71E8"/>
    <w:rsid w:val="002D0EAA"/>
    <w:rsid w:val="002D4114"/>
    <w:rsid w:val="002D5694"/>
    <w:rsid w:val="002D63BC"/>
    <w:rsid w:val="002E0F79"/>
    <w:rsid w:val="002E2854"/>
    <w:rsid w:val="002E3010"/>
    <w:rsid w:val="002E4C96"/>
    <w:rsid w:val="002E5B70"/>
    <w:rsid w:val="002F27D1"/>
    <w:rsid w:val="002F2B55"/>
    <w:rsid w:val="002F2DF0"/>
    <w:rsid w:val="002F3D5B"/>
    <w:rsid w:val="002F7878"/>
    <w:rsid w:val="0030035F"/>
    <w:rsid w:val="003032C7"/>
    <w:rsid w:val="003046D2"/>
    <w:rsid w:val="00305F8A"/>
    <w:rsid w:val="003075F1"/>
    <w:rsid w:val="003100CA"/>
    <w:rsid w:val="00315C3C"/>
    <w:rsid w:val="00317AED"/>
    <w:rsid w:val="00320A12"/>
    <w:rsid w:val="00324B18"/>
    <w:rsid w:val="003265C8"/>
    <w:rsid w:val="0033109C"/>
    <w:rsid w:val="00331FDE"/>
    <w:rsid w:val="003339AD"/>
    <w:rsid w:val="0033489E"/>
    <w:rsid w:val="00334AF4"/>
    <w:rsid w:val="003350F3"/>
    <w:rsid w:val="0033751C"/>
    <w:rsid w:val="003404D1"/>
    <w:rsid w:val="00340624"/>
    <w:rsid w:val="00341C06"/>
    <w:rsid w:val="00341DAF"/>
    <w:rsid w:val="00343B5F"/>
    <w:rsid w:val="0034401C"/>
    <w:rsid w:val="00345542"/>
    <w:rsid w:val="0035210A"/>
    <w:rsid w:val="00353A5A"/>
    <w:rsid w:val="003578C7"/>
    <w:rsid w:val="00357C22"/>
    <w:rsid w:val="0036229E"/>
    <w:rsid w:val="00363B2B"/>
    <w:rsid w:val="00364697"/>
    <w:rsid w:val="003653C1"/>
    <w:rsid w:val="00365711"/>
    <w:rsid w:val="0036584E"/>
    <w:rsid w:val="00371172"/>
    <w:rsid w:val="00371570"/>
    <w:rsid w:val="00371C9A"/>
    <w:rsid w:val="00372F11"/>
    <w:rsid w:val="00373245"/>
    <w:rsid w:val="003740C4"/>
    <w:rsid w:val="00374F65"/>
    <w:rsid w:val="00375FA7"/>
    <w:rsid w:val="003761B5"/>
    <w:rsid w:val="00376763"/>
    <w:rsid w:val="00377BB7"/>
    <w:rsid w:val="00383F30"/>
    <w:rsid w:val="00386456"/>
    <w:rsid w:val="0039227C"/>
    <w:rsid w:val="00392386"/>
    <w:rsid w:val="003923BA"/>
    <w:rsid w:val="00392A6E"/>
    <w:rsid w:val="00397E37"/>
    <w:rsid w:val="00397F0E"/>
    <w:rsid w:val="003A2EE1"/>
    <w:rsid w:val="003A2F87"/>
    <w:rsid w:val="003A6788"/>
    <w:rsid w:val="003A7B31"/>
    <w:rsid w:val="003B08CB"/>
    <w:rsid w:val="003B0E7F"/>
    <w:rsid w:val="003B25E7"/>
    <w:rsid w:val="003B3CA8"/>
    <w:rsid w:val="003B4369"/>
    <w:rsid w:val="003B56D1"/>
    <w:rsid w:val="003B7704"/>
    <w:rsid w:val="003C20B6"/>
    <w:rsid w:val="003C2334"/>
    <w:rsid w:val="003C3FFD"/>
    <w:rsid w:val="003C66DD"/>
    <w:rsid w:val="003C6D93"/>
    <w:rsid w:val="003C74C2"/>
    <w:rsid w:val="003C7855"/>
    <w:rsid w:val="003D0CFA"/>
    <w:rsid w:val="003D0E4A"/>
    <w:rsid w:val="003D2B16"/>
    <w:rsid w:val="003D3409"/>
    <w:rsid w:val="003D505C"/>
    <w:rsid w:val="003D5771"/>
    <w:rsid w:val="003E16BD"/>
    <w:rsid w:val="003E1F27"/>
    <w:rsid w:val="003E2220"/>
    <w:rsid w:val="003E2748"/>
    <w:rsid w:val="003E43F2"/>
    <w:rsid w:val="003E5391"/>
    <w:rsid w:val="003E5479"/>
    <w:rsid w:val="003E5621"/>
    <w:rsid w:val="003E7C58"/>
    <w:rsid w:val="003F003E"/>
    <w:rsid w:val="003F2372"/>
    <w:rsid w:val="003F3157"/>
    <w:rsid w:val="003F3876"/>
    <w:rsid w:val="003F4AAE"/>
    <w:rsid w:val="003F5F13"/>
    <w:rsid w:val="003F6524"/>
    <w:rsid w:val="003F652C"/>
    <w:rsid w:val="003F7132"/>
    <w:rsid w:val="00401FF6"/>
    <w:rsid w:val="00402534"/>
    <w:rsid w:val="00403C90"/>
    <w:rsid w:val="00405A0E"/>
    <w:rsid w:val="00406899"/>
    <w:rsid w:val="0040775F"/>
    <w:rsid w:val="00410CC3"/>
    <w:rsid w:val="00412CB7"/>
    <w:rsid w:val="00423658"/>
    <w:rsid w:val="0042447F"/>
    <w:rsid w:val="0042450D"/>
    <w:rsid w:val="00426365"/>
    <w:rsid w:val="0042724C"/>
    <w:rsid w:val="0043232D"/>
    <w:rsid w:val="0043475B"/>
    <w:rsid w:val="0043500C"/>
    <w:rsid w:val="004350A3"/>
    <w:rsid w:val="00435624"/>
    <w:rsid w:val="00435CFB"/>
    <w:rsid w:val="004363FB"/>
    <w:rsid w:val="00441B6F"/>
    <w:rsid w:val="00441F5F"/>
    <w:rsid w:val="004422A4"/>
    <w:rsid w:val="004428E9"/>
    <w:rsid w:val="00445041"/>
    <w:rsid w:val="0044598B"/>
    <w:rsid w:val="00447B05"/>
    <w:rsid w:val="00450737"/>
    <w:rsid w:val="00450E6C"/>
    <w:rsid w:val="00451337"/>
    <w:rsid w:val="0045138F"/>
    <w:rsid w:val="00451C86"/>
    <w:rsid w:val="00453FA1"/>
    <w:rsid w:val="0045401C"/>
    <w:rsid w:val="0045693F"/>
    <w:rsid w:val="004575FD"/>
    <w:rsid w:val="00457F37"/>
    <w:rsid w:val="0046243D"/>
    <w:rsid w:val="00462814"/>
    <w:rsid w:val="00462ABE"/>
    <w:rsid w:val="0046419F"/>
    <w:rsid w:val="00466041"/>
    <w:rsid w:val="00467FB9"/>
    <w:rsid w:val="004703FC"/>
    <w:rsid w:val="00470E5D"/>
    <w:rsid w:val="00471416"/>
    <w:rsid w:val="0047225F"/>
    <w:rsid w:val="00472D80"/>
    <w:rsid w:val="0047591D"/>
    <w:rsid w:val="0048088B"/>
    <w:rsid w:val="00482223"/>
    <w:rsid w:val="00482619"/>
    <w:rsid w:val="0048304A"/>
    <w:rsid w:val="00484533"/>
    <w:rsid w:val="00486821"/>
    <w:rsid w:val="00490109"/>
    <w:rsid w:val="004903C4"/>
    <w:rsid w:val="00490A5C"/>
    <w:rsid w:val="00490F39"/>
    <w:rsid w:val="00491742"/>
    <w:rsid w:val="00491A0A"/>
    <w:rsid w:val="004942E8"/>
    <w:rsid w:val="0049516E"/>
    <w:rsid w:val="00495E81"/>
    <w:rsid w:val="0049697C"/>
    <w:rsid w:val="00496A70"/>
    <w:rsid w:val="00496CD0"/>
    <w:rsid w:val="004A0F59"/>
    <w:rsid w:val="004A22DE"/>
    <w:rsid w:val="004A2CBB"/>
    <w:rsid w:val="004A3738"/>
    <w:rsid w:val="004A3A1D"/>
    <w:rsid w:val="004A40F2"/>
    <w:rsid w:val="004A5A45"/>
    <w:rsid w:val="004B0F22"/>
    <w:rsid w:val="004B2DA7"/>
    <w:rsid w:val="004B4B81"/>
    <w:rsid w:val="004B7FAA"/>
    <w:rsid w:val="004C0130"/>
    <w:rsid w:val="004C1CA1"/>
    <w:rsid w:val="004C2ABF"/>
    <w:rsid w:val="004C3A52"/>
    <w:rsid w:val="004C3FAB"/>
    <w:rsid w:val="004C45A5"/>
    <w:rsid w:val="004C55D2"/>
    <w:rsid w:val="004C5765"/>
    <w:rsid w:val="004C68C5"/>
    <w:rsid w:val="004C7F3C"/>
    <w:rsid w:val="004D0DA8"/>
    <w:rsid w:val="004D0E6A"/>
    <w:rsid w:val="004D1EF7"/>
    <w:rsid w:val="004D236D"/>
    <w:rsid w:val="004D26AE"/>
    <w:rsid w:val="004D430B"/>
    <w:rsid w:val="004D4805"/>
    <w:rsid w:val="004D5249"/>
    <w:rsid w:val="004E11E6"/>
    <w:rsid w:val="004E3E40"/>
    <w:rsid w:val="004E6F9D"/>
    <w:rsid w:val="004F09DE"/>
    <w:rsid w:val="004F1AAE"/>
    <w:rsid w:val="004F2570"/>
    <w:rsid w:val="004F2E84"/>
    <w:rsid w:val="004F3349"/>
    <w:rsid w:val="004F45BB"/>
    <w:rsid w:val="004F556A"/>
    <w:rsid w:val="005008A4"/>
    <w:rsid w:val="005018C6"/>
    <w:rsid w:val="0050266C"/>
    <w:rsid w:val="005029A8"/>
    <w:rsid w:val="00510126"/>
    <w:rsid w:val="00511737"/>
    <w:rsid w:val="0051659E"/>
    <w:rsid w:val="0051739B"/>
    <w:rsid w:val="00517B4D"/>
    <w:rsid w:val="00520B0A"/>
    <w:rsid w:val="0052100C"/>
    <w:rsid w:val="005211B9"/>
    <w:rsid w:val="00524D8C"/>
    <w:rsid w:val="00525046"/>
    <w:rsid w:val="00525558"/>
    <w:rsid w:val="0053025A"/>
    <w:rsid w:val="00530AFF"/>
    <w:rsid w:val="00531BE1"/>
    <w:rsid w:val="00531F75"/>
    <w:rsid w:val="005353B9"/>
    <w:rsid w:val="00540139"/>
    <w:rsid w:val="0054187B"/>
    <w:rsid w:val="00542C43"/>
    <w:rsid w:val="00545347"/>
    <w:rsid w:val="00545AD0"/>
    <w:rsid w:val="00547BC4"/>
    <w:rsid w:val="00547E40"/>
    <w:rsid w:val="00551E31"/>
    <w:rsid w:val="00552970"/>
    <w:rsid w:val="00554136"/>
    <w:rsid w:val="00555155"/>
    <w:rsid w:val="005560FD"/>
    <w:rsid w:val="0056116E"/>
    <w:rsid w:val="005634DC"/>
    <w:rsid w:val="00564AEC"/>
    <w:rsid w:val="00571DD9"/>
    <w:rsid w:val="00574B9B"/>
    <w:rsid w:val="00577139"/>
    <w:rsid w:val="00577805"/>
    <w:rsid w:val="00577B4E"/>
    <w:rsid w:val="005807A8"/>
    <w:rsid w:val="00580C05"/>
    <w:rsid w:val="00583945"/>
    <w:rsid w:val="00584680"/>
    <w:rsid w:val="00584D49"/>
    <w:rsid w:val="00585623"/>
    <w:rsid w:val="005857CF"/>
    <w:rsid w:val="00585CF2"/>
    <w:rsid w:val="00591443"/>
    <w:rsid w:val="00591716"/>
    <w:rsid w:val="00591FF1"/>
    <w:rsid w:val="005938C3"/>
    <w:rsid w:val="00595B85"/>
    <w:rsid w:val="0059669E"/>
    <w:rsid w:val="005A0962"/>
    <w:rsid w:val="005A0AA2"/>
    <w:rsid w:val="005A27D5"/>
    <w:rsid w:val="005A491D"/>
    <w:rsid w:val="005A77CA"/>
    <w:rsid w:val="005B3E1E"/>
    <w:rsid w:val="005B4107"/>
    <w:rsid w:val="005B6C6F"/>
    <w:rsid w:val="005B6D4D"/>
    <w:rsid w:val="005B6E3B"/>
    <w:rsid w:val="005C3FB1"/>
    <w:rsid w:val="005C424C"/>
    <w:rsid w:val="005C48A8"/>
    <w:rsid w:val="005C49EC"/>
    <w:rsid w:val="005C4E32"/>
    <w:rsid w:val="005C538F"/>
    <w:rsid w:val="005C5A00"/>
    <w:rsid w:val="005D0A18"/>
    <w:rsid w:val="005D1797"/>
    <w:rsid w:val="005D32D0"/>
    <w:rsid w:val="005D334B"/>
    <w:rsid w:val="005D4A7A"/>
    <w:rsid w:val="005E13D3"/>
    <w:rsid w:val="005E2158"/>
    <w:rsid w:val="005E25A4"/>
    <w:rsid w:val="005E2BB2"/>
    <w:rsid w:val="005E2E82"/>
    <w:rsid w:val="005E51EF"/>
    <w:rsid w:val="005F1035"/>
    <w:rsid w:val="005F3ED9"/>
    <w:rsid w:val="005F4FA5"/>
    <w:rsid w:val="00600774"/>
    <w:rsid w:val="00601305"/>
    <w:rsid w:val="00601B1C"/>
    <w:rsid w:val="00601C6B"/>
    <w:rsid w:val="00601D6E"/>
    <w:rsid w:val="006042BE"/>
    <w:rsid w:val="00606E5B"/>
    <w:rsid w:val="00610999"/>
    <w:rsid w:val="00610F22"/>
    <w:rsid w:val="00615821"/>
    <w:rsid w:val="0061687E"/>
    <w:rsid w:val="006218B1"/>
    <w:rsid w:val="00621F87"/>
    <w:rsid w:val="00624027"/>
    <w:rsid w:val="00624568"/>
    <w:rsid w:val="00624B53"/>
    <w:rsid w:val="00626461"/>
    <w:rsid w:val="00626C21"/>
    <w:rsid w:val="00627D75"/>
    <w:rsid w:val="006308A7"/>
    <w:rsid w:val="00632201"/>
    <w:rsid w:val="00633AD8"/>
    <w:rsid w:val="0063413E"/>
    <w:rsid w:val="00641CB9"/>
    <w:rsid w:val="0064203D"/>
    <w:rsid w:val="00642F4A"/>
    <w:rsid w:val="00644B1B"/>
    <w:rsid w:val="00645D57"/>
    <w:rsid w:val="00645DD5"/>
    <w:rsid w:val="0064758D"/>
    <w:rsid w:val="00647E99"/>
    <w:rsid w:val="006500A5"/>
    <w:rsid w:val="00651E10"/>
    <w:rsid w:val="00652460"/>
    <w:rsid w:val="006574A8"/>
    <w:rsid w:val="00657807"/>
    <w:rsid w:val="006602E2"/>
    <w:rsid w:val="00660593"/>
    <w:rsid w:val="00660FE2"/>
    <w:rsid w:val="00661644"/>
    <w:rsid w:val="006635D5"/>
    <w:rsid w:val="006639D6"/>
    <w:rsid w:val="00664E1B"/>
    <w:rsid w:val="0066769C"/>
    <w:rsid w:val="00667ABD"/>
    <w:rsid w:val="00671186"/>
    <w:rsid w:val="00671CE0"/>
    <w:rsid w:val="006729FE"/>
    <w:rsid w:val="00676358"/>
    <w:rsid w:val="00676C4E"/>
    <w:rsid w:val="0067748A"/>
    <w:rsid w:val="00677541"/>
    <w:rsid w:val="00677C41"/>
    <w:rsid w:val="00680767"/>
    <w:rsid w:val="00682CDF"/>
    <w:rsid w:val="00684AD1"/>
    <w:rsid w:val="006874A2"/>
    <w:rsid w:val="006900F7"/>
    <w:rsid w:val="006916C5"/>
    <w:rsid w:val="00694523"/>
    <w:rsid w:val="0069553C"/>
    <w:rsid w:val="00695803"/>
    <w:rsid w:val="00697D92"/>
    <w:rsid w:val="006A0F89"/>
    <w:rsid w:val="006A16AB"/>
    <w:rsid w:val="006A199A"/>
    <w:rsid w:val="006A1F3E"/>
    <w:rsid w:val="006A1F8E"/>
    <w:rsid w:val="006A22CA"/>
    <w:rsid w:val="006A2502"/>
    <w:rsid w:val="006A37D0"/>
    <w:rsid w:val="006B0525"/>
    <w:rsid w:val="006B1798"/>
    <w:rsid w:val="006B5662"/>
    <w:rsid w:val="006B7DD1"/>
    <w:rsid w:val="006C15FE"/>
    <w:rsid w:val="006C1FF2"/>
    <w:rsid w:val="006C47F5"/>
    <w:rsid w:val="006C50BC"/>
    <w:rsid w:val="006C6222"/>
    <w:rsid w:val="006C6860"/>
    <w:rsid w:val="006C75AD"/>
    <w:rsid w:val="006D072E"/>
    <w:rsid w:val="006D19B1"/>
    <w:rsid w:val="006D1ED5"/>
    <w:rsid w:val="006D2A9E"/>
    <w:rsid w:val="006D3C38"/>
    <w:rsid w:val="006E09DE"/>
    <w:rsid w:val="006E0D82"/>
    <w:rsid w:val="006E102D"/>
    <w:rsid w:val="006E2807"/>
    <w:rsid w:val="006E693F"/>
    <w:rsid w:val="006E6AD9"/>
    <w:rsid w:val="006E6E89"/>
    <w:rsid w:val="006E71D6"/>
    <w:rsid w:val="006F08DA"/>
    <w:rsid w:val="006F0C1D"/>
    <w:rsid w:val="006F3296"/>
    <w:rsid w:val="006F3F21"/>
    <w:rsid w:val="006F4F43"/>
    <w:rsid w:val="006F6A56"/>
    <w:rsid w:val="006F7597"/>
    <w:rsid w:val="006F7DC8"/>
    <w:rsid w:val="00700897"/>
    <w:rsid w:val="007021B7"/>
    <w:rsid w:val="00702A44"/>
    <w:rsid w:val="007032EC"/>
    <w:rsid w:val="007037D7"/>
    <w:rsid w:val="00703845"/>
    <w:rsid w:val="00703F05"/>
    <w:rsid w:val="007041EB"/>
    <w:rsid w:val="00705090"/>
    <w:rsid w:val="00706B58"/>
    <w:rsid w:val="00707F7D"/>
    <w:rsid w:val="007114EC"/>
    <w:rsid w:val="00711C04"/>
    <w:rsid w:val="00711C46"/>
    <w:rsid w:val="0071336E"/>
    <w:rsid w:val="007148E6"/>
    <w:rsid w:val="00714FB8"/>
    <w:rsid w:val="00716663"/>
    <w:rsid w:val="00717186"/>
    <w:rsid w:val="00722BCA"/>
    <w:rsid w:val="00722F9F"/>
    <w:rsid w:val="00726396"/>
    <w:rsid w:val="007301DB"/>
    <w:rsid w:val="00733345"/>
    <w:rsid w:val="0073437A"/>
    <w:rsid w:val="00735566"/>
    <w:rsid w:val="007357A3"/>
    <w:rsid w:val="00735B98"/>
    <w:rsid w:val="0074028F"/>
    <w:rsid w:val="0074093D"/>
    <w:rsid w:val="00742F0A"/>
    <w:rsid w:val="0074309D"/>
    <w:rsid w:val="007438D6"/>
    <w:rsid w:val="007479DE"/>
    <w:rsid w:val="00751408"/>
    <w:rsid w:val="00756B1A"/>
    <w:rsid w:val="00757D79"/>
    <w:rsid w:val="00761BD7"/>
    <w:rsid w:val="0076331E"/>
    <w:rsid w:val="00763847"/>
    <w:rsid w:val="00763ED8"/>
    <w:rsid w:val="00764706"/>
    <w:rsid w:val="00764F24"/>
    <w:rsid w:val="007658F8"/>
    <w:rsid w:val="00770F37"/>
    <w:rsid w:val="00771349"/>
    <w:rsid w:val="00773281"/>
    <w:rsid w:val="007752CA"/>
    <w:rsid w:val="00775A46"/>
    <w:rsid w:val="0078031F"/>
    <w:rsid w:val="0078148B"/>
    <w:rsid w:val="00781A22"/>
    <w:rsid w:val="00781AE7"/>
    <w:rsid w:val="00782087"/>
    <w:rsid w:val="007821D0"/>
    <w:rsid w:val="00782B8D"/>
    <w:rsid w:val="00784551"/>
    <w:rsid w:val="007852B0"/>
    <w:rsid w:val="00787410"/>
    <w:rsid w:val="007909F1"/>
    <w:rsid w:val="00791235"/>
    <w:rsid w:val="00792760"/>
    <w:rsid w:val="0079291A"/>
    <w:rsid w:val="00796479"/>
    <w:rsid w:val="00797C4C"/>
    <w:rsid w:val="00797EAE"/>
    <w:rsid w:val="007A16CE"/>
    <w:rsid w:val="007A2DD2"/>
    <w:rsid w:val="007A3BE6"/>
    <w:rsid w:val="007A5042"/>
    <w:rsid w:val="007A6521"/>
    <w:rsid w:val="007B0634"/>
    <w:rsid w:val="007B0A60"/>
    <w:rsid w:val="007B237B"/>
    <w:rsid w:val="007B4665"/>
    <w:rsid w:val="007C4B09"/>
    <w:rsid w:val="007C534E"/>
    <w:rsid w:val="007C6A79"/>
    <w:rsid w:val="007D0CF2"/>
    <w:rsid w:val="007D284D"/>
    <w:rsid w:val="007D287D"/>
    <w:rsid w:val="007D533F"/>
    <w:rsid w:val="007D5E14"/>
    <w:rsid w:val="007D657C"/>
    <w:rsid w:val="007E0BF1"/>
    <w:rsid w:val="007E1F14"/>
    <w:rsid w:val="007E448B"/>
    <w:rsid w:val="007E5BA9"/>
    <w:rsid w:val="007E602A"/>
    <w:rsid w:val="007F07CD"/>
    <w:rsid w:val="007F381E"/>
    <w:rsid w:val="007F4D80"/>
    <w:rsid w:val="007F5CD9"/>
    <w:rsid w:val="007F6252"/>
    <w:rsid w:val="007F79D6"/>
    <w:rsid w:val="007F7C17"/>
    <w:rsid w:val="00800A18"/>
    <w:rsid w:val="00801F20"/>
    <w:rsid w:val="00802091"/>
    <w:rsid w:val="00803AE9"/>
    <w:rsid w:val="00803F0A"/>
    <w:rsid w:val="00804513"/>
    <w:rsid w:val="00804A78"/>
    <w:rsid w:val="00806A98"/>
    <w:rsid w:val="00807F27"/>
    <w:rsid w:val="008100B2"/>
    <w:rsid w:val="008168F3"/>
    <w:rsid w:val="00821558"/>
    <w:rsid w:val="00822F6B"/>
    <w:rsid w:val="008232BE"/>
    <w:rsid w:val="0082399C"/>
    <w:rsid w:val="0083005C"/>
    <w:rsid w:val="008304B6"/>
    <w:rsid w:val="008319F3"/>
    <w:rsid w:val="0083422E"/>
    <w:rsid w:val="00835297"/>
    <w:rsid w:val="00836FAE"/>
    <w:rsid w:val="0083769A"/>
    <w:rsid w:val="00837F72"/>
    <w:rsid w:val="00840169"/>
    <w:rsid w:val="00842454"/>
    <w:rsid w:val="0084257E"/>
    <w:rsid w:val="00843B56"/>
    <w:rsid w:val="00844675"/>
    <w:rsid w:val="008446D9"/>
    <w:rsid w:val="00845BA3"/>
    <w:rsid w:val="008467C9"/>
    <w:rsid w:val="00852AEC"/>
    <w:rsid w:val="0085370C"/>
    <w:rsid w:val="008545DB"/>
    <w:rsid w:val="00855E74"/>
    <w:rsid w:val="0085747C"/>
    <w:rsid w:val="00860BFC"/>
    <w:rsid w:val="0086136A"/>
    <w:rsid w:val="0086321A"/>
    <w:rsid w:val="008657AF"/>
    <w:rsid w:val="00871DF3"/>
    <w:rsid w:val="00871FCB"/>
    <w:rsid w:val="0087486A"/>
    <w:rsid w:val="008758D8"/>
    <w:rsid w:val="008763ED"/>
    <w:rsid w:val="008779C6"/>
    <w:rsid w:val="00880BD5"/>
    <w:rsid w:val="00883A49"/>
    <w:rsid w:val="008840DD"/>
    <w:rsid w:val="008844F8"/>
    <w:rsid w:val="00884E3F"/>
    <w:rsid w:val="008851C3"/>
    <w:rsid w:val="00887BB2"/>
    <w:rsid w:val="008939F8"/>
    <w:rsid w:val="00894038"/>
    <w:rsid w:val="008943E8"/>
    <w:rsid w:val="008957B8"/>
    <w:rsid w:val="00896A85"/>
    <w:rsid w:val="00897F15"/>
    <w:rsid w:val="008A1240"/>
    <w:rsid w:val="008A1295"/>
    <w:rsid w:val="008A179E"/>
    <w:rsid w:val="008A251C"/>
    <w:rsid w:val="008A2D78"/>
    <w:rsid w:val="008A5893"/>
    <w:rsid w:val="008A5EA5"/>
    <w:rsid w:val="008A64A6"/>
    <w:rsid w:val="008A68CF"/>
    <w:rsid w:val="008A7242"/>
    <w:rsid w:val="008A7374"/>
    <w:rsid w:val="008A7553"/>
    <w:rsid w:val="008B24F4"/>
    <w:rsid w:val="008B2868"/>
    <w:rsid w:val="008B2D7F"/>
    <w:rsid w:val="008B3E8F"/>
    <w:rsid w:val="008B3FCD"/>
    <w:rsid w:val="008B4F70"/>
    <w:rsid w:val="008B5180"/>
    <w:rsid w:val="008B7748"/>
    <w:rsid w:val="008C088F"/>
    <w:rsid w:val="008C0A58"/>
    <w:rsid w:val="008C19F4"/>
    <w:rsid w:val="008C1BBF"/>
    <w:rsid w:val="008C29A7"/>
    <w:rsid w:val="008C3DAA"/>
    <w:rsid w:val="008C40A5"/>
    <w:rsid w:val="008C64D6"/>
    <w:rsid w:val="008C6930"/>
    <w:rsid w:val="008C6D68"/>
    <w:rsid w:val="008D2D13"/>
    <w:rsid w:val="008D329E"/>
    <w:rsid w:val="008D3E00"/>
    <w:rsid w:val="008D3FE3"/>
    <w:rsid w:val="008D5C9A"/>
    <w:rsid w:val="008D673F"/>
    <w:rsid w:val="008E02F6"/>
    <w:rsid w:val="008E1AAC"/>
    <w:rsid w:val="008E38B7"/>
    <w:rsid w:val="008E4853"/>
    <w:rsid w:val="008E4C46"/>
    <w:rsid w:val="008E7B70"/>
    <w:rsid w:val="008F0CDA"/>
    <w:rsid w:val="008F1143"/>
    <w:rsid w:val="008F478E"/>
    <w:rsid w:val="008F6BF1"/>
    <w:rsid w:val="008F71E6"/>
    <w:rsid w:val="0090011A"/>
    <w:rsid w:val="009001E1"/>
    <w:rsid w:val="00901353"/>
    <w:rsid w:val="00901441"/>
    <w:rsid w:val="009136CC"/>
    <w:rsid w:val="00913EE9"/>
    <w:rsid w:val="00916076"/>
    <w:rsid w:val="009167DD"/>
    <w:rsid w:val="00921915"/>
    <w:rsid w:val="0092443C"/>
    <w:rsid w:val="0092478C"/>
    <w:rsid w:val="009249B1"/>
    <w:rsid w:val="009305A0"/>
    <w:rsid w:val="0093137A"/>
    <w:rsid w:val="00932009"/>
    <w:rsid w:val="0093261C"/>
    <w:rsid w:val="00932B63"/>
    <w:rsid w:val="00932CFA"/>
    <w:rsid w:val="00942030"/>
    <w:rsid w:val="00942510"/>
    <w:rsid w:val="00942D6F"/>
    <w:rsid w:val="0094352A"/>
    <w:rsid w:val="00945755"/>
    <w:rsid w:val="0094692A"/>
    <w:rsid w:val="0094771C"/>
    <w:rsid w:val="00947E38"/>
    <w:rsid w:val="0095233A"/>
    <w:rsid w:val="00953B28"/>
    <w:rsid w:val="00954B05"/>
    <w:rsid w:val="00954E9F"/>
    <w:rsid w:val="009607AE"/>
    <w:rsid w:val="0096119D"/>
    <w:rsid w:val="00961B52"/>
    <w:rsid w:val="00961E7C"/>
    <w:rsid w:val="0096412E"/>
    <w:rsid w:val="00964636"/>
    <w:rsid w:val="009654F0"/>
    <w:rsid w:val="009659D1"/>
    <w:rsid w:val="00967C9F"/>
    <w:rsid w:val="00967EC2"/>
    <w:rsid w:val="0097046F"/>
    <w:rsid w:val="00970FF7"/>
    <w:rsid w:val="00972F01"/>
    <w:rsid w:val="00973665"/>
    <w:rsid w:val="00975E0D"/>
    <w:rsid w:val="00977CC9"/>
    <w:rsid w:val="0098106B"/>
    <w:rsid w:val="009816BD"/>
    <w:rsid w:val="009817FB"/>
    <w:rsid w:val="00983732"/>
    <w:rsid w:val="00983B50"/>
    <w:rsid w:val="00985CC5"/>
    <w:rsid w:val="00990824"/>
    <w:rsid w:val="0099292F"/>
    <w:rsid w:val="00992FC5"/>
    <w:rsid w:val="0099791F"/>
    <w:rsid w:val="009A101B"/>
    <w:rsid w:val="009A1BBC"/>
    <w:rsid w:val="009A2B9E"/>
    <w:rsid w:val="009A304F"/>
    <w:rsid w:val="009A4B32"/>
    <w:rsid w:val="009A6F22"/>
    <w:rsid w:val="009B0368"/>
    <w:rsid w:val="009B0F00"/>
    <w:rsid w:val="009B102B"/>
    <w:rsid w:val="009B14FC"/>
    <w:rsid w:val="009B1BDC"/>
    <w:rsid w:val="009B43CB"/>
    <w:rsid w:val="009B511B"/>
    <w:rsid w:val="009B5FFC"/>
    <w:rsid w:val="009C0038"/>
    <w:rsid w:val="009C110B"/>
    <w:rsid w:val="009C2A78"/>
    <w:rsid w:val="009C3620"/>
    <w:rsid w:val="009C69D8"/>
    <w:rsid w:val="009C6C28"/>
    <w:rsid w:val="009C6DE9"/>
    <w:rsid w:val="009C71CD"/>
    <w:rsid w:val="009D0100"/>
    <w:rsid w:val="009D1A7B"/>
    <w:rsid w:val="009D1D76"/>
    <w:rsid w:val="009D277C"/>
    <w:rsid w:val="009D32EE"/>
    <w:rsid w:val="009D46F5"/>
    <w:rsid w:val="009D4957"/>
    <w:rsid w:val="009D5032"/>
    <w:rsid w:val="009D7AE9"/>
    <w:rsid w:val="009D7EAC"/>
    <w:rsid w:val="009E10C6"/>
    <w:rsid w:val="009E1525"/>
    <w:rsid w:val="009E276E"/>
    <w:rsid w:val="009E3208"/>
    <w:rsid w:val="009E33F8"/>
    <w:rsid w:val="009E4397"/>
    <w:rsid w:val="009E4F41"/>
    <w:rsid w:val="009E5E2C"/>
    <w:rsid w:val="009E5EC9"/>
    <w:rsid w:val="009E7A45"/>
    <w:rsid w:val="009F21BE"/>
    <w:rsid w:val="009F35E2"/>
    <w:rsid w:val="009F3782"/>
    <w:rsid w:val="009F4715"/>
    <w:rsid w:val="009F53AC"/>
    <w:rsid w:val="009F5EFC"/>
    <w:rsid w:val="009F6B67"/>
    <w:rsid w:val="00A00B17"/>
    <w:rsid w:val="00A00F09"/>
    <w:rsid w:val="00A01A68"/>
    <w:rsid w:val="00A020A4"/>
    <w:rsid w:val="00A0320D"/>
    <w:rsid w:val="00A06347"/>
    <w:rsid w:val="00A07E0E"/>
    <w:rsid w:val="00A10033"/>
    <w:rsid w:val="00A11951"/>
    <w:rsid w:val="00A128A3"/>
    <w:rsid w:val="00A15453"/>
    <w:rsid w:val="00A166CE"/>
    <w:rsid w:val="00A20C2D"/>
    <w:rsid w:val="00A20D9E"/>
    <w:rsid w:val="00A20F30"/>
    <w:rsid w:val="00A232E9"/>
    <w:rsid w:val="00A23351"/>
    <w:rsid w:val="00A23541"/>
    <w:rsid w:val="00A24A5C"/>
    <w:rsid w:val="00A24B42"/>
    <w:rsid w:val="00A265E4"/>
    <w:rsid w:val="00A3003A"/>
    <w:rsid w:val="00A3118C"/>
    <w:rsid w:val="00A31C43"/>
    <w:rsid w:val="00A33D48"/>
    <w:rsid w:val="00A351CE"/>
    <w:rsid w:val="00A35B46"/>
    <w:rsid w:val="00A35CF0"/>
    <w:rsid w:val="00A37089"/>
    <w:rsid w:val="00A37B8C"/>
    <w:rsid w:val="00A4172F"/>
    <w:rsid w:val="00A41EEA"/>
    <w:rsid w:val="00A42347"/>
    <w:rsid w:val="00A42A43"/>
    <w:rsid w:val="00A43F23"/>
    <w:rsid w:val="00A4586E"/>
    <w:rsid w:val="00A47D7D"/>
    <w:rsid w:val="00A50A07"/>
    <w:rsid w:val="00A51B36"/>
    <w:rsid w:val="00A51C9B"/>
    <w:rsid w:val="00A5302D"/>
    <w:rsid w:val="00A543CC"/>
    <w:rsid w:val="00A60B39"/>
    <w:rsid w:val="00A63C03"/>
    <w:rsid w:val="00A63C5F"/>
    <w:rsid w:val="00A652F3"/>
    <w:rsid w:val="00A659E1"/>
    <w:rsid w:val="00A67C76"/>
    <w:rsid w:val="00A702BD"/>
    <w:rsid w:val="00A705A7"/>
    <w:rsid w:val="00A70881"/>
    <w:rsid w:val="00A76BC2"/>
    <w:rsid w:val="00A774AB"/>
    <w:rsid w:val="00A82014"/>
    <w:rsid w:val="00A82889"/>
    <w:rsid w:val="00A83308"/>
    <w:rsid w:val="00A847B9"/>
    <w:rsid w:val="00A87BB7"/>
    <w:rsid w:val="00A953CD"/>
    <w:rsid w:val="00A97609"/>
    <w:rsid w:val="00A9769A"/>
    <w:rsid w:val="00AA155C"/>
    <w:rsid w:val="00AA4330"/>
    <w:rsid w:val="00AA5766"/>
    <w:rsid w:val="00AA5D78"/>
    <w:rsid w:val="00AA6C82"/>
    <w:rsid w:val="00AA7C6F"/>
    <w:rsid w:val="00AA7C8E"/>
    <w:rsid w:val="00AB0881"/>
    <w:rsid w:val="00AB0BD3"/>
    <w:rsid w:val="00AB1927"/>
    <w:rsid w:val="00AB20E4"/>
    <w:rsid w:val="00AB379A"/>
    <w:rsid w:val="00AB42A8"/>
    <w:rsid w:val="00AB55EF"/>
    <w:rsid w:val="00AB61C3"/>
    <w:rsid w:val="00AB6462"/>
    <w:rsid w:val="00AB6F36"/>
    <w:rsid w:val="00AC0250"/>
    <w:rsid w:val="00AC21CE"/>
    <w:rsid w:val="00AC3E8E"/>
    <w:rsid w:val="00AC51C6"/>
    <w:rsid w:val="00AC5DC4"/>
    <w:rsid w:val="00AC614D"/>
    <w:rsid w:val="00AC7FB1"/>
    <w:rsid w:val="00AD0601"/>
    <w:rsid w:val="00AD095B"/>
    <w:rsid w:val="00AD1752"/>
    <w:rsid w:val="00AD2165"/>
    <w:rsid w:val="00AD3760"/>
    <w:rsid w:val="00AD3829"/>
    <w:rsid w:val="00AE068C"/>
    <w:rsid w:val="00AE4DD2"/>
    <w:rsid w:val="00AE6177"/>
    <w:rsid w:val="00AE7EAF"/>
    <w:rsid w:val="00AF130B"/>
    <w:rsid w:val="00AF1804"/>
    <w:rsid w:val="00AF1880"/>
    <w:rsid w:val="00AF2462"/>
    <w:rsid w:val="00AF2F3A"/>
    <w:rsid w:val="00AF346B"/>
    <w:rsid w:val="00AF3CB4"/>
    <w:rsid w:val="00AF3CD2"/>
    <w:rsid w:val="00AF5F77"/>
    <w:rsid w:val="00B002D7"/>
    <w:rsid w:val="00B018C8"/>
    <w:rsid w:val="00B0254A"/>
    <w:rsid w:val="00B030AD"/>
    <w:rsid w:val="00B03538"/>
    <w:rsid w:val="00B05818"/>
    <w:rsid w:val="00B05ECE"/>
    <w:rsid w:val="00B120B5"/>
    <w:rsid w:val="00B153C5"/>
    <w:rsid w:val="00B163F4"/>
    <w:rsid w:val="00B1694A"/>
    <w:rsid w:val="00B17CF2"/>
    <w:rsid w:val="00B17D82"/>
    <w:rsid w:val="00B200F4"/>
    <w:rsid w:val="00B2063E"/>
    <w:rsid w:val="00B20840"/>
    <w:rsid w:val="00B243AA"/>
    <w:rsid w:val="00B24FCF"/>
    <w:rsid w:val="00B2733D"/>
    <w:rsid w:val="00B313B3"/>
    <w:rsid w:val="00B31702"/>
    <w:rsid w:val="00B31C62"/>
    <w:rsid w:val="00B326FE"/>
    <w:rsid w:val="00B329DE"/>
    <w:rsid w:val="00B33032"/>
    <w:rsid w:val="00B33EEF"/>
    <w:rsid w:val="00B33F02"/>
    <w:rsid w:val="00B34CA2"/>
    <w:rsid w:val="00B35962"/>
    <w:rsid w:val="00B420C1"/>
    <w:rsid w:val="00B450CA"/>
    <w:rsid w:val="00B453C6"/>
    <w:rsid w:val="00B45B86"/>
    <w:rsid w:val="00B4631C"/>
    <w:rsid w:val="00B47AD9"/>
    <w:rsid w:val="00B50DB8"/>
    <w:rsid w:val="00B516DD"/>
    <w:rsid w:val="00B55809"/>
    <w:rsid w:val="00B55D37"/>
    <w:rsid w:val="00B56A8E"/>
    <w:rsid w:val="00B572D8"/>
    <w:rsid w:val="00B607A9"/>
    <w:rsid w:val="00B60E2C"/>
    <w:rsid w:val="00B61893"/>
    <w:rsid w:val="00B63189"/>
    <w:rsid w:val="00B63713"/>
    <w:rsid w:val="00B6773D"/>
    <w:rsid w:val="00B67F44"/>
    <w:rsid w:val="00B7002F"/>
    <w:rsid w:val="00B71436"/>
    <w:rsid w:val="00B71A2C"/>
    <w:rsid w:val="00B71E7E"/>
    <w:rsid w:val="00B73C51"/>
    <w:rsid w:val="00B7588C"/>
    <w:rsid w:val="00B81FA1"/>
    <w:rsid w:val="00B8246D"/>
    <w:rsid w:val="00B8362E"/>
    <w:rsid w:val="00B843ED"/>
    <w:rsid w:val="00B8440A"/>
    <w:rsid w:val="00B859B1"/>
    <w:rsid w:val="00B85B22"/>
    <w:rsid w:val="00B903C4"/>
    <w:rsid w:val="00B90917"/>
    <w:rsid w:val="00B91B66"/>
    <w:rsid w:val="00B91E1D"/>
    <w:rsid w:val="00B92085"/>
    <w:rsid w:val="00B92983"/>
    <w:rsid w:val="00B93131"/>
    <w:rsid w:val="00B94470"/>
    <w:rsid w:val="00B94CD4"/>
    <w:rsid w:val="00B96DAA"/>
    <w:rsid w:val="00BA0013"/>
    <w:rsid w:val="00BA1BA1"/>
    <w:rsid w:val="00BA2554"/>
    <w:rsid w:val="00BA2A94"/>
    <w:rsid w:val="00BA3B79"/>
    <w:rsid w:val="00BA520A"/>
    <w:rsid w:val="00BA570B"/>
    <w:rsid w:val="00BA6172"/>
    <w:rsid w:val="00BA7027"/>
    <w:rsid w:val="00BB1763"/>
    <w:rsid w:val="00BB2326"/>
    <w:rsid w:val="00BB24B8"/>
    <w:rsid w:val="00BB28CD"/>
    <w:rsid w:val="00BB3066"/>
    <w:rsid w:val="00BB3B17"/>
    <w:rsid w:val="00BB42C8"/>
    <w:rsid w:val="00BB4AA2"/>
    <w:rsid w:val="00BB70D8"/>
    <w:rsid w:val="00BC06EF"/>
    <w:rsid w:val="00BC562C"/>
    <w:rsid w:val="00BC5B17"/>
    <w:rsid w:val="00BC74F2"/>
    <w:rsid w:val="00BD1475"/>
    <w:rsid w:val="00BD1AE6"/>
    <w:rsid w:val="00BD72D3"/>
    <w:rsid w:val="00BE0ECB"/>
    <w:rsid w:val="00BE1D09"/>
    <w:rsid w:val="00BE37D6"/>
    <w:rsid w:val="00BE653B"/>
    <w:rsid w:val="00BE6C3C"/>
    <w:rsid w:val="00BF72AC"/>
    <w:rsid w:val="00BF7A03"/>
    <w:rsid w:val="00C03E14"/>
    <w:rsid w:val="00C10CD9"/>
    <w:rsid w:val="00C11CA3"/>
    <w:rsid w:val="00C12367"/>
    <w:rsid w:val="00C13123"/>
    <w:rsid w:val="00C13B9B"/>
    <w:rsid w:val="00C14FB9"/>
    <w:rsid w:val="00C153B0"/>
    <w:rsid w:val="00C16062"/>
    <w:rsid w:val="00C16CA1"/>
    <w:rsid w:val="00C22AD4"/>
    <w:rsid w:val="00C2445E"/>
    <w:rsid w:val="00C27FE7"/>
    <w:rsid w:val="00C3089E"/>
    <w:rsid w:val="00C30F9F"/>
    <w:rsid w:val="00C32250"/>
    <w:rsid w:val="00C3354E"/>
    <w:rsid w:val="00C33DAC"/>
    <w:rsid w:val="00C35123"/>
    <w:rsid w:val="00C35E07"/>
    <w:rsid w:val="00C376A3"/>
    <w:rsid w:val="00C37CD0"/>
    <w:rsid w:val="00C4170C"/>
    <w:rsid w:val="00C42B0A"/>
    <w:rsid w:val="00C4378C"/>
    <w:rsid w:val="00C44F65"/>
    <w:rsid w:val="00C45D96"/>
    <w:rsid w:val="00C512DA"/>
    <w:rsid w:val="00C51FC2"/>
    <w:rsid w:val="00C5250C"/>
    <w:rsid w:val="00C57350"/>
    <w:rsid w:val="00C5740E"/>
    <w:rsid w:val="00C57B0A"/>
    <w:rsid w:val="00C60726"/>
    <w:rsid w:val="00C60AED"/>
    <w:rsid w:val="00C60CD3"/>
    <w:rsid w:val="00C61E69"/>
    <w:rsid w:val="00C63D07"/>
    <w:rsid w:val="00C64BA5"/>
    <w:rsid w:val="00C651C3"/>
    <w:rsid w:val="00C66B6F"/>
    <w:rsid w:val="00C6758E"/>
    <w:rsid w:val="00C67737"/>
    <w:rsid w:val="00C70197"/>
    <w:rsid w:val="00C70B29"/>
    <w:rsid w:val="00C72DD9"/>
    <w:rsid w:val="00C73361"/>
    <w:rsid w:val="00C73C03"/>
    <w:rsid w:val="00C746F9"/>
    <w:rsid w:val="00C7529C"/>
    <w:rsid w:val="00C758CB"/>
    <w:rsid w:val="00C762B3"/>
    <w:rsid w:val="00C82555"/>
    <w:rsid w:val="00C83BB3"/>
    <w:rsid w:val="00C868D2"/>
    <w:rsid w:val="00C871D7"/>
    <w:rsid w:val="00C910A4"/>
    <w:rsid w:val="00C92D97"/>
    <w:rsid w:val="00C93F8D"/>
    <w:rsid w:val="00C943B1"/>
    <w:rsid w:val="00CA5928"/>
    <w:rsid w:val="00CA6DDD"/>
    <w:rsid w:val="00CA7853"/>
    <w:rsid w:val="00CB1197"/>
    <w:rsid w:val="00CB173B"/>
    <w:rsid w:val="00CB216B"/>
    <w:rsid w:val="00CB6162"/>
    <w:rsid w:val="00CB6C40"/>
    <w:rsid w:val="00CB6D29"/>
    <w:rsid w:val="00CB7245"/>
    <w:rsid w:val="00CC006E"/>
    <w:rsid w:val="00CC281A"/>
    <w:rsid w:val="00CC36CF"/>
    <w:rsid w:val="00CC49DC"/>
    <w:rsid w:val="00CC4C8B"/>
    <w:rsid w:val="00CC5EA4"/>
    <w:rsid w:val="00CC6BEA"/>
    <w:rsid w:val="00CC78C9"/>
    <w:rsid w:val="00CD0D18"/>
    <w:rsid w:val="00CD37E4"/>
    <w:rsid w:val="00CD3C8A"/>
    <w:rsid w:val="00CD3F3A"/>
    <w:rsid w:val="00CD5644"/>
    <w:rsid w:val="00CD569D"/>
    <w:rsid w:val="00CD6691"/>
    <w:rsid w:val="00CD7FB7"/>
    <w:rsid w:val="00CE137B"/>
    <w:rsid w:val="00CE1EFC"/>
    <w:rsid w:val="00CE21B6"/>
    <w:rsid w:val="00CE2298"/>
    <w:rsid w:val="00CE3CF1"/>
    <w:rsid w:val="00CE5BC4"/>
    <w:rsid w:val="00CE6844"/>
    <w:rsid w:val="00CE7B8E"/>
    <w:rsid w:val="00CF2439"/>
    <w:rsid w:val="00CF2E31"/>
    <w:rsid w:val="00CF505E"/>
    <w:rsid w:val="00CF7DB4"/>
    <w:rsid w:val="00CF7E81"/>
    <w:rsid w:val="00D00D35"/>
    <w:rsid w:val="00D03FF3"/>
    <w:rsid w:val="00D046DB"/>
    <w:rsid w:val="00D04F0B"/>
    <w:rsid w:val="00D0644F"/>
    <w:rsid w:val="00D07753"/>
    <w:rsid w:val="00D109AC"/>
    <w:rsid w:val="00D10AB2"/>
    <w:rsid w:val="00D10F89"/>
    <w:rsid w:val="00D12F30"/>
    <w:rsid w:val="00D15821"/>
    <w:rsid w:val="00D16AE2"/>
    <w:rsid w:val="00D174F8"/>
    <w:rsid w:val="00D177D6"/>
    <w:rsid w:val="00D17873"/>
    <w:rsid w:val="00D23A29"/>
    <w:rsid w:val="00D240D9"/>
    <w:rsid w:val="00D24F87"/>
    <w:rsid w:val="00D24FEA"/>
    <w:rsid w:val="00D2529A"/>
    <w:rsid w:val="00D26350"/>
    <w:rsid w:val="00D265FC"/>
    <w:rsid w:val="00D2704C"/>
    <w:rsid w:val="00D274DD"/>
    <w:rsid w:val="00D30441"/>
    <w:rsid w:val="00D41FCF"/>
    <w:rsid w:val="00D44D4F"/>
    <w:rsid w:val="00D45121"/>
    <w:rsid w:val="00D46EFB"/>
    <w:rsid w:val="00D52248"/>
    <w:rsid w:val="00D55580"/>
    <w:rsid w:val="00D557A4"/>
    <w:rsid w:val="00D55D69"/>
    <w:rsid w:val="00D56926"/>
    <w:rsid w:val="00D577A4"/>
    <w:rsid w:val="00D6137E"/>
    <w:rsid w:val="00D63623"/>
    <w:rsid w:val="00D64181"/>
    <w:rsid w:val="00D650E5"/>
    <w:rsid w:val="00D653AE"/>
    <w:rsid w:val="00D65783"/>
    <w:rsid w:val="00D7021E"/>
    <w:rsid w:val="00D71882"/>
    <w:rsid w:val="00D724E5"/>
    <w:rsid w:val="00D726B6"/>
    <w:rsid w:val="00D74B94"/>
    <w:rsid w:val="00D75188"/>
    <w:rsid w:val="00D76988"/>
    <w:rsid w:val="00D779DF"/>
    <w:rsid w:val="00D77DB1"/>
    <w:rsid w:val="00D8161E"/>
    <w:rsid w:val="00D86474"/>
    <w:rsid w:val="00D869E5"/>
    <w:rsid w:val="00D901EC"/>
    <w:rsid w:val="00D92DC8"/>
    <w:rsid w:val="00D9348E"/>
    <w:rsid w:val="00D940CF"/>
    <w:rsid w:val="00D95736"/>
    <w:rsid w:val="00DA017E"/>
    <w:rsid w:val="00DA150C"/>
    <w:rsid w:val="00DA2DCD"/>
    <w:rsid w:val="00DA434F"/>
    <w:rsid w:val="00DA6D8A"/>
    <w:rsid w:val="00DA75CC"/>
    <w:rsid w:val="00DB1076"/>
    <w:rsid w:val="00DB2A76"/>
    <w:rsid w:val="00DB748C"/>
    <w:rsid w:val="00DC36D0"/>
    <w:rsid w:val="00DC3965"/>
    <w:rsid w:val="00DC4936"/>
    <w:rsid w:val="00DC4CD5"/>
    <w:rsid w:val="00DC6922"/>
    <w:rsid w:val="00DC6A4B"/>
    <w:rsid w:val="00DC6BA6"/>
    <w:rsid w:val="00DC6CB7"/>
    <w:rsid w:val="00DD3E0E"/>
    <w:rsid w:val="00DD5DC8"/>
    <w:rsid w:val="00DD60A3"/>
    <w:rsid w:val="00DD71C8"/>
    <w:rsid w:val="00DD729B"/>
    <w:rsid w:val="00DE0F38"/>
    <w:rsid w:val="00DE1279"/>
    <w:rsid w:val="00DE1FE7"/>
    <w:rsid w:val="00DE269A"/>
    <w:rsid w:val="00DE2849"/>
    <w:rsid w:val="00DE32B5"/>
    <w:rsid w:val="00DE32C8"/>
    <w:rsid w:val="00DE36BE"/>
    <w:rsid w:val="00DE47FD"/>
    <w:rsid w:val="00DE4847"/>
    <w:rsid w:val="00DE552C"/>
    <w:rsid w:val="00DE5C33"/>
    <w:rsid w:val="00DE68E2"/>
    <w:rsid w:val="00DE6930"/>
    <w:rsid w:val="00DE71C1"/>
    <w:rsid w:val="00DF0748"/>
    <w:rsid w:val="00DF0BB7"/>
    <w:rsid w:val="00DF35F5"/>
    <w:rsid w:val="00DF36FE"/>
    <w:rsid w:val="00DF4987"/>
    <w:rsid w:val="00DF5175"/>
    <w:rsid w:val="00DF5DCF"/>
    <w:rsid w:val="00DF6949"/>
    <w:rsid w:val="00DF7722"/>
    <w:rsid w:val="00E00529"/>
    <w:rsid w:val="00E02252"/>
    <w:rsid w:val="00E030F4"/>
    <w:rsid w:val="00E10105"/>
    <w:rsid w:val="00E10597"/>
    <w:rsid w:val="00E11405"/>
    <w:rsid w:val="00E12703"/>
    <w:rsid w:val="00E12D0B"/>
    <w:rsid w:val="00E12ED7"/>
    <w:rsid w:val="00E14498"/>
    <w:rsid w:val="00E168B3"/>
    <w:rsid w:val="00E20374"/>
    <w:rsid w:val="00E20CD5"/>
    <w:rsid w:val="00E21ED4"/>
    <w:rsid w:val="00E221A5"/>
    <w:rsid w:val="00E235B1"/>
    <w:rsid w:val="00E24780"/>
    <w:rsid w:val="00E24905"/>
    <w:rsid w:val="00E2499F"/>
    <w:rsid w:val="00E25784"/>
    <w:rsid w:val="00E25D9A"/>
    <w:rsid w:val="00E26480"/>
    <w:rsid w:val="00E2687E"/>
    <w:rsid w:val="00E271BA"/>
    <w:rsid w:val="00E30394"/>
    <w:rsid w:val="00E305AA"/>
    <w:rsid w:val="00E31035"/>
    <w:rsid w:val="00E3356A"/>
    <w:rsid w:val="00E33747"/>
    <w:rsid w:val="00E3455A"/>
    <w:rsid w:val="00E3465C"/>
    <w:rsid w:val="00E36302"/>
    <w:rsid w:val="00E3640B"/>
    <w:rsid w:val="00E37500"/>
    <w:rsid w:val="00E378AE"/>
    <w:rsid w:val="00E40314"/>
    <w:rsid w:val="00E4132F"/>
    <w:rsid w:val="00E41808"/>
    <w:rsid w:val="00E43335"/>
    <w:rsid w:val="00E453EA"/>
    <w:rsid w:val="00E5027C"/>
    <w:rsid w:val="00E5064E"/>
    <w:rsid w:val="00E51AB8"/>
    <w:rsid w:val="00E54A94"/>
    <w:rsid w:val="00E54CCA"/>
    <w:rsid w:val="00E555A3"/>
    <w:rsid w:val="00E56C31"/>
    <w:rsid w:val="00E57C79"/>
    <w:rsid w:val="00E6002A"/>
    <w:rsid w:val="00E626C7"/>
    <w:rsid w:val="00E63795"/>
    <w:rsid w:val="00E6462C"/>
    <w:rsid w:val="00E648E0"/>
    <w:rsid w:val="00E65123"/>
    <w:rsid w:val="00E665E1"/>
    <w:rsid w:val="00E674E7"/>
    <w:rsid w:val="00E701CB"/>
    <w:rsid w:val="00E715B8"/>
    <w:rsid w:val="00E72B10"/>
    <w:rsid w:val="00E75EC6"/>
    <w:rsid w:val="00E760F2"/>
    <w:rsid w:val="00E7615A"/>
    <w:rsid w:val="00E76886"/>
    <w:rsid w:val="00E816AB"/>
    <w:rsid w:val="00E82ACE"/>
    <w:rsid w:val="00E82B1C"/>
    <w:rsid w:val="00E82F80"/>
    <w:rsid w:val="00E84F55"/>
    <w:rsid w:val="00E86688"/>
    <w:rsid w:val="00E9207A"/>
    <w:rsid w:val="00E92DAA"/>
    <w:rsid w:val="00E9385E"/>
    <w:rsid w:val="00E942B2"/>
    <w:rsid w:val="00E951BD"/>
    <w:rsid w:val="00E97183"/>
    <w:rsid w:val="00E972F9"/>
    <w:rsid w:val="00EA18B2"/>
    <w:rsid w:val="00EA38D6"/>
    <w:rsid w:val="00EA3C57"/>
    <w:rsid w:val="00EA5DDB"/>
    <w:rsid w:val="00EA7E24"/>
    <w:rsid w:val="00EB0FE3"/>
    <w:rsid w:val="00EB1302"/>
    <w:rsid w:val="00EB3340"/>
    <w:rsid w:val="00EB4090"/>
    <w:rsid w:val="00EB4C31"/>
    <w:rsid w:val="00EB6A45"/>
    <w:rsid w:val="00EB7D38"/>
    <w:rsid w:val="00EC04DA"/>
    <w:rsid w:val="00EC1410"/>
    <w:rsid w:val="00EC47DE"/>
    <w:rsid w:val="00EC6192"/>
    <w:rsid w:val="00EC6F00"/>
    <w:rsid w:val="00ED1906"/>
    <w:rsid w:val="00ED439E"/>
    <w:rsid w:val="00ED6BDF"/>
    <w:rsid w:val="00ED7E73"/>
    <w:rsid w:val="00ED7F89"/>
    <w:rsid w:val="00EE057B"/>
    <w:rsid w:val="00EE1A43"/>
    <w:rsid w:val="00EE2B96"/>
    <w:rsid w:val="00EE52BE"/>
    <w:rsid w:val="00EE6A5D"/>
    <w:rsid w:val="00EE734F"/>
    <w:rsid w:val="00EF0404"/>
    <w:rsid w:val="00EF056C"/>
    <w:rsid w:val="00EF1C6B"/>
    <w:rsid w:val="00EF323B"/>
    <w:rsid w:val="00EF497A"/>
    <w:rsid w:val="00EF5B63"/>
    <w:rsid w:val="00EF6A1F"/>
    <w:rsid w:val="00EF7F65"/>
    <w:rsid w:val="00F00ED0"/>
    <w:rsid w:val="00F0188B"/>
    <w:rsid w:val="00F048D6"/>
    <w:rsid w:val="00F059F0"/>
    <w:rsid w:val="00F05FDF"/>
    <w:rsid w:val="00F07EB5"/>
    <w:rsid w:val="00F110EA"/>
    <w:rsid w:val="00F115FF"/>
    <w:rsid w:val="00F12484"/>
    <w:rsid w:val="00F13452"/>
    <w:rsid w:val="00F14F3D"/>
    <w:rsid w:val="00F1730E"/>
    <w:rsid w:val="00F21E53"/>
    <w:rsid w:val="00F228EE"/>
    <w:rsid w:val="00F27316"/>
    <w:rsid w:val="00F273E0"/>
    <w:rsid w:val="00F318A8"/>
    <w:rsid w:val="00F31C5C"/>
    <w:rsid w:val="00F33329"/>
    <w:rsid w:val="00F33D4A"/>
    <w:rsid w:val="00F34212"/>
    <w:rsid w:val="00F3457A"/>
    <w:rsid w:val="00F34F9C"/>
    <w:rsid w:val="00F351F0"/>
    <w:rsid w:val="00F35225"/>
    <w:rsid w:val="00F35817"/>
    <w:rsid w:val="00F35BEE"/>
    <w:rsid w:val="00F36A43"/>
    <w:rsid w:val="00F40125"/>
    <w:rsid w:val="00F41FF6"/>
    <w:rsid w:val="00F43253"/>
    <w:rsid w:val="00F44D2E"/>
    <w:rsid w:val="00F47ABB"/>
    <w:rsid w:val="00F51D01"/>
    <w:rsid w:val="00F53095"/>
    <w:rsid w:val="00F53774"/>
    <w:rsid w:val="00F53DE8"/>
    <w:rsid w:val="00F5451B"/>
    <w:rsid w:val="00F60FA3"/>
    <w:rsid w:val="00F61518"/>
    <w:rsid w:val="00F634DB"/>
    <w:rsid w:val="00F63610"/>
    <w:rsid w:val="00F65C0E"/>
    <w:rsid w:val="00F6672C"/>
    <w:rsid w:val="00F71797"/>
    <w:rsid w:val="00F72EAE"/>
    <w:rsid w:val="00F74286"/>
    <w:rsid w:val="00F74D98"/>
    <w:rsid w:val="00F7658E"/>
    <w:rsid w:val="00F81630"/>
    <w:rsid w:val="00F82195"/>
    <w:rsid w:val="00F8411A"/>
    <w:rsid w:val="00F84345"/>
    <w:rsid w:val="00F85D8D"/>
    <w:rsid w:val="00F91357"/>
    <w:rsid w:val="00F94A69"/>
    <w:rsid w:val="00F95A38"/>
    <w:rsid w:val="00F960BC"/>
    <w:rsid w:val="00F96518"/>
    <w:rsid w:val="00F96AEC"/>
    <w:rsid w:val="00FA571C"/>
    <w:rsid w:val="00FA5F34"/>
    <w:rsid w:val="00FA777C"/>
    <w:rsid w:val="00FA78ED"/>
    <w:rsid w:val="00FA7C3E"/>
    <w:rsid w:val="00FB007D"/>
    <w:rsid w:val="00FB046D"/>
    <w:rsid w:val="00FB12A0"/>
    <w:rsid w:val="00FB1D99"/>
    <w:rsid w:val="00FB6B38"/>
    <w:rsid w:val="00FB7BC7"/>
    <w:rsid w:val="00FC24A1"/>
    <w:rsid w:val="00FC2E6A"/>
    <w:rsid w:val="00FC4CBC"/>
    <w:rsid w:val="00FC64BD"/>
    <w:rsid w:val="00FD05CA"/>
    <w:rsid w:val="00FD2DE2"/>
    <w:rsid w:val="00FE0292"/>
    <w:rsid w:val="00FE0CFE"/>
    <w:rsid w:val="00FE428C"/>
    <w:rsid w:val="00FE5554"/>
    <w:rsid w:val="00FE691A"/>
    <w:rsid w:val="00FE7D35"/>
    <w:rsid w:val="00FF0097"/>
    <w:rsid w:val="00FF16A0"/>
    <w:rsid w:val="00FF1CA9"/>
    <w:rsid w:val="00FF1DCC"/>
    <w:rsid w:val="00FF4799"/>
    <w:rsid w:val="00FF618E"/>
    <w:rsid w:val="00FF6966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BA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3F652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3F652C"/>
    <w:pPr>
      <w:widowControl/>
      <w:spacing w:before="75" w:after="75"/>
      <w:ind w:right="75"/>
      <w:outlineLvl w:val="2"/>
    </w:pPr>
    <w:rPr>
      <w:rFonts w:ascii="新細明體" w:hAnsi="新細明體" w:cs="新細明體"/>
      <w:b/>
      <w:bCs/>
      <w:color w:val="0F87FF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C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C6B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C6BA6"/>
  </w:style>
  <w:style w:type="character" w:styleId="a7">
    <w:name w:val="Strong"/>
    <w:qFormat/>
    <w:rsid w:val="00EF6A1F"/>
    <w:rPr>
      <w:b/>
      <w:bCs/>
    </w:rPr>
  </w:style>
  <w:style w:type="paragraph" w:styleId="a8">
    <w:name w:val="Balloon Text"/>
    <w:basedOn w:val="a"/>
    <w:semiHidden/>
    <w:rsid w:val="00627D75"/>
    <w:rPr>
      <w:rFonts w:ascii="Arial" w:hAnsi="Arial"/>
      <w:sz w:val="18"/>
      <w:szCs w:val="18"/>
    </w:rPr>
  </w:style>
  <w:style w:type="paragraph" w:styleId="a9">
    <w:name w:val="Body Text Indent"/>
    <w:basedOn w:val="a"/>
    <w:rsid w:val="000425CF"/>
    <w:pPr>
      <w:ind w:left="540" w:hangingChars="225" w:hanging="540"/>
    </w:pPr>
    <w:rPr>
      <w:rFonts w:eastAsia="標楷體"/>
    </w:rPr>
  </w:style>
  <w:style w:type="character" w:styleId="aa">
    <w:name w:val="Hyperlink"/>
    <w:rsid w:val="000878B2"/>
    <w:rPr>
      <w:color w:val="0000FF"/>
      <w:u w:val="single"/>
    </w:rPr>
  </w:style>
  <w:style w:type="character" w:customStyle="1" w:styleId="style1style12">
    <w:name w:val="style1 style12"/>
    <w:basedOn w:val="a0"/>
    <w:rsid w:val="00B03538"/>
  </w:style>
  <w:style w:type="paragraph" w:styleId="Web">
    <w:name w:val="Normal (Web)"/>
    <w:basedOn w:val="a"/>
    <w:rsid w:val="00BB23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ont12-gray-11">
    <w:name w:val="font12-gray-11"/>
    <w:rsid w:val="00E86688"/>
    <w:rPr>
      <w:rFonts w:ascii="Arial" w:hAnsi="Arial" w:hint="default"/>
      <w:b w:val="0"/>
      <w:bCs w:val="0"/>
      <w:color w:val="666666"/>
      <w:sz w:val="18"/>
      <w:szCs w:val="18"/>
    </w:rPr>
  </w:style>
  <w:style w:type="paragraph" w:styleId="30">
    <w:name w:val="Body Text Indent 3"/>
    <w:basedOn w:val="a"/>
    <w:rsid w:val="007F5CD9"/>
    <w:pPr>
      <w:spacing w:after="120"/>
      <w:ind w:left="480"/>
    </w:pPr>
    <w:rPr>
      <w:sz w:val="16"/>
      <w:szCs w:val="16"/>
    </w:rPr>
  </w:style>
  <w:style w:type="character" w:customStyle="1" w:styleId="style11">
    <w:name w:val="style11"/>
    <w:rsid w:val="004C2ABF"/>
    <w:rPr>
      <w:sz w:val="24"/>
      <w:szCs w:val="24"/>
    </w:rPr>
  </w:style>
  <w:style w:type="character" w:customStyle="1" w:styleId="content">
    <w:name w:val="content"/>
    <w:basedOn w:val="a0"/>
    <w:rsid w:val="00CC49DC"/>
  </w:style>
  <w:style w:type="paragraph" w:customStyle="1" w:styleId="Default">
    <w:name w:val="Default"/>
    <w:rsid w:val="003F652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57F6F"/>
    <w:pPr>
      <w:ind w:leftChars="200" w:left="480"/>
    </w:pPr>
    <w:rPr>
      <w:rFonts w:ascii="Calibri" w:hAnsi="Calibri"/>
      <w:szCs w:val="22"/>
    </w:rPr>
  </w:style>
  <w:style w:type="character" w:styleId="ac">
    <w:name w:val="FollowedHyperlink"/>
    <w:rsid w:val="00A543CC"/>
    <w:rPr>
      <w:color w:val="800080"/>
      <w:u w:val="single"/>
    </w:rPr>
  </w:style>
  <w:style w:type="character" w:styleId="ad">
    <w:name w:val="annotation reference"/>
    <w:rsid w:val="00BB70D8"/>
    <w:rPr>
      <w:sz w:val="18"/>
      <w:szCs w:val="18"/>
    </w:rPr>
  </w:style>
  <w:style w:type="paragraph" w:styleId="ae">
    <w:name w:val="annotation text"/>
    <w:basedOn w:val="a"/>
    <w:link w:val="af"/>
    <w:rsid w:val="00BB70D8"/>
  </w:style>
  <w:style w:type="character" w:customStyle="1" w:styleId="af">
    <w:name w:val="註解文字 字元"/>
    <w:link w:val="ae"/>
    <w:rsid w:val="00BB70D8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BB70D8"/>
    <w:rPr>
      <w:b/>
      <w:bCs/>
    </w:rPr>
  </w:style>
  <w:style w:type="character" w:customStyle="1" w:styleId="af1">
    <w:name w:val="註解主旨 字元"/>
    <w:link w:val="af0"/>
    <w:rsid w:val="00BB70D8"/>
    <w:rPr>
      <w:b/>
      <w:bCs/>
      <w:kern w:val="2"/>
      <w:sz w:val="24"/>
      <w:szCs w:val="24"/>
    </w:rPr>
  </w:style>
  <w:style w:type="character" w:styleId="af2">
    <w:name w:val="Emphasis"/>
    <w:basedOn w:val="a0"/>
    <w:uiPriority w:val="20"/>
    <w:qFormat/>
    <w:rsid w:val="00F1730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17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BA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3F652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3F652C"/>
    <w:pPr>
      <w:widowControl/>
      <w:spacing w:before="75" w:after="75"/>
      <w:ind w:right="75"/>
      <w:outlineLvl w:val="2"/>
    </w:pPr>
    <w:rPr>
      <w:rFonts w:ascii="新細明體" w:hAnsi="新細明體" w:cs="新細明體"/>
      <w:b/>
      <w:bCs/>
      <w:color w:val="0F87FF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C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C6B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C6BA6"/>
  </w:style>
  <w:style w:type="character" w:styleId="a7">
    <w:name w:val="Strong"/>
    <w:qFormat/>
    <w:rsid w:val="00EF6A1F"/>
    <w:rPr>
      <w:b/>
      <w:bCs/>
    </w:rPr>
  </w:style>
  <w:style w:type="paragraph" w:styleId="a8">
    <w:name w:val="Balloon Text"/>
    <w:basedOn w:val="a"/>
    <w:semiHidden/>
    <w:rsid w:val="00627D75"/>
    <w:rPr>
      <w:rFonts w:ascii="Arial" w:hAnsi="Arial"/>
      <w:sz w:val="18"/>
      <w:szCs w:val="18"/>
    </w:rPr>
  </w:style>
  <w:style w:type="paragraph" w:styleId="a9">
    <w:name w:val="Body Text Indent"/>
    <w:basedOn w:val="a"/>
    <w:rsid w:val="000425CF"/>
    <w:pPr>
      <w:ind w:left="540" w:hangingChars="225" w:hanging="540"/>
    </w:pPr>
    <w:rPr>
      <w:rFonts w:eastAsia="標楷體"/>
    </w:rPr>
  </w:style>
  <w:style w:type="character" w:styleId="aa">
    <w:name w:val="Hyperlink"/>
    <w:rsid w:val="000878B2"/>
    <w:rPr>
      <w:color w:val="0000FF"/>
      <w:u w:val="single"/>
    </w:rPr>
  </w:style>
  <w:style w:type="character" w:customStyle="1" w:styleId="style1style12">
    <w:name w:val="style1 style12"/>
    <w:basedOn w:val="a0"/>
    <w:rsid w:val="00B03538"/>
  </w:style>
  <w:style w:type="paragraph" w:styleId="Web">
    <w:name w:val="Normal (Web)"/>
    <w:basedOn w:val="a"/>
    <w:rsid w:val="00BB23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ont12-gray-11">
    <w:name w:val="font12-gray-11"/>
    <w:rsid w:val="00E86688"/>
    <w:rPr>
      <w:rFonts w:ascii="Arial" w:hAnsi="Arial" w:hint="default"/>
      <w:b w:val="0"/>
      <w:bCs w:val="0"/>
      <w:color w:val="666666"/>
      <w:sz w:val="18"/>
      <w:szCs w:val="18"/>
    </w:rPr>
  </w:style>
  <w:style w:type="paragraph" w:styleId="30">
    <w:name w:val="Body Text Indent 3"/>
    <w:basedOn w:val="a"/>
    <w:rsid w:val="007F5CD9"/>
    <w:pPr>
      <w:spacing w:after="120"/>
      <w:ind w:left="480"/>
    </w:pPr>
    <w:rPr>
      <w:sz w:val="16"/>
      <w:szCs w:val="16"/>
    </w:rPr>
  </w:style>
  <w:style w:type="character" w:customStyle="1" w:styleId="style11">
    <w:name w:val="style11"/>
    <w:rsid w:val="004C2ABF"/>
    <w:rPr>
      <w:sz w:val="24"/>
      <w:szCs w:val="24"/>
    </w:rPr>
  </w:style>
  <w:style w:type="character" w:customStyle="1" w:styleId="content">
    <w:name w:val="content"/>
    <w:basedOn w:val="a0"/>
    <w:rsid w:val="00CC49DC"/>
  </w:style>
  <w:style w:type="paragraph" w:customStyle="1" w:styleId="Default">
    <w:name w:val="Default"/>
    <w:rsid w:val="003F652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57F6F"/>
    <w:pPr>
      <w:ind w:leftChars="200" w:left="480"/>
    </w:pPr>
    <w:rPr>
      <w:rFonts w:ascii="Calibri" w:hAnsi="Calibri"/>
      <w:szCs w:val="22"/>
    </w:rPr>
  </w:style>
  <w:style w:type="character" w:styleId="ac">
    <w:name w:val="FollowedHyperlink"/>
    <w:rsid w:val="00A543CC"/>
    <w:rPr>
      <w:color w:val="800080"/>
      <w:u w:val="single"/>
    </w:rPr>
  </w:style>
  <w:style w:type="character" w:styleId="ad">
    <w:name w:val="annotation reference"/>
    <w:rsid w:val="00BB70D8"/>
    <w:rPr>
      <w:sz w:val="18"/>
      <w:szCs w:val="18"/>
    </w:rPr>
  </w:style>
  <w:style w:type="paragraph" w:styleId="ae">
    <w:name w:val="annotation text"/>
    <w:basedOn w:val="a"/>
    <w:link w:val="af"/>
    <w:rsid w:val="00BB70D8"/>
  </w:style>
  <w:style w:type="character" w:customStyle="1" w:styleId="af">
    <w:name w:val="註解文字 字元"/>
    <w:link w:val="ae"/>
    <w:rsid w:val="00BB70D8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BB70D8"/>
    <w:rPr>
      <w:b/>
      <w:bCs/>
    </w:rPr>
  </w:style>
  <w:style w:type="character" w:customStyle="1" w:styleId="af1">
    <w:name w:val="註解主旨 字元"/>
    <w:link w:val="af0"/>
    <w:rsid w:val="00BB70D8"/>
    <w:rPr>
      <w:b/>
      <w:bCs/>
      <w:kern w:val="2"/>
      <w:sz w:val="24"/>
      <w:szCs w:val="24"/>
    </w:rPr>
  </w:style>
  <w:style w:type="character" w:styleId="af2">
    <w:name w:val="Emphasis"/>
    <w:basedOn w:val="a0"/>
    <w:uiPriority w:val="20"/>
    <w:qFormat/>
    <w:rsid w:val="00F1730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1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5974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251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8729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32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3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3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38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19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638">
              <w:marLeft w:val="0"/>
              <w:marRight w:val="0"/>
              <w:marTop w:val="1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1D1D1"/>
                    <w:bottom w:val="none" w:sz="0" w:space="0" w:color="auto"/>
                    <w:right w:val="none" w:sz="0" w:space="0" w:color="auto"/>
                  </w:divBdr>
                  <w:divsChild>
                    <w:div w:id="10777472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06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41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38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380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739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5315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5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5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2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99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524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7983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9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94460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246">
          <w:marLeft w:val="576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62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016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62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90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5435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032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88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4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69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3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1387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7128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486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4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430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3416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69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0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3300"/>
            <w:bottom w:val="none" w:sz="0" w:space="0" w:color="auto"/>
            <w:right w:val="single" w:sz="6" w:space="0" w:color="993300"/>
          </w:divBdr>
          <w:divsChild>
            <w:div w:id="12474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660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CB7D-CF41-41C9-B762-F31C3B65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2158</Characters>
  <Application>Microsoft Office Word</Application>
  <DocSecurity>0</DocSecurity>
  <Lines>17</Lines>
  <Paragraphs>5</Paragraphs>
  <ScaleCrop>false</ScaleCrop>
  <Company>CMT</Company>
  <LinksUpToDate>false</LinksUpToDate>
  <CharactersWithSpaces>2531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http://www.moea.gov.tw/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項次</dc:title>
  <dc:creator>fannjenn-rong</dc:creator>
  <cp:lastModifiedBy>user</cp:lastModifiedBy>
  <cp:revision>2</cp:revision>
  <cp:lastPrinted>2017-10-03T08:27:00Z</cp:lastPrinted>
  <dcterms:created xsi:type="dcterms:W3CDTF">2017-10-17T02:46:00Z</dcterms:created>
  <dcterms:modified xsi:type="dcterms:W3CDTF">2017-10-17T02:46:00Z</dcterms:modified>
</cp:coreProperties>
</file>