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57" w:rsidRDefault="00FE3E57">
      <w:pPr>
        <w:widowControl/>
        <w:rPr>
          <w:rFonts w:ascii="Times New Roman" w:eastAsia="標楷體" w:hAnsi="Times New Roman"/>
          <w:color w:val="000000" w:themeColor="text1"/>
          <w:spacing w:val="7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174"/>
        <w:tblW w:w="94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6662"/>
      </w:tblGrid>
      <w:tr w:rsidR="00FE3E57" w:rsidRPr="00A40E0C" w:rsidTr="00FE3E57">
        <w:trPr>
          <w:trHeight w:val="84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pStyle w:val="Web"/>
              <w:shd w:val="clear" w:color="auto" w:fill="FFFFFF"/>
              <w:adjustRightInd w:val="0"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40E0C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7"/>
                <w:sz w:val="32"/>
                <w:szCs w:val="32"/>
              </w:rPr>
              <w:t>2017</w:t>
            </w:r>
            <w:r w:rsidRPr="00A40E0C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7"/>
                <w:sz w:val="32"/>
                <w:szCs w:val="32"/>
              </w:rPr>
              <w:t>台首大吉祥物</w:t>
            </w:r>
            <w:r w:rsidRPr="00A40E0C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7"/>
                <w:sz w:val="32"/>
                <w:szCs w:val="32"/>
              </w:rPr>
              <w:t>Line</w:t>
            </w:r>
            <w:r w:rsidRPr="00A40E0C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7"/>
                <w:sz w:val="32"/>
                <w:szCs w:val="32"/>
              </w:rPr>
              <w:t>貼圖設計比賽報名表</w:t>
            </w: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作品名稱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學校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8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</w:p>
          <w:p w:rsidR="00FE3E57" w:rsidRPr="00A40E0C" w:rsidRDefault="00FE3E57" w:rsidP="00AA5292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科</w:t>
            </w:r>
            <w:r w:rsidRPr="00A40E0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8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</w:p>
          <w:p w:rsidR="00FE3E57" w:rsidRPr="00A40E0C" w:rsidRDefault="00FE3E57" w:rsidP="00AA5292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班級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8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</w:p>
          <w:p w:rsidR="00FE3E57" w:rsidRPr="00A40E0C" w:rsidRDefault="00FE3E57" w:rsidP="00AA5292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8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</w:p>
          <w:p w:rsidR="00FE3E57" w:rsidRPr="00A40E0C" w:rsidRDefault="00FE3E57" w:rsidP="00AA5292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ind w:left="120" w:hangingChars="50" w:hanging="12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8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</w:p>
          <w:p w:rsidR="00FE3E57" w:rsidRPr="00A40E0C" w:rsidRDefault="00FE3E57" w:rsidP="00AA5292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指導老師姓名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參賽者代表</w:t>
            </w:r>
            <w:r w:rsidRPr="00A40E0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參賽者代表聯絡電話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參賽者代表聯絡地址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FE3E57" w:rsidRPr="00A40E0C" w:rsidTr="00FE3E57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參賽者代表電子信箱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E3E57" w:rsidRPr="00A40E0C" w:rsidRDefault="00FE3E57" w:rsidP="00AA5292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FE3E57" w:rsidRPr="00A40E0C" w:rsidTr="00FE3E57">
        <w:trPr>
          <w:cantSplit/>
          <w:trHeight w:val="34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創作概念</w:t>
            </w: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說明</w:t>
            </w: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  <w:t>(200</w:t>
            </w: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字</w:t>
            </w:r>
            <w:proofErr w:type="gramStart"/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以內</w:t>
            </w: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pStyle w:val="a9"/>
              <w:spacing w:line="240" w:lineRule="exact"/>
              <w:ind w:leftChars="0" w:left="1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E3E57" w:rsidRPr="00A40E0C" w:rsidTr="00FE3E57">
        <w:trPr>
          <w:cantSplit/>
          <w:trHeight w:val="27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著作權授權同意書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57" w:rsidRPr="00A40E0C" w:rsidRDefault="00FE3E57" w:rsidP="00AA5292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339" w:hanging="33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>本人聲明本作品係原創性，絕未侵害第三者之智慧財產權；若本作品為兩人以上共同著作，本同意書簽署表示已告知他人，經同意為代表簽署。</w:t>
            </w:r>
          </w:p>
          <w:p w:rsidR="00FE3E57" w:rsidRPr="00A40E0C" w:rsidRDefault="00FE3E57" w:rsidP="00AA5292">
            <w:pPr>
              <w:pStyle w:val="a9"/>
              <w:numPr>
                <w:ilvl w:val="0"/>
                <w:numId w:val="1"/>
              </w:numPr>
              <w:spacing w:line="240" w:lineRule="exact"/>
              <w:ind w:leftChars="0" w:left="339" w:hanging="33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color w:val="000000" w:themeColor="text1"/>
                <w:spacing w:val="7"/>
                <w:szCs w:val="24"/>
              </w:rPr>
              <w:t>同意台灣首府大學可使用</w:t>
            </w: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>創意</w:t>
            </w:r>
            <w:r w:rsidRPr="00A40E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與創作</w:t>
            </w:r>
            <w:r w:rsidRPr="00A40E0C">
              <w:rPr>
                <w:rFonts w:ascii="Times New Roman" w:eastAsia="標楷體" w:hAnsi="Times New Roman"/>
                <w:color w:val="000000" w:themeColor="text1"/>
                <w:spacing w:val="7"/>
                <w:szCs w:val="24"/>
              </w:rPr>
              <w:t>設計比賽</w:t>
            </w: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>作品與擁</w:t>
            </w:r>
            <w:r w:rsidRPr="00A40E0C">
              <w:rPr>
                <w:rFonts w:ascii="Times New Roman" w:eastAsia="標楷體" w:hAnsi="Times New Roman"/>
                <w:color w:val="000000" w:themeColor="text1"/>
                <w:spacing w:val="7"/>
                <w:szCs w:val="24"/>
              </w:rPr>
              <w:t>有修改的權力</w:t>
            </w: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>，</w:t>
            </w:r>
            <w:r w:rsidRPr="00A40E0C">
              <w:rPr>
                <w:rFonts w:ascii="Times New Roman" w:eastAsia="標楷體" w:hAnsi="Times New Roman"/>
                <w:color w:val="000000" w:themeColor="text1"/>
                <w:spacing w:val="7"/>
                <w:szCs w:val="24"/>
              </w:rPr>
              <w:t>並可使用於製作</w:t>
            </w: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>、研究、網頁、</w:t>
            </w:r>
            <w:r w:rsidRPr="00A40E0C">
              <w:rPr>
                <w:rFonts w:ascii="Times New Roman" w:eastAsia="標楷體" w:hAnsi="Times New Roman"/>
                <w:color w:val="000000" w:themeColor="text1"/>
                <w:spacing w:val="7"/>
                <w:szCs w:val="24"/>
              </w:rPr>
              <w:t>攝影、報導、展出，</w:t>
            </w: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>宣傳、發表、出版、刊登報章雜誌或印製書冊等，以上均</w:t>
            </w:r>
            <w:proofErr w:type="gramStart"/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>不</w:t>
            </w:r>
            <w:proofErr w:type="gramEnd"/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>另予通知及致酬。</w:t>
            </w:r>
          </w:p>
          <w:p w:rsidR="00FE3E57" w:rsidRPr="00A40E0C" w:rsidRDefault="00FE3E57" w:rsidP="00AA5292">
            <w:pPr>
              <w:pStyle w:val="a9"/>
              <w:spacing w:line="240" w:lineRule="exac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FE3E57" w:rsidRPr="00A40E0C" w:rsidRDefault="00FE3E57" w:rsidP="00AA5292">
            <w:pPr>
              <w:pStyle w:val="a9"/>
              <w:spacing w:line="240" w:lineRule="exac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FE3E57" w:rsidRPr="00A40E0C" w:rsidRDefault="00FE3E57" w:rsidP="00AA5292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>同意（請簽名）：</w:t>
            </w: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            </w:t>
            </w: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>日期</w:t>
            </w: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A40E0C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  </w:t>
            </w:r>
          </w:p>
        </w:tc>
      </w:tr>
    </w:tbl>
    <w:p w:rsidR="00235A28" w:rsidRPr="00FE3E57" w:rsidRDefault="00235A28" w:rsidP="002307B2">
      <w:pPr>
        <w:widowControl/>
        <w:rPr>
          <w:rFonts w:ascii="Times New Roman" w:eastAsia="標楷體" w:hAnsi="Times New Roman" w:hint="eastAsia"/>
          <w:color w:val="000000" w:themeColor="text1"/>
          <w:spacing w:val="7"/>
          <w:szCs w:val="24"/>
        </w:rPr>
      </w:pPr>
    </w:p>
    <w:sectPr w:rsidR="00235A28" w:rsidRPr="00FE3E57" w:rsidSect="00FE3E57">
      <w:pgSz w:w="11906" w:h="16838"/>
      <w:pgMar w:top="873" w:right="1134" w:bottom="8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59" w:rsidRDefault="00875259" w:rsidP="0050413E">
      <w:r>
        <w:separator/>
      </w:r>
    </w:p>
  </w:endnote>
  <w:endnote w:type="continuationSeparator" w:id="0">
    <w:p w:rsidR="00875259" w:rsidRDefault="00875259" w:rsidP="0050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59" w:rsidRDefault="00875259" w:rsidP="0050413E">
      <w:r>
        <w:separator/>
      </w:r>
    </w:p>
  </w:footnote>
  <w:footnote w:type="continuationSeparator" w:id="0">
    <w:p w:rsidR="00875259" w:rsidRDefault="00875259" w:rsidP="0050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58"/>
    <w:multiLevelType w:val="hybridMultilevel"/>
    <w:tmpl w:val="7A2C84DA"/>
    <w:lvl w:ilvl="0" w:tplc="774E8C4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2A26AA"/>
    <w:multiLevelType w:val="hybridMultilevel"/>
    <w:tmpl w:val="487E7C9E"/>
    <w:lvl w:ilvl="0" w:tplc="1CCADF8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1D12743"/>
    <w:multiLevelType w:val="hybridMultilevel"/>
    <w:tmpl w:val="D6BC701C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3">
    <w:nsid w:val="4F302C05"/>
    <w:multiLevelType w:val="hybridMultilevel"/>
    <w:tmpl w:val="B5AC19D8"/>
    <w:lvl w:ilvl="0" w:tplc="6F2C4F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51130577"/>
    <w:multiLevelType w:val="hybridMultilevel"/>
    <w:tmpl w:val="177A29F0"/>
    <w:lvl w:ilvl="0" w:tplc="64244BEA">
      <w:start w:val="1"/>
      <w:numFmt w:val="taiwaneseCountingThousand"/>
      <w:lvlText w:val="%1、"/>
      <w:lvlJc w:val="center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2E4526"/>
    <w:multiLevelType w:val="hybridMultilevel"/>
    <w:tmpl w:val="E6B8C7E0"/>
    <w:lvl w:ilvl="0" w:tplc="4E884D6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BC25FA"/>
    <w:multiLevelType w:val="hybridMultilevel"/>
    <w:tmpl w:val="02967A70"/>
    <w:lvl w:ilvl="0" w:tplc="D764B67A">
      <w:start w:val="3"/>
      <w:numFmt w:val="decimal"/>
      <w:lvlText w:val="%1."/>
      <w:lvlJc w:val="left"/>
      <w:pPr>
        <w:ind w:left="2237" w:hanging="360"/>
      </w:pPr>
      <w:rPr>
        <w:rFonts w:cs="Helvetic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37" w:hanging="480"/>
      </w:pPr>
    </w:lvl>
    <w:lvl w:ilvl="2" w:tplc="0409001B" w:tentative="1">
      <w:start w:val="1"/>
      <w:numFmt w:val="lowerRoman"/>
      <w:lvlText w:val="%3."/>
      <w:lvlJc w:val="right"/>
      <w:pPr>
        <w:ind w:left="3317" w:hanging="480"/>
      </w:pPr>
    </w:lvl>
    <w:lvl w:ilvl="3" w:tplc="0409000F" w:tentative="1">
      <w:start w:val="1"/>
      <w:numFmt w:val="decimal"/>
      <w:lvlText w:val="%4."/>
      <w:lvlJc w:val="left"/>
      <w:pPr>
        <w:ind w:left="3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7" w:hanging="480"/>
      </w:pPr>
    </w:lvl>
    <w:lvl w:ilvl="5" w:tplc="0409001B" w:tentative="1">
      <w:start w:val="1"/>
      <w:numFmt w:val="lowerRoman"/>
      <w:lvlText w:val="%6."/>
      <w:lvlJc w:val="right"/>
      <w:pPr>
        <w:ind w:left="4757" w:hanging="480"/>
      </w:pPr>
    </w:lvl>
    <w:lvl w:ilvl="6" w:tplc="0409000F" w:tentative="1">
      <w:start w:val="1"/>
      <w:numFmt w:val="decimal"/>
      <w:lvlText w:val="%7."/>
      <w:lvlJc w:val="left"/>
      <w:pPr>
        <w:ind w:left="5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7" w:hanging="480"/>
      </w:pPr>
    </w:lvl>
    <w:lvl w:ilvl="8" w:tplc="0409001B" w:tentative="1">
      <w:start w:val="1"/>
      <w:numFmt w:val="lowerRoman"/>
      <w:lvlText w:val="%9."/>
      <w:lvlJc w:val="right"/>
      <w:pPr>
        <w:ind w:left="6197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A"/>
    <w:rsid w:val="00000588"/>
    <w:rsid w:val="000008D2"/>
    <w:rsid w:val="0000361D"/>
    <w:rsid w:val="0000541D"/>
    <w:rsid w:val="00005578"/>
    <w:rsid w:val="0000594B"/>
    <w:rsid w:val="00014469"/>
    <w:rsid w:val="000213F4"/>
    <w:rsid w:val="000250E1"/>
    <w:rsid w:val="000309A7"/>
    <w:rsid w:val="00031D1F"/>
    <w:rsid w:val="00031F92"/>
    <w:rsid w:val="00043AA8"/>
    <w:rsid w:val="00044172"/>
    <w:rsid w:val="000536BB"/>
    <w:rsid w:val="00054B5E"/>
    <w:rsid w:val="000553A9"/>
    <w:rsid w:val="000650B8"/>
    <w:rsid w:val="00066238"/>
    <w:rsid w:val="0006626F"/>
    <w:rsid w:val="00072E9D"/>
    <w:rsid w:val="00075BCE"/>
    <w:rsid w:val="00084C48"/>
    <w:rsid w:val="0008655B"/>
    <w:rsid w:val="00091409"/>
    <w:rsid w:val="000A0401"/>
    <w:rsid w:val="000A0AEF"/>
    <w:rsid w:val="000C5896"/>
    <w:rsid w:val="000E1A94"/>
    <w:rsid w:val="000E7C08"/>
    <w:rsid w:val="000F0DF3"/>
    <w:rsid w:val="000F38C1"/>
    <w:rsid w:val="000F75A6"/>
    <w:rsid w:val="0010207F"/>
    <w:rsid w:val="0010753C"/>
    <w:rsid w:val="00115ACE"/>
    <w:rsid w:val="001231C2"/>
    <w:rsid w:val="0012540D"/>
    <w:rsid w:val="00125B2F"/>
    <w:rsid w:val="001342F3"/>
    <w:rsid w:val="00140FF0"/>
    <w:rsid w:val="001537D3"/>
    <w:rsid w:val="00153F05"/>
    <w:rsid w:val="001558C0"/>
    <w:rsid w:val="001628AA"/>
    <w:rsid w:val="001634C6"/>
    <w:rsid w:val="00166CAE"/>
    <w:rsid w:val="001809DB"/>
    <w:rsid w:val="0018583C"/>
    <w:rsid w:val="001925BA"/>
    <w:rsid w:val="00192781"/>
    <w:rsid w:val="00194E29"/>
    <w:rsid w:val="001A6D58"/>
    <w:rsid w:val="001B00ED"/>
    <w:rsid w:val="001B157C"/>
    <w:rsid w:val="001B1A52"/>
    <w:rsid w:val="001B6D35"/>
    <w:rsid w:val="001C092D"/>
    <w:rsid w:val="001D247E"/>
    <w:rsid w:val="001E1679"/>
    <w:rsid w:val="001E26AA"/>
    <w:rsid w:val="001E283F"/>
    <w:rsid w:val="001F0897"/>
    <w:rsid w:val="001F5A2B"/>
    <w:rsid w:val="00202867"/>
    <w:rsid w:val="002037F4"/>
    <w:rsid w:val="00211D6C"/>
    <w:rsid w:val="00217606"/>
    <w:rsid w:val="002217E6"/>
    <w:rsid w:val="002307B2"/>
    <w:rsid w:val="002311A3"/>
    <w:rsid w:val="00232342"/>
    <w:rsid w:val="00235A28"/>
    <w:rsid w:val="00243647"/>
    <w:rsid w:val="00250D72"/>
    <w:rsid w:val="00253585"/>
    <w:rsid w:val="0025416D"/>
    <w:rsid w:val="002570B8"/>
    <w:rsid w:val="0026062F"/>
    <w:rsid w:val="00270BEB"/>
    <w:rsid w:val="0028234C"/>
    <w:rsid w:val="002A043D"/>
    <w:rsid w:val="002A6601"/>
    <w:rsid w:val="002B1CEB"/>
    <w:rsid w:val="002B2A87"/>
    <w:rsid w:val="002B4E67"/>
    <w:rsid w:val="002D0411"/>
    <w:rsid w:val="002D34C0"/>
    <w:rsid w:val="002D5F14"/>
    <w:rsid w:val="002E23AF"/>
    <w:rsid w:val="002E47B8"/>
    <w:rsid w:val="002F0AD5"/>
    <w:rsid w:val="003029CD"/>
    <w:rsid w:val="00306CFC"/>
    <w:rsid w:val="00313692"/>
    <w:rsid w:val="00314888"/>
    <w:rsid w:val="00320237"/>
    <w:rsid w:val="00321304"/>
    <w:rsid w:val="003230D0"/>
    <w:rsid w:val="00323A66"/>
    <w:rsid w:val="0032522E"/>
    <w:rsid w:val="00341450"/>
    <w:rsid w:val="00341BFC"/>
    <w:rsid w:val="00347E58"/>
    <w:rsid w:val="00351DE6"/>
    <w:rsid w:val="00357893"/>
    <w:rsid w:val="00370377"/>
    <w:rsid w:val="00370F61"/>
    <w:rsid w:val="00371181"/>
    <w:rsid w:val="0037122A"/>
    <w:rsid w:val="00372376"/>
    <w:rsid w:val="00376FE5"/>
    <w:rsid w:val="003866B4"/>
    <w:rsid w:val="00386C5D"/>
    <w:rsid w:val="003903F7"/>
    <w:rsid w:val="00394694"/>
    <w:rsid w:val="003967FF"/>
    <w:rsid w:val="003A0253"/>
    <w:rsid w:val="003A55F3"/>
    <w:rsid w:val="003A580F"/>
    <w:rsid w:val="003B1C83"/>
    <w:rsid w:val="003B5791"/>
    <w:rsid w:val="003B5D5A"/>
    <w:rsid w:val="003B65A1"/>
    <w:rsid w:val="003B66D0"/>
    <w:rsid w:val="003C0403"/>
    <w:rsid w:val="003C091D"/>
    <w:rsid w:val="003D5FE0"/>
    <w:rsid w:val="003F5FA9"/>
    <w:rsid w:val="00401D11"/>
    <w:rsid w:val="00404D77"/>
    <w:rsid w:val="00406436"/>
    <w:rsid w:val="00413A9D"/>
    <w:rsid w:val="00413CEB"/>
    <w:rsid w:val="004215E0"/>
    <w:rsid w:val="00424AE0"/>
    <w:rsid w:val="00433EEC"/>
    <w:rsid w:val="00440C78"/>
    <w:rsid w:val="00453598"/>
    <w:rsid w:val="00457899"/>
    <w:rsid w:val="00457B40"/>
    <w:rsid w:val="0046602D"/>
    <w:rsid w:val="004677AE"/>
    <w:rsid w:val="004776D3"/>
    <w:rsid w:val="00477B2E"/>
    <w:rsid w:val="0048013A"/>
    <w:rsid w:val="00482371"/>
    <w:rsid w:val="00482A79"/>
    <w:rsid w:val="00485330"/>
    <w:rsid w:val="004865C4"/>
    <w:rsid w:val="00496E01"/>
    <w:rsid w:val="00497678"/>
    <w:rsid w:val="004A0924"/>
    <w:rsid w:val="004A0A81"/>
    <w:rsid w:val="004A4D54"/>
    <w:rsid w:val="004B1F90"/>
    <w:rsid w:val="004B349B"/>
    <w:rsid w:val="004B560C"/>
    <w:rsid w:val="004C099E"/>
    <w:rsid w:val="004C6CE0"/>
    <w:rsid w:val="004D0753"/>
    <w:rsid w:val="004D4746"/>
    <w:rsid w:val="004E122A"/>
    <w:rsid w:val="004E2268"/>
    <w:rsid w:val="004E6160"/>
    <w:rsid w:val="004E6A6C"/>
    <w:rsid w:val="004E78A3"/>
    <w:rsid w:val="004F45CB"/>
    <w:rsid w:val="0050413E"/>
    <w:rsid w:val="00506A07"/>
    <w:rsid w:val="005121CD"/>
    <w:rsid w:val="005134B8"/>
    <w:rsid w:val="00526749"/>
    <w:rsid w:val="0053253A"/>
    <w:rsid w:val="0053493E"/>
    <w:rsid w:val="00537CD7"/>
    <w:rsid w:val="00545F44"/>
    <w:rsid w:val="00556486"/>
    <w:rsid w:val="00560983"/>
    <w:rsid w:val="00560E02"/>
    <w:rsid w:val="00565E93"/>
    <w:rsid w:val="00574094"/>
    <w:rsid w:val="00576A21"/>
    <w:rsid w:val="00576A72"/>
    <w:rsid w:val="00580A40"/>
    <w:rsid w:val="00584B05"/>
    <w:rsid w:val="0059056E"/>
    <w:rsid w:val="005909EB"/>
    <w:rsid w:val="00590D12"/>
    <w:rsid w:val="005917EF"/>
    <w:rsid w:val="00592CBB"/>
    <w:rsid w:val="005963C1"/>
    <w:rsid w:val="005A2CAA"/>
    <w:rsid w:val="005A3BC6"/>
    <w:rsid w:val="005A58B6"/>
    <w:rsid w:val="005A61A0"/>
    <w:rsid w:val="005A78C8"/>
    <w:rsid w:val="005B2B78"/>
    <w:rsid w:val="005C062B"/>
    <w:rsid w:val="005D0B53"/>
    <w:rsid w:val="005D1658"/>
    <w:rsid w:val="005D4971"/>
    <w:rsid w:val="005E3B8C"/>
    <w:rsid w:val="005E5577"/>
    <w:rsid w:val="005F7383"/>
    <w:rsid w:val="006032BA"/>
    <w:rsid w:val="006043B0"/>
    <w:rsid w:val="00605BCC"/>
    <w:rsid w:val="0060653C"/>
    <w:rsid w:val="00607D05"/>
    <w:rsid w:val="00611ECA"/>
    <w:rsid w:val="00613007"/>
    <w:rsid w:val="00615DC6"/>
    <w:rsid w:val="00620BC9"/>
    <w:rsid w:val="00620C92"/>
    <w:rsid w:val="006212AB"/>
    <w:rsid w:val="006214EF"/>
    <w:rsid w:val="006234E1"/>
    <w:rsid w:val="00623E68"/>
    <w:rsid w:val="00626625"/>
    <w:rsid w:val="006368C2"/>
    <w:rsid w:val="006421FF"/>
    <w:rsid w:val="00642F31"/>
    <w:rsid w:val="0064560E"/>
    <w:rsid w:val="00672571"/>
    <w:rsid w:val="00676593"/>
    <w:rsid w:val="00677337"/>
    <w:rsid w:val="0068370D"/>
    <w:rsid w:val="00684184"/>
    <w:rsid w:val="006870A4"/>
    <w:rsid w:val="006B1339"/>
    <w:rsid w:val="006B7AFD"/>
    <w:rsid w:val="006C53A0"/>
    <w:rsid w:val="006D2F23"/>
    <w:rsid w:val="006D4C55"/>
    <w:rsid w:val="006D7F84"/>
    <w:rsid w:val="006D7FE3"/>
    <w:rsid w:val="006E1D77"/>
    <w:rsid w:val="006E2892"/>
    <w:rsid w:val="006E363E"/>
    <w:rsid w:val="006E7F28"/>
    <w:rsid w:val="006F4AA1"/>
    <w:rsid w:val="006F6D8D"/>
    <w:rsid w:val="006F7016"/>
    <w:rsid w:val="00700393"/>
    <w:rsid w:val="0070324A"/>
    <w:rsid w:val="007067B7"/>
    <w:rsid w:val="00707E99"/>
    <w:rsid w:val="0071023B"/>
    <w:rsid w:val="00711E14"/>
    <w:rsid w:val="00714AC4"/>
    <w:rsid w:val="00723E3D"/>
    <w:rsid w:val="00740A78"/>
    <w:rsid w:val="007422D2"/>
    <w:rsid w:val="0074475B"/>
    <w:rsid w:val="00744CDE"/>
    <w:rsid w:val="0074588F"/>
    <w:rsid w:val="00750363"/>
    <w:rsid w:val="007556E7"/>
    <w:rsid w:val="00755B88"/>
    <w:rsid w:val="007575D7"/>
    <w:rsid w:val="00757ABE"/>
    <w:rsid w:val="00757BF6"/>
    <w:rsid w:val="007628DD"/>
    <w:rsid w:val="00771CF7"/>
    <w:rsid w:val="0077268F"/>
    <w:rsid w:val="0077311C"/>
    <w:rsid w:val="0078157F"/>
    <w:rsid w:val="00781F47"/>
    <w:rsid w:val="007A0B51"/>
    <w:rsid w:val="007A2143"/>
    <w:rsid w:val="007A4D7F"/>
    <w:rsid w:val="007A5FDD"/>
    <w:rsid w:val="007A78FB"/>
    <w:rsid w:val="007B31EF"/>
    <w:rsid w:val="007B3FA9"/>
    <w:rsid w:val="007C532A"/>
    <w:rsid w:val="007C604F"/>
    <w:rsid w:val="007D07B3"/>
    <w:rsid w:val="007D1671"/>
    <w:rsid w:val="007D3345"/>
    <w:rsid w:val="007E0320"/>
    <w:rsid w:val="007E0B7C"/>
    <w:rsid w:val="007E101E"/>
    <w:rsid w:val="007E3567"/>
    <w:rsid w:val="007E4106"/>
    <w:rsid w:val="007E459D"/>
    <w:rsid w:val="007E7EBA"/>
    <w:rsid w:val="007F20FF"/>
    <w:rsid w:val="007F2401"/>
    <w:rsid w:val="007F46AB"/>
    <w:rsid w:val="00801D53"/>
    <w:rsid w:val="00802FC0"/>
    <w:rsid w:val="008054AB"/>
    <w:rsid w:val="00811DC5"/>
    <w:rsid w:val="00812A34"/>
    <w:rsid w:val="00814884"/>
    <w:rsid w:val="00814FFA"/>
    <w:rsid w:val="00816FF0"/>
    <w:rsid w:val="00831F4D"/>
    <w:rsid w:val="00842F8D"/>
    <w:rsid w:val="008466FA"/>
    <w:rsid w:val="0084719F"/>
    <w:rsid w:val="00852755"/>
    <w:rsid w:val="00852861"/>
    <w:rsid w:val="00853C1F"/>
    <w:rsid w:val="00854E1E"/>
    <w:rsid w:val="008609D4"/>
    <w:rsid w:val="00860B9F"/>
    <w:rsid w:val="0086622A"/>
    <w:rsid w:val="008662E6"/>
    <w:rsid w:val="00871447"/>
    <w:rsid w:val="00875259"/>
    <w:rsid w:val="008838AE"/>
    <w:rsid w:val="0088759F"/>
    <w:rsid w:val="008907CF"/>
    <w:rsid w:val="0089186B"/>
    <w:rsid w:val="0089267E"/>
    <w:rsid w:val="00892929"/>
    <w:rsid w:val="00893C0E"/>
    <w:rsid w:val="00894F49"/>
    <w:rsid w:val="00895BAC"/>
    <w:rsid w:val="008A0CBA"/>
    <w:rsid w:val="008A3DAC"/>
    <w:rsid w:val="008A55B2"/>
    <w:rsid w:val="008A6C57"/>
    <w:rsid w:val="008A7D98"/>
    <w:rsid w:val="008B077C"/>
    <w:rsid w:val="008B58A6"/>
    <w:rsid w:val="008C2C1F"/>
    <w:rsid w:val="008C3574"/>
    <w:rsid w:val="008C3C0E"/>
    <w:rsid w:val="008D6830"/>
    <w:rsid w:val="008D6924"/>
    <w:rsid w:val="008E0D57"/>
    <w:rsid w:val="008F05CF"/>
    <w:rsid w:val="009123ED"/>
    <w:rsid w:val="00915133"/>
    <w:rsid w:val="00915C08"/>
    <w:rsid w:val="00921CEC"/>
    <w:rsid w:val="009237C0"/>
    <w:rsid w:val="0092485F"/>
    <w:rsid w:val="0093354C"/>
    <w:rsid w:val="009376E4"/>
    <w:rsid w:val="00940FE9"/>
    <w:rsid w:val="00942A9B"/>
    <w:rsid w:val="00944093"/>
    <w:rsid w:val="00946733"/>
    <w:rsid w:val="00950BDE"/>
    <w:rsid w:val="00950D9B"/>
    <w:rsid w:val="00951E48"/>
    <w:rsid w:val="00954603"/>
    <w:rsid w:val="009561CA"/>
    <w:rsid w:val="00960D71"/>
    <w:rsid w:val="009618F0"/>
    <w:rsid w:val="009622A5"/>
    <w:rsid w:val="00970EE4"/>
    <w:rsid w:val="00973572"/>
    <w:rsid w:val="00974E19"/>
    <w:rsid w:val="00980B93"/>
    <w:rsid w:val="00985055"/>
    <w:rsid w:val="009927E3"/>
    <w:rsid w:val="009938C2"/>
    <w:rsid w:val="0099673D"/>
    <w:rsid w:val="00997719"/>
    <w:rsid w:val="009A1636"/>
    <w:rsid w:val="009A1D52"/>
    <w:rsid w:val="009A46A7"/>
    <w:rsid w:val="009A512D"/>
    <w:rsid w:val="009A5BD8"/>
    <w:rsid w:val="009B4D22"/>
    <w:rsid w:val="009B677A"/>
    <w:rsid w:val="009B6DFE"/>
    <w:rsid w:val="009C5794"/>
    <w:rsid w:val="009C5B39"/>
    <w:rsid w:val="009C7FD9"/>
    <w:rsid w:val="009D653E"/>
    <w:rsid w:val="009E599E"/>
    <w:rsid w:val="009E6C00"/>
    <w:rsid w:val="009F221F"/>
    <w:rsid w:val="009F336A"/>
    <w:rsid w:val="00A05204"/>
    <w:rsid w:val="00A06F8D"/>
    <w:rsid w:val="00A10C40"/>
    <w:rsid w:val="00A16866"/>
    <w:rsid w:val="00A20AF7"/>
    <w:rsid w:val="00A37CAC"/>
    <w:rsid w:val="00A40E0C"/>
    <w:rsid w:val="00A410CC"/>
    <w:rsid w:val="00A428E6"/>
    <w:rsid w:val="00A4773E"/>
    <w:rsid w:val="00A50D74"/>
    <w:rsid w:val="00A5281D"/>
    <w:rsid w:val="00A5424D"/>
    <w:rsid w:val="00A550B5"/>
    <w:rsid w:val="00A626B2"/>
    <w:rsid w:val="00A7123D"/>
    <w:rsid w:val="00A741DA"/>
    <w:rsid w:val="00A8161B"/>
    <w:rsid w:val="00A82E07"/>
    <w:rsid w:val="00A87585"/>
    <w:rsid w:val="00A87DBC"/>
    <w:rsid w:val="00A91403"/>
    <w:rsid w:val="00A917E6"/>
    <w:rsid w:val="00A92DCC"/>
    <w:rsid w:val="00A9302C"/>
    <w:rsid w:val="00A96DC8"/>
    <w:rsid w:val="00A97A5E"/>
    <w:rsid w:val="00AB0E42"/>
    <w:rsid w:val="00AB28FB"/>
    <w:rsid w:val="00AD4E38"/>
    <w:rsid w:val="00AD5A91"/>
    <w:rsid w:val="00AF482B"/>
    <w:rsid w:val="00AF54FC"/>
    <w:rsid w:val="00B0208E"/>
    <w:rsid w:val="00B069BE"/>
    <w:rsid w:val="00B12262"/>
    <w:rsid w:val="00B21149"/>
    <w:rsid w:val="00B3234B"/>
    <w:rsid w:val="00B44105"/>
    <w:rsid w:val="00B441AF"/>
    <w:rsid w:val="00B471AB"/>
    <w:rsid w:val="00B538D0"/>
    <w:rsid w:val="00B53BE2"/>
    <w:rsid w:val="00B55439"/>
    <w:rsid w:val="00B66A21"/>
    <w:rsid w:val="00B73871"/>
    <w:rsid w:val="00B7476C"/>
    <w:rsid w:val="00B74908"/>
    <w:rsid w:val="00B77268"/>
    <w:rsid w:val="00B8140F"/>
    <w:rsid w:val="00B815AF"/>
    <w:rsid w:val="00B819C7"/>
    <w:rsid w:val="00B8323A"/>
    <w:rsid w:val="00B83E13"/>
    <w:rsid w:val="00B84629"/>
    <w:rsid w:val="00B8542E"/>
    <w:rsid w:val="00B857DD"/>
    <w:rsid w:val="00B90686"/>
    <w:rsid w:val="00B94007"/>
    <w:rsid w:val="00B95F65"/>
    <w:rsid w:val="00BA361D"/>
    <w:rsid w:val="00BB157D"/>
    <w:rsid w:val="00BB6EBC"/>
    <w:rsid w:val="00BC1E63"/>
    <w:rsid w:val="00BD0EF3"/>
    <w:rsid w:val="00BD2C5E"/>
    <w:rsid w:val="00BD74E5"/>
    <w:rsid w:val="00BE3F74"/>
    <w:rsid w:val="00BE5EA6"/>
    <w:rsid w:val="00BE6913"/>
    <w:rsid w:val="00BF43DB"/>
    <w:rsid w:val="00BF5BDB"/>
    <w:rsid w:val="00BF64D6"/>
    <w:rsid w:val="00C1154B"/>
    <w:rsid w:val="00C204D1"/>
    <w:rsid w:val="00C237D9"/>
    <w:rsid w:val="00C2388C"/>
    <w:rsid w:val="00C2417D"/>
    <w:rsid w:val="00C3081A"/>
    <w:rsid w:val="00C33A68"/>
    <w:rsid w:val="00C3459F"/>
    <w:rsid w:val="00C374AB"/>
    <w:rsid w:val="00C51B05"/>
    <w:rsid w:val="00C52A19"/>
    <w:rsid w:val="00C662E0"/>
    <w:rsid w:val="00C67C72"/>
    <w:rsid w:val="00C7295B"/>
    <w:rsid w:val="00C74730"/>
    <w:rsid w:val="00C825CA"/>
    <w:rsid w:val="00C91BCF"/>
    <w:rsid w:val="00C92093"/>
    <w:rsid w:val="00C92A59"/>
    <w:rsid w:val="00C95FB9"/>
    <w:rsid w:val="00C96A38"/>
    <w:rsid w:val="00CA1281"/>
    <w:rsid w:val="00CA4699"/>
    <w:rsid w:val="00CB171B"/>
    <w:rsid w:val="00CB1CD6"/>
    <w:rsid w:val="00CB4D99"/>
    <w:rsid w:val="00CB5BE9"/>
    <w:rsid w:val="00CB6CDA"/>
    <w:rsid w:val="00CC357C"/>
    <w:rsid w:val="00CD013F"/>
    <w:rsid w:val="00CD5845"/>
    <w:rsid w:val="00CD76E4"/>
    <w:rsid w:val="00CE00DE"/>
    <w:rsid w:val="00CE03EE"/>
    <w:rsid w:val="00CE197F"/>
    <w:rsid w:val="00CE1EC5"/>
    <w:rsid w:val="00CE308A"/>
    <w:rsid w:val="00D06606"/>
    <w:rsid w:val="00D129BA"/>
    <w:rsid w:val="00D12E43"/>
    <w:rsid w:val="00D16A8A"/>
    <w:rsid w:val="00D24FC4"/>
    <w:rsid w:val="00D2689E"/>
    <w:rsid w:val="00D324BE"/>
    <w:rsid w:val="00D32E23"/>
    <w:rsid w:val="00D34A49"/>
    <w:rsid w:val="00D408AA"/>
    <w:rsid w:val="00D410F7"/>
    <w:rsid w:val="00D4365C"/>
    <w:rsid w:val="00D45C17"/>
    <w:rsid w:val="00D47621"/>
    <w:rsid w:val="00D510C9"/>
    <w:rsid w:val="00D52D0D"/>
    <w:rsid w:val="00D62439"/>
    <w:rsid w:val="00D73D48"/>
    <w:rsid w:val="00D9006D"/>
    <w:rsid w:val="00D90E17"/>
    <w:rsid w:val="00D94896"/>
    <w:rsid w:val="00D95064"/>
    <w:rsid w:val="00DA45D4"/>
    <w:rsid w:val="00DA5CBA"/>
    <w:rsid w:val="00DB7622"/>
    <w:rsid w:val="00DC1E28"/>
    <w:rsid w:val="00DD0546"/>
    <w:rsid w:val="00DD1123"/>
    <w:rsid w:val="00DD32FA"/>
    <w:rsid w:val="00DD53EB"/>
    <w:rsid w:val="00DD7ABC"/>
    <w:rsid w:val="00DE11F6"/>
    <w:rsid w:val="00DE14C9"/>
    <w:rsid w:val="00DE37DD"/>
    <w:rsid w:val="00DE69FF"/>
    <w:rsid w:val="00DF051F"/>
    <w:rsid w:val="00DF2944"/>
    <w:rsid w:val="00DF3DE3"/>
    <w:rsid w:val="00DF608B"/>
    <w:rsid w:val="00E004F5"/>
    <w:rsid w:val="00E00B5D"/>
    <w:rsid w:val="00E02198"/>
    <w:rsid w:val="00E0487B"/>
    <w:rsid w:val="00E04AEE"/>
    <w:rsid w:val="00E05B25"/>
    <w:rsid w:val="00E11257"/>
    <w:rsid w:val="00E17980"/>
    <w:rsid w:val="00E212E9"/>
    <w:rsid w:val="00E249CD"/>
    <w:rsid w:val="00E24C03"/>
    <w:rsid w:val="00E24E9C"/>
    <w:rsid w:val="00E27C20"/>
    <w:rsid w:val="00E33FEF"/>
    <w:rsid w:val="00E42812"/>
    <w:rsid w:val="00E5726B"/>
    <w:rsid w:val="00E60522"/>
    <w:rsid w:val="00E62DB9"/>
    <w:rsid w:val="00E641C7"/>
    <w:rsid w:val="00E67E5B"/>
    <w:rsid w:val="00E72701"/>
    <w:rsid w:val="00E76454"/>
    <w:rsid w:val="00E77645"/>
    <w:rsid w:val="00E77FAB"/>
    <w:rsid w:val="00E802F8"/>
    <w:rsid w:val="00E8216F"/>
    <w:rsid w:val="00E83B11"/>
    <w:rsid w:val="00E9691A"/>
    <w:rsid w:val="00EA62C2"/>
    <w:rsid w:val="00EB1D57"/>
    <w:rsid w:val="00EB5F57"/>
    <w:rsid w:val="00EC2976"/>
    <w:rsid w:val="00EC3D98"/>
    <w:rsid w:val="00EE1BB0"/>
    <w:rsid w:val="00EE3039"/>
    <w:rsid w:val="00EE78B9"/>
    <w:rsid w:val="00EF546B"/>
    <w:rsid w:val="00F02865"/>
    <w:rsid w:val="00F033EC"/>
    <w:rsid w:val="00F03A16"/>
    <w:rsid w:val="00F0612A"/>
    <w:rsid w:val="00F065DB"/>
    <w:rsid w:val="00F07FF8"/>
    <w:rsid w:val="00F128F6"/>
    <w:rsid w:val="00F13CA3"/>
    <w:rsid w:val="00F209C0"/>
    <w:rsid w:val="00F221DA"/>
    <w:rsid w:val="00F3173A"/>
    <w:rsid w:val="00F3669D"/>
    <w:rsid w:val="00F426CF"/>
    <w:rsid w:val="00F42C73"/>
    <w:rsid w:val="00F52309"/>
    <w:rsid w:val="00F577CE"/>
    <w:rsid w:val="00F63F59"/>
    <w:rsid w:val="00F7044F"/>
    <w:rsid w:val="00F77BA1"/>
    <w:rsid w:val="00F844E6"/>
    <w:rsid w:val="00F916E5"/>
    <w:rsid w:val="00F97433"/>
    <w:rsid w:val="00FA446F"/>
    <w:rsid w:val="00FB784D"/>
    <w:rsid w:val="00FC37F0"/>
    <w:rsid w:val="00FC6D87"/>
    <w:rsid w:val="00FD2ED5"/>
    <w:rsid w:val="00FD5528"/>
    <w:rsid w:val="00FE30F5"/>
    <w:rsid w:val="00FE3E57"/>
    <w:rsid w:val="00FF34F9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1C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70324A"/>
    <w:pPr>
      <w:widowControl/>
      <w:spacing w:before="100" w:beforeAutospacing="1" w:line="312" w:lineRule="atLeast"/>
      <w:outlineLvl w:val="3"/>
    </w:pPr>
    <w:rPr>
      <w:rFonts w:ascii="新細明體" w:hAnsi="新細明體"/>
      <w:b/>
      <w:bCs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EBA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7E7EBA"/>
    <w:pPr>
      <w:widowControl/>
      <w:spacing w:after="240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394694"/>
    <w:rPr>
      <w:b/>
      <w:bCs/>
    </w:rPr>
  </w:style>
  <w:style w:type="character" w:customStyle="1" w:styleId="red">
    <w:name w:val="red"/>
    <w:basedOn w:val="a0"/>
    <w:rsid w:val="000309A7"/>
  </w:style>
  <w:style w:type="paragraph" w:styleId="a5">
    <w:name w:val="header"/>
    <w:basedOn w:val="a"/>
    <w:link w:val="a6"/>
    <w:uiPriority w:val="99"/>
    <w:unhideWhenUsed/>
    <w:rsid w:val="005041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50413E"/>
    <w:rPr>
      <w:kern w:val="2"/>
    </w:rPr>
  </w:style>
  <w:style w:type="paragraph" w:styleId="a7">
    <w:name w:val="footer"/>
    <w:basedOn w:val="a"/>
    <w:link w:val="a8"/>
    <w:uiPriority w:val="99"/>
    <w:unhideWhenUsed/>
    <w:rsid w:val="005041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50413E"/>
    <w:rPr>
      <w:kern w:val="2"/>
    </w:rPr>
  </w:style>
  <w:style w:type="paragraph" w:styleId="a9">
    <w:name w:val="List Paragraph"/>
    <w:basedOn w:val="a"/>
    <w:qFormat/>
    <w:rsid w:val="000553A9"/>
    <w:pPr>
      <w:ind w:leftChars="200" w:left="480"/>
    </w:pPr>
  </w:style>
  <w:style w:type="character" w:customStyle="1" w:styleId="abouttxto">
    <w:name w:val="about_txt_o"/>
    <w:basedOn w:val="a0"/>
    <w:rsid w:val="002F0AD5"/>
  </w:style>
  <w:style w:type="character" w:customStyle="1" w:styleId="40">
    <w:name w:val="標題 4 字元"/>
    <w:link w:val="4"/>
    <w:uiPriority w:val="9"/>
    <w:rsid w:val="0070324A"/>
    <w:rPr>
      <w:rFonts w:ascii="新細明體" w:hAnsi="新細明體" w:cs="新細明體"/>
      <w:b/>
      <w:bCs/>
      <w:sz w:val="26"/>
      <w:szCs w:val="26"/>
    </w:rPr>
  </w:style>
  <w:style w:type="character" w:customStyle="1" w:styleId="ida">
    <w:name w:val="ida"/>
    <w:basedOn w:val="a0"/>
    <w:rsid w:val="00166CAE"/>
  </w:style>
  <w:style w:type="paragraph" w:styleId="aa">
    <w:name w:val="Balloon Text"/>
    <w:basedOn w:val="a"/>
    <w:link w:val="ab"/>
    <w:uiPriority w:val="99"/>
    <w:semiHidden/>
    <w:unhideWhenUsed/>
    <w:rsid w:val="00D94896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D94896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D1658"/>
    <w:pPr>
      <w:jc w:val="right"/>
    </w:pPr>
  </w:style>
  <w:style w:type="character" w:customStyle="1" w:styleId="ad">
    <w:name w:val="日期 字元"/>
    <w:link w:val="ac"/>
    <w:uiPriority w:val="99"/>
    <w:semiHidden/>
    <w:rsid w:val="005D1658"/>
    <w:rPr>
      <w:kern w:val="2"/>
      <w:sz w:val="24"/>
      <w:szCs w:val="22"/>
    </w:rPr>
  </w:style>
  <w:style w:type="table" w:styleId="ae">
    <w:name w:val="Table Grid"/>
    <w:basedOn w:val="a1"/>
    <w:uiPriority w:val="59"/>
    <w:rsid w:val="0096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1C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70324A"/>
    <w:pPr>
      <w:widowControl/>
      <w:spacing w:before="100" w:beforeAutospacing="1" w:line="312" w:lineRule="atLeast"/>
      <w:outlineLvl w:val="3"/>
    </w:pPr>
    <w:rPr>
      <w:rFonts w:ascii="新細明體" w:hAnsi="新細明體"/>
      <w:b/>
      <w:bCs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EBA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7E7EBA"/>
    <w:pPr>
      <w:widowControl/>
      <w:spacing w:after="240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394694"/>
    <w:rPr>
      <w:b/>
      <w:bCs/>
    </w:rPr>
  </w:style>
  <w:style w:type="character" w:customStyle="1" w:styleId="red">
    <w:name w:val="red"/>
    <w:basedOn w:val="a0"/>
    <w:rsid w:val="000309A7"/>
  </w:style>
  <w:style w:type="paragraph" w:styleId="a5">
    <w:name w:val="header"/>
    <w:basedOn w:val="a"/>
    <w:link w:val="a6"/>
    <w:uiPriority w:val="99"/>
    <w:unhideWhenUsed/>
    <w:rsid w:val="005041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50413E"/>
    <w:rPr>
      <w:kern w:val="2"/>
    </w:rPr>
  </w:style>
  <w:style w:type="paragraph" w:styleId="a7">
    <w:name w:val="footer"/>
    <w:basedOn w:val="a"/>
    <w:link w:val="a8"/>
    <w:uiPriority w:val="99"/>
    <w:unhideWhenUsed/>
    <w:rsid w:val="005041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50413E"/>
    <w:rPr>
      <w:kern w:val="2"/>
    </w:rPr>
  </w:style>
  <w:style w:type="paragraph" w:styleId="a9">
    <w:name w:val="List Paragraph"/>
    <w:basedOn w:val="a"/>
    <w:qFormat/>
    <w:rsid w:val="000553A9"/>
    <w:pPr>
      <w:ind w:leftChars="200" w:left="480"/>
    </w:pPr>
  </w:style>
  <w:style w:type="character" w:customStyle="1" w:styleId="abouttxto">
    <w:name w:val="about_txt_o"/>
    <w:basedOn w:val="a0"/>
    <w:rsid w:val="002F0AD5"/>
  </w:style>
  <w:style w:type="character" w:customStyle="1" w:styleId="40">
    <w:name w:val="標題 4 字元"/>
    <w:link w:val="4"/>
    <w:uiPriority w:val="9"/>
    <w:rsid w:val="0070324A"/>
    <w:rPr>
      <w:rFonts w:ascii="新細明體" w:hAnsi="新細明體" w:cs="新細明體"/>
      <w:b/>
      <w:bCs/>
      <w:sz w:val="26"/>
      <w:szCs w:val="26"/>
    </w:rPr>
  </w:style>
  <w:style w:type="character" w:customStyle="1" w:styleId="ida">
    <w:name w:val="ida"/>
    <w:basedOn w:val="a0"/>
    <w:rsid w:val="00166CAE"/>
  </w:style>
  <w:style w:type="paragraph" w:styleId="aa">
    <w:name w:val="Balloon Text"/>
    <w:basedOn w:val="a"/>
    <w:link w:val="ab"/>
    <w:uiPriority w:val="99"/>
    <w:semiHidden/>
    <w:unhideWhenUsed/>
    <w:rsid w:val="00D94896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D94896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D1658"/>
    <w:pPr>
      <w:jc w:val="right"/>
    </w:pPr>
  </w:style>
  <w:style w:type="character" w:customStyle="1" w:styleId="ad">
    <w:name w:val="日期 字元"/>
    <w:link w:val="ac"/>
    <w:uiPriority w:val="99"/>
    <w:semiHidden/>
    <w:rsid w:val="005D1658"/>
    <w:rPr>
      <w:kern w:val="2"/>
      <w:sz w:val="24"/>
      <w:szCs w:val="22"/>
    </w:rPr>
  </w:style>
  <w:style w:type="table" w:styleId="ae">
    <w:name w:val="Table Grid"/>
    <w:basedOn w:val="a1"/>
    <w:uiPriority w:val="59"/>
    <w:rsid w:val="0096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972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9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single" w:sz="6" w:space="7" w:color="DDD4C7"/>
                                                <w:left w:val="single" w:sz="6" w:space="8" w:color="DDD4C7"/>
                                                <w:bottom w:val="single" w:sz="6" w:space="7" w:color="DDD4C7"/>
                                                <w:right w:val="single" w:sz="6" w:space="8" w:color="DDD4C7"/>
                                              </w:divBdr>
                                              <w:divsChild>
                                                <w:div w:id="2483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51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2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2" w:space="4" w:color="DDD4C7"/>
                                                <w:left w:val="single" w:sz="2" w:space="5" w:color="DDD4C7"/>
                                                <w:bottom w:val="single" w:sz="2" w:space="4" w:color="DDD4C7"/>
                                                <w:right w:val="single" w:sz="2" w:space="5" w:color="DDD4C7"/>
                                              </w:divBdr>
                                              <w:divsChild>
                                                <w:div w:id="192171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006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76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single" w:sz="6" w:space="7" w:color="DDD4C7"/>
                                                <w:left w:val="single" w:sz="6" w:space="8" w:color="DDD4C7"/>
                                                <w:bottom w:val="single" w:sz="6" w:space="7" w:color="DDD4C7"/>
                                                <w:right w:val="single" w:sz="6" w:space="8" w:color="DDD4C7"/>
                                              </w:divBdr>
                                              <w:divsChild>
                                                <w:div w:id="94195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24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2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923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F0ECEB"/>
                        <w:right w:val="none" w:sz="0" w:space="0" w:color="auto"/>
                      </w:divBdr>
                      <w:divsChild>
                        <w:div w:id="18052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374</CharactersWithSpaces>
  <SharedDoc>false</SharedDoc>
  <HLinks>
    <vt:vector size="12" baseType="variant">
      <vt:variant>
        <vt:i4>1644318404</vt:i4>
      </vt:variant>
      <vt:variant>
        <vt:i4>3</vt:i4>
      </vt:variant>
      <vt:variant>
        <vt:i4>0</vt:i4>
      </vt:variant>
      <vt:variant>
        <vt:i4>5</vt:i4>
      </vt:variant>
      <vt:variant>
        <vt:lpwstr>mailto:或以mobilecoffeecar@gmail.com</vt:lpwstr>
      </vt:variant>
      <vt:variant>
        <vt:lpwstr/>
      </vt:variant>
      <vt:variant>
        <vt:i4>-336957047</vt:i4>
      </vt:variant>
      <vt:variant>
        <vt:i4>0</vt:i4>
      </vt:variant>
      <vt:variant>
        <vt:i4>0</vt:i4>
      </vt:variant>
      <vt:variant>
        <vt:i4>5</vt:i4>
      </vt:variant>
      <vt:variant>
        <vt:lpwstr>mailto:以E-mail方式寄至信箱ie@tsu.edu.tw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 Coffee創意校園行動咖啡車設計比賽</dc:title>
  <dc:creator>User</dc:creator>
  <cp:lastModifiedBy>hungjen</cp:lastModifiedBy>
  <cp:revision>2</cp:revision>
  <cp:lastPrinted>2013-11-29T10:13:00Z</cp:lastPrinted>
  <dcterms:created xsi:type="dcterms:W3CDTF">2017-03-01T03:18:00Z</dcterms:created>
  <dcterms:modified xsi:type="dcterms:W3CDTF">2017-03-01T03:18:00Z</dcterms:modified>
</cp:coreProperties>
</file>