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CE" w:rsidRDefault="00B062CE" w:rsidP="001045A2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6A0547" w:rsidRPr="00391952" w:rsidRDefault="006A0547" w:rsidP="006A0547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391952">
        <w:rPr>
          <w:rFonts w:ascii="標楷體" w:eastAsia="標楷體" w:hAnsi="標楷體" w:hint="eastAsia"/>
          <w:sz w:val="32"/>
          <w:szCs w:val="32"/>
        </w:rPr>
        <w:t>新竹市105年度「珍惜能源海報競賽</w:t>
      </w:r>
      <w:r>
        <w:rPr>
          <w:rFonts w:ascii="標楷體" w:eastAsia="標楷體" w:hAnsi="標楷體" w:hint="eastAsia"/>
          <w:sz w:val="32"/>
          <w:szCs w:val="32"/>
        </w:rPr>
        <w:t>暨校際巡展</w:t>
      </w:r>
      <w:r w:rsidRPr="00391952">
        <w:rPr>
          <w:rFonts w:ascii="標楷體" w:eastAsia="標楷體" w:hAnsi="標楷體" w:hint="eastAsia"/>
          <w:sz w:val="32"/>
          <w:szCs w:val="32"/>
        </w:rPr>
        <w:t>」實施計畫</w:t>
      </w:r>
    </w:p>
    <w:p w:rsidR="006A0547" w:rsidRPr="00391952" w:rsidRDefault="006A0547" w:rsidP="006A0547">
      <w:pPr>
        <w:widowControl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p w:rsidR="006A0547" w:rsidRPr="009F0467" w:rsidRDefault="006A0547" w:rsidP="006A0547">
      <w:pPr>
        <w:pStyle w:val="a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依據：依據經濟部能源局「105年度能源教育推動中心實施計畫」辦理。。</w:t>
      </w:r>
    </w:p>
    <w:p w:rsidR="006A0547" w:rsidRPr="009F0467" w:rsidRDefault="006A0547" w:rsidP="006A0547">
      <w:pPr>
        <w:pStyle w:val="a"/>
        <w:spacing w:line="240" w:lineRule="auto"/>
        <w:rPr>
          <w:rFonts w:cs="新細明體"/>
          <w:kern w:val="0"/>
          <w:sz w:val="28"/>
          <w:szCs w:val="28"/>
        </w:rPr>
      </w:pPr>
      <w:r w:rsidRPr="009F0467">
        <w:rPr>
          <w:rFonts w:cs="新細明體" w:hint="eastAsia"/>
          <w:kern w:val="0"/>
          <w:sz w:val="28"/>
          <w:szCs w:val="28"/>
        </w:rPr>
        <w:t>目的：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藉由能源學藝</w:t>
      </w:r>
      <w:r w:rsidRPr="009F0467">
        <w:rPr>
          <w:sz w:val="28"/>
          <w:szCs w:val="28"/>
        </w:rPr>
        <w:t>競賽</w:t>
      </w:r>
      <w:r w:rsidRPr="009F0467">
        <w:rPr>
          <w:rFonts w:hint="eastAsia"/>
          <w:sz w:val="28"/>
          <w:szCs w:val="28"/>
        </w:rPr>
        <w:t>，引發學生不同創意</w:t>
      </w:r>
      <w:r w:rsidRPr="009F0467">
        <w:rPr>
          <w:sz w:val="28"/>
          <w:szCs w:val="28"/>
        </w:rPr>
        <w:t>，建立學生正確認知</w:t>
      </w:r>
      <w:r w:rsidRPr="009F0467">
        <w:rPr>
          <w:rFonts w:hint="eastAsia"/>
          <w:sz w:val="28"/>
          <w:szCs w:val="28"/>
        </w:rPr>
        <w:t>，並強化學生重視能源</w:t>
      </w:r>
      <w:r w:rsidRPr="009F0467">
        <w:rPr>
          <w:sz w:val="28"/>
          <w:szCs w:val="28"/>
        </w:rPr>
        <w:t>教育</w:t>
      </w:r>
      <w:r w:rsidRPr="009F0467">
        <w:rPr>
          <w:rFonts w:hint="eastAsia"/>
          <w:sz w:val="28"/>
          <w:szCs w:val="28"/>
        </w:rPr>
        <w:t>。</w:t>
      </w:r>
    </w:p>
    <w:p w:rsidR="006A0547" w:rsidRPr="009F0467" w:rsidRDefault="006A0547" w:rsidP="006A0547">
      <w:pPr>
        <w:pStyle w:val="-"/>
        <w:spacing w:line="240" w:lineRule="auto"/>
        <w:rPr>
          <w:kern w:val="0"/>
          <w:sz w:val="28"/>
          <w:szCs w:val="28"/>
        </w:rPr>
      </w:pPr>
      <w:r w:rsidRPr="009F0467">
        <w:rPr>
          <w:rFonts w:hint="eastAsia"/>
          <w:kern w:val="0"/>
          <w:sz w:val="28"/>
          <w:szCs w:val="28"/>
        </w:rPr>
        <w:t>透過學藝活動，強化學生「</w:t>
      </w:r>
      <w:r w:rsidRPr="009F0467">
        <w:rPr>
          <w:kern w:val="0"/>
          <w:sz w:val="28"/>
          <w:szCs w:val="28"/>
        </w:rPr>
        <w:t>愛護地球資源</w:t>
      </w:r>
      <w:r w:rsidRPr="009F0467">
        <w:rPr>
          <w:rFonts w:hint="eastAsia"/>
          <w:kern w:val="0"/>
          <w:sz w:val="28"/>
          <w:szCs w:val="28"/>
        </w:rPr>
        <w:t>」的認知，並提升</w:t>
      </w:r>
      <w:r w:rsidRPr="009F0467">
        <w:rPr>
          <w:kern w:val="0"/>
          <w:sz w:val="28"/>
          <w:szCs w:val="28"/>
        </w:rPr>
        <w:t>宣教</w:t>
      </w:r>
      <w:r w:rsidRPr="009F0467">
        <w:rPr>
          <w:rFonts w:hint="eastAsia"/>
          <w:kern w:val="0"/>
          <w:sz w:val="28"/>
          <w:szCs w:val="28"/>
        </w:rPr>
        <w:t>「</w:t>
      </w:r>
      <w:r w:rsidRPr="009F0467">
        <w:rPr>
          <w:rFonts w:hint="eastAsia"/>
          <w:sz w:val="28"/>
          <w:szCs w:val="28"/>
        </w:rPr>
        <w:t>珍惜能源</w:t>
      </w:r>
      <w:r w:rsidRPr="009F0467">
        <w:rPr>
          <w:rFonts w:hint="eastAsia"/>
          <w:kern w:val="0"/>
          <w:sz w:val="28"/>
          <w:szCs w:val="28"/>
        </w:rPr>
        <w:t>」之</w:t>
      </w:r>
      <w:r w:rsidRPr="009F0467">
        <w:rPr>
          <w:kern w:val="0"/>
          <w:sz w:val="28"/>
          <w:szCs w:val="28"/>
        </w:rPr>
        <w:t>成效</w:t>
      </w:r>
      <w:r w:rsidRPr="009F0467">
        <w:rPr>
          <w:rFonts w:hint="eastAsia"/>
          <w:kern w:val="0"/>
          <w:sz w:val="28"/>
          <w:szCs w:val="28"/>
        </w:rPr>
        <w:t>，</w:t>
      </w:r>
    </w:p>
    <w:p w:rsidR="006A0547" w:rsidRPr="009F0467" w:rsidRDefault="006A0547" w:rsidP="006A0547">
      <w:pPr>
        <w:adjustRightInd w:val="0"/>
        <w:snapToGrid w:val="0"/>
        <w:ind w:firstLineChars="500" w:firstLine="1400"/>
        <w:rPr>
          <w:rFonts w:ascii="標楷體" w:eastAsia="標楷體" w:hAnsi="標楷體" w:cs="新細明體"/>
          <w:kern w:val="0"/>
          <w:sz w:val="28"/>
          <w:szCs w:val="28"/>
        </w:rPr>
      </w:pPr>
      <w:r w:rsidRPr="009F0467">
        <w:rPr>
          <w:rFonts w:ascii="標楷體" w:eastAsia="標楷體" w:hAnsi="標楷體" w:cs="新細明體" w:hint="eastAsia"/>
          <w:kern w:val="0"/>
          <w:sz w:val="28"/>
          <w:szCs w:val="28"/>
        </w:rPr>
        <w:t>達成</w:t>
      </w:r>
      <w:r w:rsidRPr="009F0467">
        <w:rPr>
          <w:rFonts w:ascii="標楷體" w:eastAsia="標楷體" w:hAnsi="標楷體" w:cs="新細明體"/>
          <w:kern w:val="0"/>
          <w:sz w:val="28"/>
          <w:szCs w:val="28"/>
        </w:rPr>
        <w:t>「健康環保</w:t>
      </w:r>
      <w:r w:rsidRPr="009F0467">
        <w:rPr>
          <w:rFonts w:ascii="標楷體" w:eastAsia="標楷體" w:hAnsi="標楷體" w:cs="新細明體" w:hint="eastAsia"/>
          <w:kern w:val="0"/>
          <w:sz w:val="28"/>
          <w:szCs w:val="28"/>
        </w:rPr>
        <w:t>永續家</w:t>
      </w:r>
      <w:r w:rsidRPr="009F0467">
        <w:rPr>
          <w:rFonts w:ascii="標楷體" w:eastAsia="標楷體" w:hAnsi="標楷體" w:cs="新細明體"/>
          <w:kern w:val="0"/>
          <w:sz w:val="28"/>
          <w:szCs w:val="28"/>
        </w:rPr>
        <w:t>園」之目標。</w:t>
      </w:r>
    </w:p>
    <w:p w:rsidR="006A0547" w:rsidRPr="009F0467" w:rsidRDefault="006A0547" w:rsidP="006A0547">
      <w:pPr>
        <w:pStyle w:val="a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辦理單位：</w:t>
      </w:r>
    </w:p>
    <w:p w:rsidR="006A0547" w:rsidRPr="009F0467" w:rsidRDefault="006A0547" w:rsidP="006A0547">
      <w:pPr>
        <w:pStyle w:val="-"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指導單位：經濟部能源局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主辦單位：國立臺灣師範大學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承辦單位：新竹市政府、新竹市東區東園國民小學</w:t>
      </w:r>
    </w:p>
    <w:p w:rsidR="006A0547" w:rsidRPr="009F0467" w:rsidRDefault="006A0547" w:rsidP="006A0547">
      <w:pPr>
        <w:pStyle w:val="a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參加對象：105學年本市國中小學生。</w:t>
      </w:r>
    </w:p>
    <w:p w:rsidR="006A0547" w:rsidRPr="009F0467" w:rsidRDefault="006A0547" w:rsidP="006A0547">
      <w:pPr>
        <w:pStyle w:val="a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 xml:space="preserve">競賽類別與內容說明： </w:t>
      </w:r>
    </w:p>
    <w:p w:rsidR="006A0547" w:rsidRPr="009F0467" w:rsidRDefault="006A0547" w:rsidP="006A0547">
      <w:pPr>
        <w:pStyle w:val="-"/>
        <w:numPr>
          <w:ilvl w:val="0"/>
          <w:numId w:val="31"/>
        </w:numPr>
        <w:spacing w:line="240" w:lineRule="auto"/>
        <w:rPr>
          <w:noProof/>
          <w:sz w:val="28"/>
          <w:szCs w:val="28"/>
        </w:rPr>
      </w:pPr>
      <w:r w:rsidRPr="009F0467">
        <w:rPr>
          <w:rFonts w:hint="eastAsia"/>
          <w:sz w:val="28"/>
          <w:szCs w:val="28"/>
        </w:rPr>
        <w:t>競賽主題:「珍惜能源</w:t>
      </w:r>
      <w:r w:rsidRPr="009F0467">
        <w:rPr>
          <w:noProof/>
          <w:sz w:val="28"/>
          <w:szCs w:val="28"/>
        </w:rPr>
        <w:t>」</w:t>
      </w:r>
      <w:r w:rsidRPr="009F0467">
        <w:rPr>
          <w:rFonts w:hint="eastAsia"/>
          <w:noProof/>
          <w:sz w:val="28"/>
          <w:szCs w:val="28"/>
        </w:rPr>
        <w:t>、</w:t>
      </w:r>
      <w:r w:rsidRPr="009F0467">
        <w:rPr>
          <w:rFonts w:hint="eastAsia"/>
          <w:sz w:val="28"/>
          <w:szCs w:val="28"/>
        </w:rPr>
        <w:t>「</w:t>
      </w:r>
      <w:r w:rsidRPr="009F0467">
        <w:rPr>
          <w:rFonts w:hint="eastAsia"/>
          <w:noProof/>
          <w:sz w:val="28"/>
          <w:szCs w:val="28"/>
        </w:rPr>
        <w:t>節能減碳</w:t>
      </w:r>
      <w:r w:rsidRPr="009F0467">
        <w:rPr>
          <w:noProof/>
          <w:sz w:val="28"/>
          <w:szCs w:val="28"/>
        </w:rPr>
        <w:t>」</w:t>
      </w:r>
      <w:r w:rsidRPr="009F0467">
        <w:rPr>
          <w:rFonts w:hint="eastAsia"/>
          <w:noProof/>
          <w:sz w:val="28"/>
          <w:szCs w:val="28"/>
        </w:rPr>
        <w:t>、</w:t>
      </w:r>
      <w:r w:rsidRPr="009F0467">
        <w:rPr>
          <w:rFonts w:hint="eastAsia"/>
          <w:sz w:val="28"/>
          <w:szCs w:val="28"/>
        </w:rPr>
        <w:t>「</w:t>
      </w:r>
      <w:r w:rsidRPr="009F0467">
        <w:rPr>
          <w:rFonts w:hint="eastAsia"/>
          <w:noProof/>
          <w:sz w:val="28"/>
          <w:szCs w:val="28"/>
        </w:rPr>
        <w:t>再生能源</w:t>
      </w:r>
      <w:r w:rsidRPr="009F0467">
        <w:rPr>
          <w:noProof/>
          <w:sz w:val="28"/>
          <w:szCs w:val="28"/>
        </w:rPr>
        <w:t>」</w:t>
      </w:r>
      <w:r w:rsidRPr="009F0467">
        <w:rPr>
          <w:rFonts w:hint="eastAsia"/>
          <w:noProof/>
          <w:sz w:val="28"/>
          <w:szCs w:val="28"/>
        </w:rPr>
        <w:t>。</w:t>
      </w:r>
    </w:p>
    <w:p w:rsidR="006A0547" w:rsidRPr="009F0467" w:rsidRDefault="006A0547" w:rsidP="006A0547">
      <w:pPr>
        <w:pStyle w:val="-"/>
        <w:spacing w:line="240" w:lineRule="auto"/>
        <w:rPr>
          <w:noProof/>
          <w:sz w:val="28"/>
          <w:szCs w:val="28"/>
        </w:rPr>
      </w:pPr>
      <w:r w:rsidRPr="009F0467">
        <w:rPr>
          <w:rFonts w:hint="eastAsia"/>
          <w:noProof/>
          <w:sz w:val="28"/>
          <w:szCs w:val="28"/>
        </w:rPr>
        <w:t>格式內容：</w:t>
      </w:r>
    </w:p>
    <w:p w:rsidR="006A0547" w:rsidRPr="009F0467" w:rsidRDefault="006A0547" w:rsidP="006A0547">
      <w:pPr>
        <w:pStyle w:val="af1"/>
        <w:widowControl/>
        <w:numPr>
          <w:ilvl w:val="0"/>
          <w:numId w:val="27"/>
        </w:numPr>
        <w:adjustRightInd w:val="0"/>
        <w:snapToGrid w:val="0"/>
        <w:ind w:leftChars="0" w:left="1134" w:hanging="109"/>
        <w:rPr>
          <w:rFonts w:ascii="標楷體" w:eastAsia="標楷體" w:hAnsi="標楷體"/>
          <w:noProof/>
          <w:sz w:val="28"/>
          <w:szCs w:val="28"/>
        </w:rPr>
      </w:pPr>
      <w:r w:rsidRPr="009F0467">
        <w:rPr>
          <w:rFonts w:ascii="標楷體" w:eastAsia="標楷體" w:hAnsi="標楷體" w:hint="eastAsia"/>
          <w:noProof/>
          <w:sz w:val="28"/>
          <w:szCs w:val="28"/>
        </w:rPr>
        <w:t>透過海報設計方式傳達「珍惜能源」的訊息，海報中需含創意標語，。</w:t>
      </w:r>
    </w:p>
    <w:p w:rsidR="006A0547" w:rsidRPr="009F0467" w:rsidRDefault="006A0547" w:rsidP="006A0547">
      <w:pPr>
        <w:pStyle w:val="af1"/>
        <w:widowControl/>
        <w:numPr>
          <w:ilvl w:val="0"/>
          <w:numId w:val="27"/>
        </w:numPr>
        <w:adjustRightInd w:val="0"/>
        <w:snapToGrid w:val="0"/>
        <w:ind w:leftChars="0" w:left="1134" w:hanging="109"/>
        <w:rPr>
          <w:rFonts w:ascii="標楷體" w:eastAsia="標楷體" w:hAnsi="標楷體"/>
          <w:noProof/>
          <w:sz w:val="28"/>
          <w:szCs w:val="28"/>
        </w:rPr>
      </w:pPr>
      <w:r w:rsidRPr="009F0467">
        <w:rPr>
          <w:rFonts w:ascii="標楷體" w:eastAsia="標楷體" w:hAnsi="標楷體" w:hint="eastAsia"/>
          <w:noProof/>
          <w:sz w:val="28"/>
          <w:szCs w:val="28"/>
        </w:rPr>
        <w:t>尺寸：四開大小，</w:t>
      </w:r>
      <w:r w:rsidRPr="009F0467">
        <w:rPr>
          <w:rFonts w:ascii="標楷體" w:eastAsia="標楷體" w:hAnsi="標楷體" w:hint="eastAsia"/>
          <w:sz w:val="28"/>
          <w:szCs w:val="28"/>
        </w:rPr>
        <w:t>紙張磅數和底色不限</w:t>
      </w:r>
    </w:p>
    <w:p w:rsidR="006A0547" w:rsidRPr="009F0467" w:rsidRDefault="006A0547" w:rsidP="006A0547">
      <w:pPr>
        <w:pStyle w:val="af1"/>
        <w:widowControl/>
        <w:numPr>
          <w:ilvl w:val="0"/>
          <w:numId w:val="27"/>
        </w:numPr>
        <w:adjustRightInd w:val="0"/>
        <w:snapToGrid w:val="0"/>
        <w:ind w:leftChars="0" w:left="1134" w:hanging="109"/>
        <w:rPr>
          <w:rFonts w:ascii="標楷體" w:eastAsia="標楷體" w:hAnsi="標楷體"/>
          <w:noProof/>
          <w:sz w:val="28"/>
          <w:szCs w:val="28"/>
        </w:rPr>
      </w:pPr>
      <w:r w:rsidRPr="009F0467">
        <w:rPr>
          <w:rFonts w:ascii="標楷體" w:eastAsia="標楷體" w:hAnsi="標楷體" w:hint="eastAsia"/>
          <w:noProof/>
          <w:sz w:val="28"/>
          <w:szCs w:val="28"/>
        </w:rPr>
        <w:t>媒材不拘，但作品若無法直立張貼將取消參賽資格。</w:t>
      </w:r>
    </w:p>
    <w:p w:rsidR="006A0547" w:rsidRPr="009F0467" w:rsidRDefault="006A0547" w:rsidP="006A0547">
      <w:pPr>
        <w:pStyle w:val="af1"/>
        <w:widowControl/>
        <w:numPr>
          <w:ilvl w:val="0"/>
          <w:numId w:val="27"/>
        </w:numPr>
        <w:adjustRightInd w:val="0"/>
        <w:snapToGrid w:val="0"/>
        <w:ind w:leftChars="0" w:left="1134" w:hanging="109"/>
        <w:rPr>
          <w:rFonts w:ascii="標楷體" w:eastAsia="標楷體" w:hAnsi="標楷體"/>
          <w:noProof/>
          <w:sz w:val="28"/>
          <w:szCs w:val="28"/>
        </w:rPr>
      </w:pPr>
      <w:r w:rsidRPr="009F0467">
        <w:rPr>
          <w:rFonts w:ascii="標楷體" w:eastAsia="標楷體" w:hAnsi="標楷體" w:hint="eastAsia"/>
          <w:sz w:val="28"/>
          <w:szCs w:val="28"/>
        </w:rPr>
        <w:t>須將「報名表」黏貼在作品背面下方處。</w:t>
      </w:r>
    </w:p>
    <w:p w:rsidR="006A0547" w:rsidRPr="009F0467" w:rsidRDefault="006A0547" w:rsidP="006A0547">
      <w:pPr>
        <w:pStyle w:val="-"/>
        <w:spacing w:line="240" w:lineRule="auto"/>
        <w:rPr>
          <w:noProof/>
          <w:sz w:val="28"/>
          <w:szCs w:val="28"/>
        </w:rPr>
      </w:pPr>
      <w:r w:rsidRPr="009F0467">
        <w:rPr>
          <w:rFonts w:hint="eastAsia"/>
          <w:sz w:val="28"/>
          <w:szCs w:val="28"/>
        </w:rPr>
        <w:t>競賽組別:國小高年級組</w:t>
      </w:r>
      <w:r>
        <w:rPr>
          <w:rFonts w:hint="eastAsia"/>
          <w:sz w:val="28"/>
          <w:szCs w:val="28"/>
        </w:rPr>
        <w:t>-</w:t>
      </w:r>
      <w:r w:rsidRPr="009F0467">
        <w:rPr>
          <w:rFonts w:hint="eastAsia"/>
          <w:sz w:val="28"/>
          <w:szCs w:val="28"/>
        </w:rPr>
        <w:t>105學年五、六年級學生。</w:t>
      </w:r>
    </w:p>
    <w:p w:rsidR="006A0547" w:rsidRPr="009F0467" w:rsidRDefault="006A0547" w:rsidP="006A0547">
      <w:pPr>
        <w:pStyle w:val="af1"/>
        <w:widowControl/>
        <w:adjustRightInd w:val="0"/>
        <w:snapToGrid w:val="0"/>
        <w:ind w:leftChars="0" w:left="2268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F0467">
        <w:rPr>
          <w:rFonts w:ascii="標楷體" w:eastAsia="標楷體" w:hAnsi="標楷體" w:hint="eastAsia"/>
          <w:sz w:val="28"/>
          <w:szCs w:val="28"/>
        </w:rPr>
        <w:t>國小中年級組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9F0467">
        <w:rPr>
          <w:rFonts w:ascii="標楷體" w:eastAsia="標楷體" w:hAnsi="標楷體" w:hint="eastAsia"/>
          <w:sz w:val="28"/>
          <w:szCs w:val="28"/>
        </w:rPr>
        <w:t>105學年三、四年級學生。</w:t>
      </w:r>
    </w:p>
    <w:p w:rsidR="006A0547" w:rsidRPr="009F0467" w:rsidRDefault="006A0547" w:rsidP="006A0547">
      <w:pPr>
        <w:pStyle w:val="af1"/>
        <w:widowControl/>
        <w:adjustRightInd w:val="0"/>
        <w:snapToGrid w:val="0"/>
        <w:ind w:leftChars="0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F0467">
        <w:rPr>
          <w:rFonts w:ascii="標楷體" w:eastAsia="標楷體" w:hAnsi="標楷體" w:hint="eastAsia"/>
          <w:sz w:val="28"/>
          <w:szCs w:val="28"/>
        </w:rPr>
        <w:t>國中組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9F0467">
        <w:rPr>
          <w:rFonts w:ascii="標楷體" w:eastAsia="標楷體" w:hAnsi="標楷體" w:hint="eastAsia"/>
          <w:sz w:val="28"/>
          <w:szCs w:val="28"/>
        </w:rPr>
        <w:t>105學年一、二、三年級學生。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徵件方法：</w:t>
      </w:r>
      <w:r w:rsidRPr="009F0467">
        <w:rPr>
          <w:sz w:val="28"/>
          <w:szCs w:val="28"/>
        </w:rPr>
        <w:t xml:space="preserve"> </w:t>
      </w:r>
    </w:p>
    <w:p w:rsidR="006A0547" w:rsidRPr="009F0467" w:rsidRDefault="006A0547" w:rsidP="006A0547">
      <w:pPr>
        <w:pStyle w:val="af1"/>
        <w:snapToGrid w:val="0"/>
        <w:ind w:leftChars="0" w:left="958"/>
        <w:rPr>
          <w:rFonts w:ascii="標楷體" w:eastAsia="標楷體" w:hAnsi="標楷體"/>
          <w:sz w:val="28"/>
          <w:szCs w:val="28"/>
        </w:rPr>
      </w:pPr>
      <w:r w:rsidRPr="009F0467">
        <w:rPr>
          <w:rFonts w:ascii="標楷體" w:eastAsia="標楷體" w:hAnsi="標楷體" w:hint="eastAsia"/>
          <w:sz w:val="28"/>
          <w:szCs w:val="28"/>
        </w:rPr>
        <w:t>1.作品限為個人創作。</w:t>
      </w:r>
    </w:p>
    <w:p w:rsidR="006A0547" w:rsidRPr="009F0467" w:rsidRDefault="006A0547" w:rsidP="006A0547">
      <w:pPr>
        <w:pStyle w:val="af1"/>
        <w:snapToGrid w:val="0"/>
        <w:ind w:leftChars="0" w:left="993"/>
        <w:rPr>
          <w:rFonts w:ascii="標楷體" w:eastAsia="標楷體" w:hAnsi="標楷體"/>
          <w:sz w:val="28"/>
          <w:szCs w:val="28"/>
        </w:rPr>
      </w:pPr>
      <w:r w:rsidRPr="009F0467">
        <w:rPr>
          <w:rFonts w:ascii="標楷體" w:eastAsia="標楷體" w:hAnsi="標楷體" w:hint="eastAsia"/>
          <w:sz w:val="28"/>
          <w:szCs w:val="28"/>
        </w:rPr>
        <w:t>2.各校完成校內初選，彙整報名表以及作品以校為單位送件，每校每組最多3件。</w:t>
      </w:r>
    </w:p>
    <w:p w:rsidR="006A0547" w:rsidRPr="009F0467" w:rsidRDefault="006A0547" w:rsidP="006A0547">
      <w:pPr>
        <w:pStyle w:val="af1"/>
        <w:snapToGrid w:val="0"/>
        <w:ind w:leftChars="0" w:left="958"/>
        <w:rPr>
          <w:rFonts w:ascii="標楷體" w:eastAsia="標楷體" w:hAnsi="標楷體"/>
          <w:sz w:val="28"/>
          <w:szCs w:val="28"/>
        </w:rPr>
      </w:pPr>
      <w:r w:rsidRPr="009F0467">
        <w:rPr>
          <w:rFonts w:ascii="標楷體" w:eastAsia="標楷體" w:hAnsi="標楷體" w:hint="eastAsia"/>
          <w:sz w:val="28"/>
          <w:szCs w:val="28"/>
        </w:rPr>
        <w:t>3.請參賽學生提早設計準備，利用暑假期間細心製作。</w:t>
      </w:r>
    </w:p>
    <w:p w:rsidR="006A0547" w:rsidRPr="009F0467" w:rsidRDefault="006A0547" w:rsidP="006A0547">
      <w:pPr>
        <w:pStyle w:val="a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 xml:space="preserve">送件日期、地點及件數： </w:t>
      </w:r>
    </w:p>
    <w:p w:rsidR="006A0547" w:rsidRPr="009F0467" w:rsidRDefault="006A0547" w:rsidP="006A0547">
      <w:pPr>
        <w:pStyle w:val="-"/>
        <w:numPr>
          <w:ilvl w:val="0"/>
          <w:numId w:val="32"/>
        </w:numPr>
        <w:spacing w:line="240" w:lineRule="auto"/>
        <w:rPr>
          <w:sz w:val="28"/>
          <w:szCs w:val="28"/>
          <w:u w:val="single"/>
        </w:rPr>
      </w:pPr>
      <w:r w:rsidRPr="009F0467">
        <w:rPr>
          <w:rFonts w:hint="eastAsia"/>
          <w:sz w:val="28"/>
          <w:szCs w:val="28"/>
        </w:rPr>
        <w:t>送件日期：</w:t>
      </w:r>
      <w:r w:rsidRPr="009F0467">
        <w:rPr>
          <w:rFonts w:hint="eastAsia"/>
          <w:sz w:val="28"/>
          <w:szCs w:val="28"/>
          <w:u w:val="single"/>
        </w:rPr>
        <w:t>105年9月19日(一)至9月23(五)每日8：40-17:00止。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收件地點：新竹市東區東園國小學務處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聯絡人：陳姵如老師，聯絡電話：5712496轉8613。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比賽結果將於105年10月上旬公佈在東園國小能源教育網站(</w:t>
      </w:r>
      <w:r w:rsidRPr="009F0467">
        <w:rPr>
          <w:sz w:val="28"/>
          <w:szCs w:val="28"/>
        </w:rPr>
        <w:t>http://183607.blog.mt.ntnu.edu.tw/</w:t>
      </w:r>
      <w:r w:rsidRPr="009F0467">
        <w:rPr>
          <w:rFonts w:hint="eastAsia"/>
          <w:sz w:val="28"/>
          <w:szCs w:val="28"/>
        </w:rPr>
        <w:t>)，並將獲獎作品進行校際巡迴展覽。</w:t>
      </w:r>
    </w:p>
    <w:p w:rsidR="006A0547" w:rsidRPr="009F0467" w:rsidRDefault="006A0547" w:rsidP="006A0547">
      <w:pPr>
        <w:pStyle w:val="a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評審方式及</w:t>
      </w:r>
      <w:r w:rsidRPr="009F0467">
        <w:rPr>
          <w:rFonts w:cs="新細明體"/>
          <w:sz w:val="28"/>
          <w:szCs w:val="28"/>
        </w:rPr>
        <w:t>獎</w:t>
      </w:r>
      <w:r w:rsidRPr="009F0467">
        <w:rPr>
          <w:rFonts w:cs="新細明體"/>
          <w:kern w:val="0"/>
          <w:sz w:val="28"/>
          <w:szCs w:val="28"/>
        </w:rPr>
        <w:t>勵</w:t>
      </w:r>
      <w:r w:rsidRPr="009F0467">
        <w:rPr>
          <w:rFonts w:hint="eastAsia"/>
          <w:sz w:val="28"/>
          <w:szCs w:val="28"/>
        </w:rPr>
        <w:t>：</w:t>
      </w:r>
    </w:p>
    <w:p w:rsidR="006A0547" w:rsidRPr="009F0467" w:rsidRDefault="006A0547" w:rsidP="006A0547">
      <w:pPr>
        <w:pStyle w:val="-"/>
        <w:numPr>
          <w:ilvl w:val="0"/>
          <w:numId w:val="33"/>
        </w:numPr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委由專家組成評審團隊進行評選。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cs="標楷體" w:hint="eastAsia"/>
          <w:sz w:val="28"/>
          <w:szCs w:val="28"/>
        </w:rPr>
        <w:t>主題及標語</w:t>
      </w:r>
      <w:r w:rsidRPr="009F0467">
        <w:rPr>
          <w:rFonts w:hint="eastAsia"/>
          <w:bCs/>
          <w:sz w:val="28"/>
          <w:szCs w:val="28"/>
        </w:rPr>
        <w:t>創意</w:t>
      </w:r>
      <w:r w:rsidRPr="009F0467">
        <w:rPr>
          <w:rFonts w:cs="標楷體" w:hint="eastAsia"/>
          <w:sz w:val="28"/>
          <w:szCs w:val="28"/>
        </w:rPr>
        <w:t>40％、構圖及</w:t>
      </w:r>
      <w:r w:rsidRPr="009F0467">
        <w:rPr>
          <w:rFonts w:hint="eastAsia"/>
          <w:bCs/>
          <w:sz w:val="28"/>
          <w:szCs w:val="28"/>
        </w:rPr>
        <w:t>美感設計</w:t>
      </w:r>
      <w:r w:rsidRPr="009F0467">
        <w:rPr>
          <w:rFonts w:cs="標楷體" w:hint="eastAsia"/>
          <w:sz w:val="28"/>
          <w:szCs w:val="28"/>
        </w:rPr>
        <w:t>30％、整體呈現30％。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lastRenderedPageBreak/>
        <w:t>每組</w:t>
      </w:r>
      <w:r w:rsidRPr="009F0467">
        <w:rPr>
          <w:sz w:val="28"/>
          <w:szCs w:val="28"/>
        </w:rPr>
        <w:t>錄取</w:t>
      </w:r>
      <w:r w:rsidRPr="009F0467">
        <w:rPr>
          <w:rFonts w:hint="eastAsia"/>
          <w:sz w:val="28"/>
          <w:szCs w:val="28"/>
        </w:rPr>
        <w:t>6</w:t>
      </w:r>
      <w:r w:rsidRPr="009F0467">
        <w:rPr>
          <w:sz w:val="28"/>
          <w:szCs w:val="28"/>
        </w:rPr>
        <w:t>名，頒發獎狀及獎金</w:t>
      </w:r>
      <w:r w:rsidRPr="009F0467">
        <w:rPr>
          <w:rFonts w:hint="eastAsia"/>
          <w:sz w:val="28"/>
          <w:szCs w:val="28"/>
        </w:rPr>
        <w:t>(該組若未達優秀水準，獎項得從缺)</w:t>
      </w:r>
    </w:p>
    <w:p w:rsidR="006A0547" w:rsidRPr="009F0467" w:rsidRDefault="006A0547" w:rsidP="006A0547">
      <w:pPr>
        <w:widowControl/>
        <w:adjustRightInd w:val="0"/>
        <w:snapToGrid w:val="0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9F046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特優:</w:t>
      </w:r>
      <w:r w:rsidRPr="009F0467">
        <w:rPr>
          <w:rFonts w:ascii="標楷體" w:eastAsia="標楷體" w:hAnsi="標楷體" w:cs="新細明體"/>
          <w:kern w:val="0"/>
          <w:sz w:val="28"/>
          <w:szCs w:val="28"/>
        </w:rPr>
        <w:t xml:space="preserve"> 錄取</w:t>
      </w:r>
      <w:r w:rsidRPr="009F0467">
        <w:rPr>
          <w:rFonts w:ascii="標楷體" w:eastAsia="標楷體" w:hAnsi="標楷體" w:cs="新細明體" w:hint="eastAsia"/>
          <w:kern w:val="0"/>
          <w:sz w:val="28"/>
          <w:szCs w:val="28"/>
        </w:rPr>
        <w:t>1名，每位獲頒</w:t>
      </w:r>
      <w:r w:rsidRPr="009F0467">
        <w:rPr>
          <w:rFonts w:ascii="標楷體" w:eastAsia="標楷體" w:hAnsi="標楷體" w:hint="eastAsia"/>
          <w:sz w:val="28"/>
          <w:szCs w:val="28"/>
        </w:rPr>
        <w:t>禮券</w:t>
      </w:r>
      <w:r w:rsidRPr="009F0467">
        <w:rPr>
          <w:rFonts w:ascii="標楷體" w:eastAsia="標楷體" w:hAnsi="標楷體" w:cs="新細明體" w:hint="eastAsia"/>
          <w:kern w:val="0"/>
          <w:sz w:val="28"/>
          <w:szCs w:val="28"/>
        </w:rPr>
        <w:t>1000元</w:t>
      </w:r>
      <w:r w:rsidRPr="009F0467">
        <w:rPr>
          <w:rFonts w:ascii="標楷體" w:eastAsia="標楷體" w:hAnsi="標楷體" w:hint="eastAsia"/>
          <w:sz w:val="28"/>
          <w:szCs w:val="28"/>
        </w:rPr>
        <w:t>、獎狀乙幀。</w:t>
      </w:r>
    </w:p>
    <w:p w:rsidR="006A0547" w:rsidRPr="009F0467" w:rsidRDefault="006A0547" w:rsidP="006A0547">
      <w:pPr>
        <w:widowControl/>
        <w:adjustRightInd w:val="0"/>
        <w:snapToGrid w:val="0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9F046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優選:</w:t>
      </w:r>
      <w:r w:rsidRPr="009F0467">
        <w:rPr>
          <w:rFonts w:ascii="標楷體" w:eastAsia="標楷體" w:hAnsi="標楷體" w:cs="新細明體"/>
          <w:kern w:val="0"/>
          <w:sz w:val="28"/>
          <w:szCs w:val="28"/>
        </w:rPr>
        <w:t xml:space="preserve"> 錄取</w:t>
      </w:r>
      <w:r w:rsidRPr="009F0467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9F0467">
        <w:rPr>
          <w:rFonts w:ascii="標楷體" w:eastAsia="標楷體" w:hAnsi="標楷體" w:cs="新細明體"/>
          <w:kern w:val="0"/>
          <w:sz w:val="28"/>
          <w:szCs w:val="28"/>
        </w:rPr>
        <w:t>名</w:t>
      </w:r>
      <w:r w:rsidRPr="009F0467">
        <w:rPr>
          <w:rFonts w:ascii="標楷體" w:eastAsia="標楷體" w:hAnsi="標楷體" w:cs="新細明體" w:hint="eastAsia"/>
          <w:kern w:val="0"/>
          <w:sz w:val="28"/>
          <w:szCs w:val="28"/>
        </w:rPr>
        <w:t>，每位獲頒</w:t>
      </w:r>
      <w:r w:rsidRPr="009F0467">
        <w:rPr>
          <w:rFonts w:ascii="標楷體" w:eastAsia="標楷體" w:hAnsi="標楷體" w:hint="eastAsia"/>
          <w:sz w:val="28"/>
          <w:szCs w:val="28"/>
        </w:rPr>
        <w:t>禮券</w:t>
      </w:r>
      <w:r w:rsidRPr="009F0467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9F0467">
        <w:rPr>
          <w:rFonts w:ascii="標楷體" w:eastAsia="標楷體" w:hAnsi="標楷體" w:cs="新細明體"/>
          <w:kern w:val="0"/>
          <w:sz w:val="28"/>
          <w:szCs w:val="28"/>
        </w:rPr>
        <w:t>00元</w:t>
      </w:r>
      <w:r w:rsidRPr="009F0467">
        <w:rPr>
          <w:rFonts w:ascii="標楷體" w:eastAsia="標楷體" w:hAnsi="標楷體" w:hint="eastAsia"/>
          <w:sz w:val="28"/>
          <w:szCs w:val="28"/>
        </w:rPr>
        <w:t>、獎狀乙幀。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kern w:val="0"/>
          <w:sz w:val="28"/>
          <w:szCs w:val="28"/>
        </w:rPr>
        <w:t>每件作品</w:t>
      </w:r>
      <w:r w:rsidRPr="009F0467">
        <w:rPr>
          <w:kern w:val="0"/>
          <w:sz w:val="28"/>
          <w:szCs w:val="28"/>
        </w:rPr>
        <w:t>指導教師限一人，發給指導獎狀乙紙</w:t>
      </w:r>
      <w:r w:rsidRPr="009F0467">
        <w:rPr>
          <w:rFonts w:hint="eastAsia"/>
          <w:kern w:val="0"/>
          <w:sz w:val="28"/>
          <w:szCs w:val="28"/>
        </w:rPr>
        <w:t>。</w:t>
      </w:r>
    </w:p>
    <w:p w:rsidR="006A0547" w:rsidRPr="009F0467" w:rsidRDefault="006A0547" w:rsidP="006A0547">
      <w:pPr>
        <w:pStyle w:val="a"/>
        <w:spacing w:line="240" w:lineRule="auto"/>
        <w:rPr>
          <w:rFonts w:cs="新細明體"/>
          <w:sz w:val="28"/>
          <w:szCs w:val="28"/>
        </w:rPr>
      </w:pPr>
      <w:r w:rsidRPr="009F0467">
        <w:rPr>
          <w:rFonts w:cs="新細明體" w:hint="eastAsia"/>
          <w:sz w:val="28"/>
          <w:szCs w:val="28"/>
        </w:rPr>
        <w:t>校園巡迴展覽辦法：</w:t>
      </w:r>
    </w:p>
    <w:p w:rsidR="006A0547" w:rsidRPr="009F0467" w:rsidRDefault="006A0547" w:rsidP="006A0547">
      <w:pPr>
        <w:pStyle w:val="-"/>
        <w:numPr>
          <w:ilvl w:val="0"/>
          <w:numId w:val="36"/>
        </w:numPr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請有意願巡展學校於成績公告後填寫巡展申請表，限五校申請。巡展日期以一週為限，需自行到校領取展板。展覽日期由主辦學校排定，申請學校展覽完畢需提供成果表供主辦學校呈報。</w:t>
      </w:r>
    </w:p>
    <w:p w:rsidR="006A0547" w:rsidRPr="009F0467" w:rsidRDefault="006A0547" w:rsidP="006A0547">
      <w:pPr>
        <w:pStyle w:val="a"/>
        <w:spacing w:line="240" w:lineRule="auto"/>
        <w:rPr>
          <w:rFonts w:cs="新細明體"/>
          <w:kern w:val="0"/>
          <w:sz w:val="28"/>
          <w:szCs w:val="28"/>
        </w:rPr>
      </w:pPr>
      <w:r w:rsidRPr="009F0467">
        <w:rPr>
          <w:rFonts w:cs="新細明體"/>
          <w:kern w:val="0"/>
          <w:sz w:val="28"/>
          <w:szCs w:val="28"/>
        </w:rPr>
        <w:t>附    註：</w:t>
      </w:r>
    </w:p>
    <w:p w:rsidR="006A0547" w:rsidRPr="009F0467" w:rsidRDefault="006A0547" w:rsidP="006A0547">
      <w:pPr>
        <w:pStyle w:val="-"/>
        <w:numPr>
          <w:ilvl w:val="0"/>
          <w:numId w:val="34"/>
        </w:numPr>
        <w:spacing w:line="240" w:lineRule="auto"/>
        <w:rPr>
          <w:rFonts w:cs="標楷體"/>
          <w:sz w:val="28"/>
          <w:szCs w:val="28"/>
        </w:rPr>
      </w:pPr>
      <w:r w:rsidRPr="009F0467">
        <w:rPr>
          <w:sz w:val="28"/>
          <w:szCs w:val="28"/>
        </w:rPr>
        <w:t>所有參賽作品版權歸主辦單位所有</w:t>
      </w:r>
      <w:r w:rsidRPr="009F0467">
        <w:rPr>
          <w:rFonts w:cs="標楷體" w:hint="eastAsia"/>
          <w:sz w:val="28"/>
          <w:szCs w:val="28"/>
        </w:rPr>
        <w:t>（經濟部及新竹市政府得無償刊登出版及使用）</w:t>
      </w:r>
      <w:r w:rsidRPr="009F0467">
        <w:rPr>
          <w:sz w:val="28"/>
          <w:szCs w:val="28"/>
        </w:rPr>
        <w:t>，主辦單位有刊登、展覽、運用之權，</w:t>
      </w:r>
      <w:r w:rsidRPr="009F0467">
        <w:rPr>
          <w:rFonts w:hint="eastAsia"/>
          <w:sz w:val="28"/>
          <w:szCs w:val="28"/>
        </w:rPr>
        <w:t>作品將於比賽後</w:t>
      </w:r>
      <w:r w:rsidRPr="009F0467">
        <w:rPr>
          <w:sz w:val="28"/>
          <w:szCs w:val="28"/>
        </w:rPr>
        <w:t>辦理退件，</w:t>
      </w:r>
      <w:r w:rsidRPr="009F0467">
        <w:rPr>
          <w:rFonts w:hint="eastAsia"/>
          <w:sz w:val="28"/>
          <w:szCs w:val="28"/>
        </w:rPr>
        <w:t>獲獎作品將進行校園巡迴展覽，</w:t>
      </w:r>
      <w:r w:rsidRPr="009F0467">
        <w:rPr>
          <w:sz w:val="28"/>
          <w:szCs w:val="28"/>
        </w:rPr>
        <w:t>不另給酬。</w:t>
      </w:r>
      <w:r w:rsidRPr="009F0467">
        <w:rPr>
          <w:rFonts w:hint="eastAsia"/>
          <w:sz w:val="28"/>
          <w:szCs w:val="28"/>
        </w:rPr>
        <w:t>若因展覽過程作品有所損壞，</w:t>
      </w:r>
      <w:r w:rsidRPr="009F0467">
        <w:rPr>
          <w:rFonts w:cs="標楷體" w:hint="eastAsia"/>
          <w:sz w:val="28"/>
          <w:szCs w:val="28"/>
        </w:rPr>
        <w:t>作者不得異議。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sz w:val="28"/>
          <w:szCs w:val="28"/>
        </w:rPr>
        <w:t>所有參賽作品須為未經發表的原創作品</w:t>
      </w:r>
      <w:r w:rsidRPr="009F0467">
        <w:rPr>
          <w:rFonts w:hint="eastAsia"/>
          <w:sz w:val="28"/>
          <w:szCs w:val="28"/>
        </w:rPr>
        <w:t>並</w:t>
      </w:r>
      <w:r w:rsidRPr="009F0467">
        <w:rPr>
          <w:sz w:val="28"/>
          <w:szCs w:val="28"/>
        </w:rPr>
        <w:t>不</w:t>
      </w:r>
      <w:r w:rsidRPr="009F0467">
        <w:rPr>
          <w:rFonts w:hint="eastAsia"/>
          <w:sz w:val="28"/>
          <w:szCs w:val="28"/>
        </w:rPr>
        <w:t>得</w:t>
      </w:r>
      <w:r w:rsidRPr="009F0467">
        <w:rPr>
          <w:sz w:val="28"/>
          <w:szCs w:val="28"/>
        </w:rPr>
        <w:t>侵害他人之智慧財產</w:t>
      </w:r>
      <w:r w:rsidRPr="009F0467">
        <w:rPr>
          <w:rFonts w:hint="eastAsia"/>
          <w:sz w:val="28"/>
          <w:szCs w:val="28"/>
        </w:rPr>
        <w:t>，</w:t>
      </w:r>
      <w:r w:rsidRPr="009F0467">
        <w:rPr>
          <w:sz w:val="28"/>
          <w:szCs w:val="28"/>
        </w:rPr>
        <w:t>一經發現，參賽者將被取消資格</w:t>
      </w:r>
      <w:r w:rsidRPr="009F0467">
        <w:rPr>
          <w:rFonts w:hint="eastAsia"/>
          <w:sz w:val="28"/>
          <w:szCs w:val="28"/>
        </w:rPr>
        <w:t>，獎狀、獎品一律收回。</w:t>
      </w:r>
    </w:p>
    <w:p w:rsidR="006A0547" w:rsidRPr="009F0467" w:rsidRDefault="006A0547" w:rsidP="006A0547">
      <w:pPr>
        <w:pStyle w:val="a"/>
        <w:spacing w:line="240" w:lineRule="auto"/>
        <w:rPr>
          <w:rFonts w:cs="標楷體"/>
          <w:sz w:val="28"/>
          <w:szCs w:val="28"/>
        </w:rPr>
      </w:pPr>
      <w:r w:rsidRPr="009F0467">
        <w:rPr>
          <w:rFonts w:cs="標楷體" w:hint="eastAsia"/>
          <w:sz w:val="28"/>
          <w:szCs w:val="28"/>
        </w:rPr>
        <w:t>經費來源: 經濟部能源局</w:t>
      </w:r>
      <w:r>
        <w:rPr>
          <w:rFonts w:cs="標楷體" w:hint="eastAsia"/>
          <w:sz w:val="28"/>
          <w:szCs w:val="28"/>
        </w:rPr>
        <w:t>「</w:t>
      </w:r>
      <w:r w:rsidRPr="009F0467">
        <w:rPr>
          <w:rFonts w:hint="eastAsia"/>
          <w:sz w:val="28"/>
          <w:szCs w:val="28"/>
        </w:rPr>
        <w:t>能源教育推動中心</w:t>
      </w:r>
      <w:r>
        <w:rPr>
          <w:rFonts w:hint="eastAsia"/>
          <w:sz w:val="28"/>
          <w:szCs w:val="28"/>
        </w:rPr>
        <w:t>基金」</w:t>
      </w:r>
    </w:p>
    <w:p w:rsidR="006A0547" w:rsidRPr="009F0467" w:rsidRDefault="006A0547" w:rsidP="006A0547">
      <w:pPr>
        <w:pStyle w:val="a"/>
        <w:spacing w:line="240" w:lineRule="auto"/>
        <w:rPr>
          <w:rFonts w:cs="標楷體"/>
          <w:sz w:val="28"/>
          <w:szCs w:val="28"/>
        </w:rPr>
      </w:pPr>
      <w:r w:rsidRPr="009F0467">
        <w:rPr>
          <w:sz w:val="28"/>
          <w:szCs w:val="28"/>
        </w:rPr>
        <w:t>預期成效：</w:t>
      </w:r>
    </w:p>
    <w:p w:rsidR="006A0547" w:rsidRPr="009F0467" w:rsidRDefault="006A0547" w:rsidP="006A0547">
      <w:pPr>
        <w:pStyle w:val="-"/>
        <w:numPr>
          <w:ilvl w:val="0"/>
          <w:numId w:val="35"/>
        </w:numPr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提升親師生對珍惜能源的認知與重視</w:t>
      </w:r>
      <w:r w:rsidRPr="009F0467">
        <w:rPr>
          <w:sz w:val="28"/>
          <w:szCs w:val="28"/>
        </w:rPr>
        <w:t>。</w:t>
      </w:r>
    </w:p>
    <w:p w:rsidR="006A0547" w:rsidRPr="009F0467" w:rsidRDefault="006A0547" w:rsidP="006A0547">
      <w:pPr>
        <w:pStyle w:val="-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激勵親師生對珍惜能源的積極創意行動，達到永續的家庭與校園</w:t>
      </w:r>
      <w:r w:rsidRPr="009F0467">
        <w:rPr>
          <w:sz w:val="28"/>
          <w:szCs w:val="28"/>
        </w:rPr>
        <w:t>。</w:t>
      </w:r>
    </w:p>
    <w:p w:rsidR="006A0547" w:rsidRPr="009F0467" w:rsidRDefault="006A0547" w:rsidP="006A0547">
      <w:pPr>
        <w:pStyle w:val="a"/>
        <w:spacing w:line="240" w:lineRule="auto"/>
        <w:rPr>
          <w:sz w:val="28"/>
          <w:szCs w:val="28"/>
        </w:rPr>
      </w:pPr>
      <w:r w:rsidRPr="009F0467">
        <w:rPr>
          <w:rFonts w:hint="eastAsia"/>
          <w:sz w:val="28"/>
          <w:szCs w:val="28"/>
        </w:rPr>
        <w:t>承辦業務之工作人員以及獲獎之指導老師，依本市「教育專業人員獎懲規定」予以敘獎。</w:t>
      </w:r>
    </w:p>
    <w:p w:rsidR="006A0547" w:rsidRPr="00391952" w:rsidRDefault="006A0547" w:rsidP="006A0547">
      <w:pPr>
        <w:pStyle w:val="a"/>
        <w:spacing w:line="240" w:lineRule="auto"/>
        <w:rPr>
          <w:bCs/>
        </w:rPr>
      </w:pPr>
      <w:r w:rsidRPr="009F0467">
        <w:rPr>
          <w:rFonts w:hint="eastAsia"/>
          <w:bCs/>
          <w:sz w:val="28"/>
          <w:szCs w:val="28"/>
        </w:rPr>
        <w:t>本計畫經市府核定後實施，修正時亦同。</w:t>
      </w:r>
    </w:p>
    <w:p w:rsidR="006A0547" w:rsidRDefault="006A0547" w:rsidP="006A054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Cs w:val="24"/>
        </w:rPr>
      </w:pPr>
      <w:r w:rsidRPr="00391952">
        <w:rPr>
          <w:rFonts w:ascii="標楷體" w:eastAsia="標楷體" w:hAnsi="標楷體"/>
          <w:szCs w:val="24"/>
        </w:rPr>
        <w:br w:type="page"/>
      </w:r>
    </w:p>
    <w:p w:rsidR="006A0547" w:rsidRPr="008C3024" w:rsidRDefault="006A0547" w:rsidP="006A054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8C3024">
        <w:rPr>
          <w:rFonts w:ascii="標楷體" w:eastAsia="標楷體" w:hAnsi="標楷體" w:hint="eastAsia"/>
          <w:sz w:val="32"/>
          <w:szCs w:val="32"/>
        </w:rPr>
        <w:lastRenderedPageBreak/>
        <w:t>新竹市105年度</w:t>
      </w:r>
      <w:r>
        <w:rPr>
          <w:rFonts w:ascii="標楷體" w:eastAsia="標楷體" w:hAnsi="標楷體" w:hint="eastAsia"/>
          <w:sz w:val="32"/>
          <w:szCs w:val="32"/>
        </w:rPr>
        <w:t>能源教育</w:t>
      </w:r>
      <w:r w:rsidRPr="008C3024">
        <w:rPr>
          <w:rFonts w:ascii="標楷體" w:eastAsia="標楷體" w:hAnsi="標楷體" w:hint="eastAsia"/>
          <w:sz w:val="32"/>
          <w:szCs w:val="32"/>
        </w:rPr>
        <w:t>「</w:t>
      </w:r>
      <w:r w:rsidRPr="00391952">
        <w:rPr>
          <w:rFonts w:ascii="標楷體" w:eastAsia="標楷體" w:hAnsi="標楷體" w:hint="eastAsia"/>
          <w:sz w:val="32"/>
          <w:szCs w:val="32"/>
        </w:rPr>
        <w:t>珍惜能源海報競賽</w:t>
      </w:r>
      <w:r>
        <w:rPr>
          <w:rFonts w:ascii="標楷體" w:eastAsia="標楷體" w:hAnsi="標楷體" w:hint="eastAsia"/>
          <w:sz w:val="32"/>
          <w:szCs w:val="32"/>
        </w:rPr>
        <w:t>」報名表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2670"/>
        <w:gridCol w:w="1559"/>
        <w:gridCol w:w="3151"/>
      </w:tblGrid>
      <w:tr w:rsidR="006A0547" w:rsidTr="0008752C">
        <w:trPr>
          <w:cantSplit/>
          <w:trHeight w:val="1111"/>
        </w:trPr>
        <w:tc>
          <w:tcPr>
            <w:tcW w:w="1468" w:type="dxa"/>
            <w:vAlign w:val="center"/>
          </w:tcPr>
          <w:p w:rsidR="006A0547" w:rsidRPr="00FD6C31" w:rsidRDefault="006A0547" w:rsidP="00087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2670" w:type="dxa"/>
            <w:vAlign w:val="center"/>
          </w:tcPr>
          <w:p w:rsidR="006A0547" w:rsidRPr="008367A7" w:rsidRDefault="006A0547" w:rsidP="0008752C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0547" w:rsidRPr="008367A7" w:rsidRDefault="006A0547" w:rsidP="0008752C">
            <w:pPr>
              <w:spacing w:line="0" w:lineRule="atLeast"/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  別</w:t>
            </w:r>
          </w:p>
        </w:tc>
        <w:tc>
          <w:tcPr>
            <w:tcW w:w="3151" w:type="dxa"/>
            <w:vAlign w:val="center"/>
          </w:tcPr>
          <w:p w:rsidR="006A0547" w:rsidRDefault="006A0547" w:rsidP="0008752C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  <w:p w:rsidR="006A0547" w:rsidRPr="008C3024" w:rsidRDefault="006A0547" w:rsidP="0008752C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8C3024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  <w:p w:rsidR="006A0547" w:rsidRPr="008C3024" w:rsidRDefault="006A0547" w:rsidP="0008752C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8C302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6A0547" w:rsidTr="0008752C">
        <w:trPr>
          <w:cantSplit/>
          <w:trHeight w:val="828"/>
        </w:trPr>
        <w:tc>
          <w:tcPr>
            <w:tcW w:w="1468" w:type="dxa"/>
            <w:vAlign w:val="center"/>
          </w:tcPr>
          <w:p w:rsidR="006A0547" w:rsidRPr="00FD6C31" w:rsidRDefault="006A0547" w:rsidP="00087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952">
              <w:rPr>
                <w:rFonts w:ascii="標楷體" w:eastAsia="標楷體" w:hAnsi="標楷體" w:hint="eastAsia"/>
                <w:szCs w:val="24"/>
              </w:rPr>
              <w:t>姓      名</w:t>
            </w:r>
          </w:p>
        </w:tc>
        <w:tc>
          <w:tcPr>
            <w:tcW w:w="2670" w:type="dxa"/>
            <w:vAlign w:val="center"/>
          </w:tcPr>
          <w:p w:rsidR="006A0547" w:rsidRPr="008367A7" w:rsidRDefault="006A0547" w:rsidP="0008752C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0547" w:rsidRPr="008367A7" w:rsidRDefault="006A0547" w:rsidP="0008752C">
            <w:pPr>
              <w:spacing w:line="0" w:lineRule="atLeast"/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  級</w:t>
            </w:r>
          </w:p>
        </w:tc>
        <w:tc>
          <w:tcPr>
            <w:tcW w:w="3151" w:type="dxa"/>
          </w:tcPr>
          <w:p w:rsidR="006A0547" w:rsidRPr="008367A7" w:rsidRDefault="006A0547" w:rsidP="0008752C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547" w:rsidTr="0008752C">
        <w:trPr>
          <w:cantSplit/>
          <w:trHeight w:val="546"/>
        </w:trPr>
        <w:tc>
          <w:tcPr>
            <w:tcW w:w="1468" w:type="dxa"/>
            <w:vAlign w:val="center"/>
          </w:tcPr>
          <w:p w:rsidR="006A0547" w:rsidRPr="00FD6C31" w:rsidRDefault="006A0547" w:rsidP="00087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380" w:type="dxa"/>
            <w:gridSpan w:val="3"/>
          </w:tcPr>
          <w:p w:rsidR="006A0547" w:rsidRPr="008367A7" w:rsidRDefault="006A0547" w:rsidP="000875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547" w:rsidTr="0008752C">
        <w:trPr>
          <w:cantSplit/>
          <w:trHeight w:val="681"/>
        </w:trPr>
        <w:tc>
          <w:tcPr>
            <w:tcW w:w="1468" w:type="dxa"/>
            <w:vAlign w:val="center"/>
          </w:tcPr>
          <w:p w:rsidR="006A0547" w:rsidRPr="00FD6C31" w:rsidRDefault="006A0547" w:rsidP="00087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380" w:type="dxa"/>
            <w:gridSpan w:val="3"/>
          </w:tcPr>
          <w:p w:rsidR="006A0547" w:rsidRDefault="006A0547" w:rsidP="0008752C">
            <w:pPr>
              <w:rPr>
                <w:rFonts w:ascii="標楷體" w:eastAsia="標楷體" w:hAnsi="標楷體"/>
              </w:rPr>
            </w:pPr>
          </w:p>
        </w:tc>
      </w:tr>
      <w:tr w:rsidR="006A0547" w:rsidTr="0008752C">
        <w:trPr>
          <w:cantSplit/>
          <w:trHeight w:val="1674"/>
        </w:trPr>
        <w:tc>
          <w:tcPr>
            <w:tcW w:w="1468" w:type="dxa"/>
            <w:vAlign w:val="center"/>
          </w:tcPr>
          <w:p w:rsidR="006A0547" w:rsidRDefault="006A0547" w:rsidP="00087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  <w:p w:rsidR="006A0547" w:rsidRPr="008C3024" w:rsidRDefault="006A0547" w:rsidP="0008752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C3024">
              <w:rPr>
                <w:rFonts w:ascii="標楷體" w:eastAsia="標楷體" w:hAnsi="標楷體" w:hint="eastAsia"/>
                <w:sz w:val="22"/>
              </w:rPr>
              <w:t>(50字</w:t>
            </w:r>
            <w:r>
              <w:rPr>
                <w:rFonts w:ascii="標楷體" w:eastAsia="標楷體" w:hAnsi="標楷體" w:hint="eastAsia"/>
                <w:sz w:val="22"/>
              </w:rPr>
              <w:t>左右</w:t>
            </w:r>
            <w:r w:rsidRPr="008C302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380" w:type="dxa"/>
            <w:gridSpan w:val="3"/>
          </w:tcPr>
          <w:p w:rsidR="006A0547" w:rsidRDefault="006A0547" w:rsidP="0008752C">
            <w:pPr>
              <w:rPr>
                <w:rFonts w:ascii="標楷體" w:eastAsia="標楷體" w:hAnsi="標楷體"/>
              </w:rPr>
            </w:pPr>
          </w:p>
          <w:p w:rsidR="006A0547" w:rsidRDefault="006A0547" w:rsidP="0008752C">
            <w:pPr>
              <w:rPr>
                <w:rFonts w:ascii="標楷體" w:eastAsia="標楷體" w:hAnsi="標楷體"/>
              </w:rPr>
            </w:pPr>
          </w:p>
          <w:p w:rsidR="006A0547" w:rsidRDefault="006A0547" w:rsidP="0008752C">
            <w:pPr>
              <w:rPr>
                <w:rFonts w:ascii="標楷體" w:eastAsia="標楷體" w:hAnsi="標楷體"/>
              </w:rPr>
            </w:pPr>
          </w:p>
          <w:p w:rsidR="006A0547" w:rsidRDefault="006A0547" w:rsidP="0008752C">
            <w:pPr>
              <w:rPr>
                <w:rFonts w:ascii="標楷體" w:eastAsia="標楷體" w:hAnsi="標楷體"/>
              </w:rPr>
            </w:pPr>
          </w:p>
        </w:tc>
      </w:tr>
      <w:tr w:rsidR="006A0547" w:rsidTr="0008752C">
        <w:trPr>
          <w:trHeight w:val="703"/>
        </w:trPr>
        <w:tc>
          <w:tcPr>
            <w:tcW w:w="8848" w:type="dxa"/>
            <w:gridSpan w:val="4"/>
            <w:tcBorders>
              <w:bottom w:val="single" w:sz="4" w:space="0" w:color="auto"/>
            </w:tcBorders>
          </w:tcPr>
          <w:p w:rsidR="006A0547" w:rsidRPr="00FD6C31" w:rsidRDefault="006A0547" w:rsidP="000875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6A0547" w:rsidRPr="006A6C07" w:rsidRDefault="006A0547" w:rsidP="0008752C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6A0547" w:rsidRPr="000A7C09" w:rsidRDefault="006A0547" w:rsidP="0008752C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6A0547" w:rsidRPr="008C3024" w:rsidRDefault="006A0547" w:rsidP="0008752C">
            <w:pPr>
              <w:ind w:firstLineChars="295" w:firstLine="709"/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本人參賽作品確實為本人所自行完成，如有獲獎之情形，本人同意將本作品及原（手）稿之著作財產權讓與</w:t>
            </w:r>
            <w:r w:rsidRPr="00B67ECD">
              <w:rPr>
                <w:rFonts w:ascii="標楷體" w:eastAsia="標楷體" w:hAnsi="標楷體" w:hint="eastAsia"/>
                <w:b/>
                <w:bdr w:val="single" w:sz="4" w:space="0" w:color="auto"/>
              </w:rPr>
              <w:t>經濟部及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所有，主辦單位依著作權得行使一切重製及公開展示之權利，僅此聲明。</w:t>
            </w:r>
          </w:p>
          <w:p w:rsidR="006A0547" w:rsidRDefault="006A0547" w:rsidP="0008752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A0547" w:rsidRDefault="006A0547" w:rsidP="000875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6A0547" w:rsidRDefault="006A0547" w:rsidP="000875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A0547" w:rsidRDefault="006A0547" w:rsidP="0008752C">
            <w:pPr>
              <w:spacing w:line="0" w:lineRule="atLeast"/>
              <w:rPr>
                <w:rFonts w:ascii="標楷體" w:eastAsia="標楷體" w:hAnsi="標楷體"/>
              </w:rPr>
            </w:pPr>
            <w:r w:rsidRPr="00B67ECD">
              <w:rPr>
                <w:rFonts w:ascii="標楷體" w:eastAsia="標楷體" w:hAnsi="標楷體" w:hint="eastAsia"/>
                <w:sz w:val="28"/>
                <w:szCs w:val="28"/>
              </w:rPr>
              <w:t>法定代理人簽名：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6A0547" w:rsidRDefault="006A0547" w:rsidP="006A05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＊請將本報名表浮貼於作品背面右方。</w:t>
      </w:r>
    </w:p>
    <w:p w:rsidR="006A0547" w:rsidRDefault="006A0547" w:rsidP="006A0547">
      <w:pPr>
        <w:rPr>
          <w:rFonts w:ascii="標楷體" w:eastAsia="標楷體" w:hAnsi="標楷體"/>
        </w:rPr>
        <w:sectPr w:rsidR="006A0547" w:rsidSect="0008752C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 xml:space="preserve">＊聯絡電話：03-5712496轉8613學務處環教組  </w:t>
      </w:r>
      <w:r w:rsidR="001045A2">
        <w:rPr>
          <w:rFonts w:ascii="標楷體" w:eastAsia="標楷體" w:hAnsi="標楷體" w:hint="eastAsia"/>
        </w:rPr>
        <w:t>陳姵如老</w:t>
      </w:r>
    </w:p>
    <w:p w:rsidR="00274D66" w:rsidRPr="00AD318A" w:rsidRDefault="00274D66" w:rsidP="001045A2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</w:p>
    <w:sectPr w:rsidR="00274D66" w:rsidRPr="00AD318A" w:rsidSect="00DB3366">
      <w:footerReference w:type="default" r:id="rId10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A2" w:rsidRDefault="001823A2" w:rsidP="00380D44">
      <w:r>
        <w:separator/>
      </w:r>
    </w:p>
  </w:endnote>
  <w:endnote w:type="continuationSeparator" w:id="0">
    <w:p w:rsidR="001823A2" w:rsidRDefault="001823A2" w:rsidP="0038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E5" w:rsidRDefault="00974DC9" w:rsidP="0008752C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365E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365E5" w:rsidRDefault="00C365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E5" w:rsidRDefault="00974DC9" w:rsidP="0008752C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365E5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045A2">
      <w:rPr>
        <w:rStyle w:val="af9"/>
        <w:noProof/>
      </w:rPr>
      <w:t>2</w:t>
    </w:r>
    <w:r>
      <w:rPr>
        <w:rStyle w:val="af9"/>
      </w:rPr>
      <w:fldChar w:fldCharType="end"/>
    </w:r>
  </w:p>
  <w:p w:rsidR="00C365E5" w:rsidRDefault="00C365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E5" w:rsidRDefault="00974DC9">
    <w:pPr>
      <w:pStyle w:val="a7"/>
      <w:jc w:val="center"/>
    </w:pPr>
    <w:r>
      <w:fldChar w:fldCharType="begin"/>
    </w:r>
    <w:r w:rsidR="00C365E5">
      <w:instrText xml:space="preserve"> PAGE   \* MERGEFORMAT </w:instrText>
    </w:r>
    <w:r>
      <w:fldChar w:fldCharType="separate"/>
    </w:r>
    <w:r w:rsidR="001045A2" w:rsidRPr="001045A2">
      <w:rPr>
        <w:noProof/>
        <w:lang w:val="zh-TW"/>
      </w:rPr>
      <w:t>4</w:t>
    </w:r>
    <w:r>
      <w:fldChar w:fldCharType="end"/>
    </w:r>
  </w:p>
  <w:p w:rsidR="00C365E5" w:rsidRDefault="00C365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A2" w:rsidRDefault="001823A2" w:rsidP="00380D44">
      <w:r>
        <w:separator/>
      </w:r>
    </w:p>
  </w:footnote>
  <w:footnote w:type="continuationSeparator" w:id="0">
    <w:p w:rsidR="001823A2" w:rsidRDefault="001823A2" w:rsidP="00380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C46"/>
    <w:multiLevelType w:val="hybridMultilevel"/>
    <w:tmpl w:val="6B9EF946"/>
    <w:lvl w:ilvl="0" w:tplc="903E3A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927418"/>
    <w:multiLevelType w:val="hybridMultilevel"/>
    <w:tmpl w:val="BBF08D02"/>
    <w:lvl w:ilvl="0" w:tplc="89CCC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5760D4"/>
    <w:multiLevelType w:val="hybridMultilevel"/>
    <w:tmpl w:val="E366641E"/>
    <w:lvl w:ilvl="0" w:tplc="04090015">
      <w:start w:val="1"/>
      <w:numFmt w:val="taiwaneseCountingThousand"/>
      <w:lvlText w:val="%1、"/>
      <w:lvlJc w:val="left"/>
      <w:pPr>
        <w:ind w:left="1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3">
    <w:nsid w:val="03CD079F"/>
    <w:multiLevelType w:val="hybridMultilevel"/>
    <w:tmpl w:val="45C4DE68"/>
    <w:lvl w:ilvl="0" w:tplc="F724E57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F2522D"/>
    <w:multiLevelType w:val="hybridMultilevel"/>
    <w:tmpl w:val="C4D26574"/>
    <w:lvl w:ilvl="0" w:tplc="959E4580">
      <w:start w:val="1"/>
      <w:numFmt w:val="decimal"/>
      <w:lvlText w:val="%1."/>
      <w:lvlJc w:val="left"/>
      <w:pPr>
        <w:ind w:left="713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5">
    <w:nsid w:val="0D941559"/>
    <w:multiLevelType w:val="hybridMultilevel"/>
    <w:tmpl w:val="F9B8967E"/>
    <w:lvl w:ilvl="0" w:tplc="76340E88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0E53295E"/>
    <w:multiLevelType w:val="hybridMultilevel"/>
    <w:tmpl w:val="F9B8967E"/>
    <w:lvl w:ilvl="0" w:tplc="76340E88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EF919C8"/>
    <w:multiLevelType w:val="hybridMultilevel"/>
    <w:tmpl w:val="A1F2613C"/>
    <w:lvl w:ilvl="0" w:tplc="D2AA4DC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7938EB"/>
    <w:multiLevelType w:val="hybridMultilevel"/>
    <w:tmpl w:val="CEC02C62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0F8466AA"/>
    <w:multiLevelType w:val="hybridMultilevel"/>
    <w:tmpl w:val="B3BE040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2DF240E"/>
    <w:multiLevelType w:val="hybridMultilevel"/>
    <w:tmpl w:val="EC68E966"/>
    <w:lvl w:ilvl="0" w:tplc="0409000F">
      <w:start w:val="1"/>
      <w:numFmt w:val="decimal"/>
      <w:lvlText w:val="%1."/>
      <w:lvlJc w:val="left"/>
      <w:pPr>
        <w:ind w:left="7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1">
    <w:nsid w:val="1AB24661"/>
    <w:multiLevelType w:val="hybridMultilevel"/>
    <w:tmpl w:val="7974B434"/>
    <w:lvl w:ilvl="0" w:tplc="D0083F4C">
      <w:start w:val="1"/>
      <w:numFmt w:val="decimal"/>
      <w:lvlText w:val="%1."/>
      <w:lvlJc w:val="left"/>
      <w:pPr>
        <w:ind w:left="593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2">
    <w:nsid w:val="1FCF6DEB"/>
    <w:multiLevelType w:val="hybridMultilevel"/>
    <w:tmpl w:val="4146AB7C"/>
    <w:lvl w:ilvl="0" w:tplc="903E3A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20C155AF"/>
    <w:multiLevelType w:val="hybridMultilevel"/>
    <w:tmpl w:val="CEC02C62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269276CB"/>
    <w:multiLevelType w:val="hybridMultilevel"/>
    <w:tmpl w:val="1BBEB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FA7719"/>
    <w:multiLevelType w:val="hybridMultilevel"/>
    <w:tmpl w:val="6B9EF946"/>
    <w:lvl w:ilvl="0" w:tplc="903E3A4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E7208AD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7">
    <w:nsid w:val="2EC27B8C"/>
    <w:multiLevelType w:val="hybridMultilevel"/>
    <w:tmpl w:val="1DCA22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F81C56"/>
    <w:multiLevelType w:val="hybridMultilevel"/>
    <w:tmpl w:val="01B60C1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3056145A"/>
    <w:multiLevelType w:val="hybridMultilevel"/>
    <w:tmpl w:val="7974B434"/>
    <w:lvl w:ilvl="0" w:tplc="D0083F4C">
      <w:start w:val="1"/>
      <w:numFmt w:val="decimal"/>
      <w:lvlText w:val="%1."/>
      <w:lvlJc w:val="left"/>
      <w:pPr>
        <w:ind w:left="593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0">
    <w:nsid w:val="32D419EF"/>
    <w:multiLevelType w:val="hybridMultilevel"/>
    <w:tmpl w:val="CEC02C62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3F9441F4"/>
    <w:multiLevelType w:val="hybridMultilevel"/>
    <w:tmpl w:val="E9308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0541AB"/>
    <w:multiLevelType w:val="hybridMultilevel"/>
    <w:tmpl w:val="04AEEFA4"/>
    <w:lvl w:ilvl="0" w:tplc="F5046174">
      <w:start w:val="1"/>
      <w:numFmt w:val="taiwaneseCountingThousand"/>
      <w:pStyle w:val="-"/>
      <w:lvlText w:val="(%1)"/>
      <w:lvlJc w:val="left"/>
      <w:pPr>
        <w:ind w:left="964" w:hanging="48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3">
    <w:nsid w:val="411865F4"/>
    <w:multiLevelType w:val="hybridMultilevel"/>
    <w:tmpl w:val="01B60C1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27E139C"/>
    <w:multiLevelType w:val="hybridMultilevel"/>
    <w:tmpl w:val="7974B434"/>
    <w:lvl w:ilvl="0" w:tplc="D0083F4C">
      <w:start w:val="1"/>
      <w:numFmt w:val="decimal"/>
      <w:lvlText w:val="%1."/>
      <w:lvlJc w:val="left"/>
      <w:pPr>
        <w:ind w:left="593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5">
    <w:nsid w:val="439A39B5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47EE27DF"/>
    <w:multiLevelType w:val="hybridMultilevel"/>
    <w:tmpl w:val="CCAC8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9F0C0B"/>
    <w:multiLevelType w:val="hybridMultilevel"/>
    <w:tmpl w:val="5F9C4DBC"/>
    <w:lvl w:ilvl="0" w:tplc="A370AFB2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4BEE40D9"/>
    <w:multiLevelType w:val="hybridMultilevel"/>
    <w:tmpl w:val="3DD47600"/>
    <w:lvl w:ilvl="0" w:tplc="917264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C866EAD"/>
    <w:multiLevelType w:val="hybridMultilevel"/>
    <w:tmpl w:val="35D469C0"/>
    <w:lvl w:ilvl="0" w:tplc="4DE6BE80">
      <w:start w:val="1"/>
      <w:numFmt w:val="ideographLegalTraditional"/>
      <w:lvlText w:val="%1、"/>
      <w:lvlJc w:val="left"/>
      <w:pPr>
        <w:ind w:left="768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>
    <w:nsid w:val="567808BB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57661996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2">
    <w:nsid w:val="5AF3733D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5C1425EF"/>
    <w:multiLevelType w:val="hybridMultilevel"/>
    <w:tmpl w:val="7974B434"/>
    <w:lvl w:ilvl="0" w:tplc="D0083F4C">
      <w:start w:val="1"/>
      <w:numFmt w:val="decimal"/>
      <w:lvlText w:val="%1."/>
      <w:lvlJc w:val="left"/>
      <w:pPr>
        <w:ind w:left="593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34">
    <w:nsid w:val="61E42CF4"/>
    <w:multiLevelType w:val="hybridMultilevel"/>
    <w:tmpl w:val="F9B8967E"/>
    <w:lvl w:ilvl="0" w:tplc="76340E88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50F4C23"/>
    <w:multiLevelType w:val="hybridMultilevel"/>
    <w:tmpl w:val="78E09812"/>
    <w:lvl w:ilvl="0" w:tplc="55BEB15A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1E45F4"/>
    <w:multiLevelType w:val="hybridMultilevel"/>
    <w:tmpl w:val="E950514C"/>
    <w:lvl w:ilvl="0" w:tplc="F1F61528">
      <w:start w:val="1"/>
      <w:numFmt w:val="decimal"/>
      <w:lvlText w:val="%1、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7">
    <w:nsid w:val="67654AD1"/>
    <w:multiLevelType w:val="hybridMultilevel"/>
    <w:tmpl w:val="044E7D34"/>
    <w:lvl w:ilvl="0" w:tplc="118C8190">
      <w:start w:val="1"/>
      <w:numFmt w:val="ideographDigit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>
    <w:nsid w:val="6C6F2BD5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9">
    <w:nsid w:val="6CE85C53"/>
    <w:multiLevelType w:val="hybridMultilevel"/>
    <w:tmpl w:val="7974B434"/>
    <w:lvl w:ilvl="0" w:tplc="D0083F4C">
      <w:start w:val="1"/>
      <w:numFmt w:val="decimal"/>
      <w:lvlText w:val="%1."/>
      <w:lvlJc w:val="left"/>
      <w:pPr>
        <w:ind w:left="593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40">
    <w:nsid w:val="764E5D3A"/>
    <w:multiLevelType w:val="hybridMultilevel"/>
    <w:tmpl w:val="78942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A84C1C"/>
    <w:multiLevelType w:val="hybridMultilevel"/>
    <w:tmpl w:val="4274A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6"/>
  </w:num>
  <w:num w:numId="5">
    <w:abstractNumId w:val="36"/>
  </w:num>
  <w:num w:numId="6">
    <w:abstractNumId w:val="31"/>
  </w:num>
  <w:num w:numId="7">
    <w:abstractNumId w:val="10"/>
  </w:num>
  <w:num w:numId="8">
    <w:abstractNumId w:val="4"/>
  </w:num>
  <w:num w:numId="9">
    <w:abstractNumId w:val="19"/>
  </w:num>
  <w:num w:numId="10">
    <w:abstractNumId w:val="33"/>
  </w:num>
  <w:num w:numId="11">
    <w:abstractNumId w:val="39"/>
  </w:num>
  <w:num w:numId="12">
    <w:abstractNumId w:val="24"/>
  </w:num>
  <w:num w:numId="13">
    <w:abstractNumId w:val="17"/>
  </w:num>
  <w:num w:numId="14">
    <w:abstractNumId w:val="29"/>
  </w:num>
  <w:num w:numId="15">
    <w:abstractNumId w:val="34"/>
  </w:num>
  <w:num w:numId="16">
    <w:abstractNumId w:val="38"/>
  </w:num>
  <w:num w:numId="17">
    <w:abstractNumId w:val="5"/>
  </w:num>
  <w:num w:numId="18">
    <w:abstractNumId w:val="2"/>
  </w:num>
  <w:num w:numId="19">
    <w:abstractNumId w:val="15"/>
  </w:num>
  <w:num w:numId="20">
    <w:abstractNumId w:val="26"/>
  </w:num>
  <w:num w:numId="21">
    <w:abstractNumId w:val="3"/>
  </w:num>
  <w:num w:numId="22">
    <w:abstractNumId w:val="21"/>
  </w:num>
  <w:num w:numId="23">
    <w:abstractNumId w:val="23"/>
  </w:num>
  <w:num w:numId="24">
    <w:abstractNumId w:val="11"/>
  </w:num>
  <w:num w:numId="25">
    <w:abstractNumId w:val="40"/>
  </w:num>
  <w:num w:numId="26">
    <w:abstractNumId w:val="7"/>
  </w:num>
  <w:num w:numId="27">
    <w:abstractNumId w:val="9"/>
  </w:num>
  <w:num w:numId="28">
    <w:abstractNumId w:val="35"/>
  </w:num>
  <w:num w:numId="29">
    <w:abstractNumId w:val="22"/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20"/>
  </w:num>
  <w:num w:numId="38">
    <w:abstractNumId w:val="18"/>
  </w:num>
  <w:num w:numId="39">
    <w:abstractNumId w:val="30"/>
  </w:num>
  <w:num w:numId="40">
    <w:abstractNumId w:val="8"/>
  </w:num>
  <w:num w:numId="41">
    <w:abstractNumId w:val="32"/>
  </w:num>
  <w:num w:numId="42">
    <w:abstractNumId w:val="16"/>
  </w:num>
  <w:num w:numId="43">
    <w:abstractNumId w:val="25"/>
  </w:num>
  <w:num w:numId="44">
    <w:abstractNumId w:val="0"/>
  </w:num>
  <w:num w:numId="45">
    <w:abstractNumId w:val="14"/>
  </w:num>
  <w:num w:numId="46">
    <w:abstractNumId w:val="41"/>
  </w:num>
  <w:num w:numId="47">
    <w:abstractNumId w:val="1"/>
  </w:num>
  <w:num w:numId="48">
    <w:abstractNumId w:val="37"/>
  </w:num>
  <w:num w:numId="49">
    <w:abstractNumId w:val="2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9C1"/>
    <w:rsid w:val="0000014D"/>
    <w:rsid w:val="00000A62"/>
    <w:rsid w:val="00002D21"/>
    <w:rsid w:val="00003781"/>
    <w:rsid w:val="00004F28"/>
    <w:rsid w:val="000052F0"/>
    <w:rsid w:val="00005D56"/>
    <w:rsid w:val="00006574"/>
    <w:rsid w:val="0000668A"/>
    <w:rsid w:val="0000735E"/>
    <w:rsid w:val="00007495"/>
    <w:rsid w:val="00007902"/>
    <w:rsid w:val="00007C23"/>
    <w:rsid w:val="000102C5"/>
    <w:rsid w:val="00010E98"/>
    <w:rsid w:val="00010ED8"/>
    <w:rsid w:val="000124C7"/>
    <w:rsid w:val="00012625"/>
    <w:rsid w:val="00012CBB"/>
    <w:rsid w:val="00012FF0"/>
    <w:rsid w:val="0001315E"/>
    <w:rsid w:val="00013257"/>
    <w:rsid w:val="00013526"/>
    <w:rsid w:val="00013872"/>
    <w:rsid w:val="00013D06"/>
    <w:rsid w:val="0001420E"/>
    <w:rsid w:val="0001437D"/>
    <w:rsid w:val="00015AD8"/>
    <w:rsid w:val="00015DA5"/>
    <w:rsid w:val="0001716A"/>
    <w:rsid w:val="000179CF"/>
    <w:rsid w:val="00021202"/>
    <w:rsid w:val="00021AB5"/>
    <w:rsid w:val="000227FA"/>
    <w:rsid w:val="00023F66"/>
    <w:rsid w:val="0002628A"/>
    <w:rsid w:val="000274DA"/>
    <w:rsid w:val="000279DD"/>
    <w:rsid w:val="0003030B"/>
    <w:rsid w:val="000311C7"/>
    <w:rsid w:val="00031838"/>
    <w:rsid w:val="00032780"/>
    <w:rsid w:val="00032EF6"/>
    <w:rsid w:val="00032F96"/>
    <w:rsid w:val="0003311F"/>
    <w:rsid w:val="0003366A"/>
    <w:rsid w:val="00033AF6"/>
    <w:rsid w:val="00033BB7"/>
    <w:rsid w:val="000363EF"/>
    <w:rsid w:val="000403BF"/>
    <w:rsid w:val="00040897"/>
    <w:rsid w:val="00040991"/>
    <w:rsid w:val="00041582"/>
    <w:rsid w:val="00043CC8"/>
    <w:rsid w:val="000442D9"/>
    <w:rsid w:val="000444DD"/>
    <w:rsid w:val="0004604D"/>
    <w:rsid w:val="00046667"/>
    <w:rsid w:val="000476A3"/>
    <w:rsid w:val="00047908"/>
    <w:rsid w:val="000503DD"/>
    <w:rsid w:val="00050835"/>
    <w:rsid w:val="00051648"/>
    <w:rsid w:val="00052555"/>
    <w:rsid w:val="000531D2"/>
    <w:rsid w:val="00054BB0"/>
    <w:rsid w:val="00055E90"/>
    <w:rsid w:val="000605C7"/>
    <w:rsid w:val="00060E1C"/>
    <w:rsid w:val="00061AA5"/>
    <w:rsid w:val="00061C58"/>
    <w:rsid w:val="00062499"/>
    <w:rsid w:val="00063178"/>
    <w:rsid w:val="00065ED1"/>
    <w:rsid w:val="00067DEB"/>
    <w:rsid w:val="00070064"/>
    <w:rsid w:val="00071331"/>
    <w:rsid w:val="00071614"/>
    <w:rsid w:val="0007164D"/>
    <w:rsid w:val="000716F4"/>
    <w:rsid w:val="00071F8B"/>
    <w:rsid w:val="000727B5"/>
    <w:rsid w:val="0007327A"/>
    <w:rsid w:val="00073A9D"/>
    <w:rsid w:val="0007444F"/>
    <w:rsid w:val="00074C17"/>
    <w:rsid w:val="00074D39"/>
    <w:rsid w:val="00075301"/>
    <w:rsid w:val="0007539B"/>
    <w:rsid w:val="00075FF7"/>
    <w:rsid w:val="00076B75"/>
    <w:rsid w:val="00080350"/>
    <w:rsid w:val="00080B0C"/>
    <w:rsid w:val="000814D2"/>
    <w:rsid w:val="000818A4"/>
    <w:rsid w:val="0008289E"/>
    <w:rsid w:val="0008551B"/>
    <w:rsid w:val="00085596"/>
    <w:rsid w:val="00086BEF"/>
    <w:rsid w:val="0008752C"/>
    <w:rsid w:val="00087CFA"/>
    <w:rsid w:val="00087EAF"/>
    <w:rsid w:val="00090110"/>
    <w:rsid w:val="0009055B"/>
    <w:rsid w:val="00091D13"/>
    <w:rsid w:val="00091DD8"/>
    <w:rsid w:val="00092C00"/>
    <w:rsid w:val="00092E63"/>
    <w:rsid w:val="00092E95"/>
    <w:rsid w:val="000935A0"/>
    <w:rsid w:val="00093BA9"/>
    <w:rsid w:val="00093C25"/>
    <w:rsid w:val="000945E5"/>
    <w:rsid w:val="00094A86"/>
    <w:rsid w:val="00094E01"/>
    <w:rsid w:val="000951DD"/>
    <w:rsid w:val="0009541A"/>
    <w:rsid w:val="00095D94"/>
    <w:rsid w:val="000966A3"/>
    <w:rsid w:val="00096B63"/>
    <w:rsid w:val="000A0FA4"/>
    <w:rsid w:val="000A2597"/>
    <w:rsid w:val="000A2A6F"/>
    <w:rsid w:val="000A3290"/>
    <w:rsid w:val="000A3BE2"/>
    <w:rsid w:val="000A4739"/>
    <w:rsid w:val="000A58D5"/>
    <w:rsid w:val="000A5DB0"/>
    <w:rsid w:val="000A61C1"/>
    <w:rsid w:val="000A7558"/>
    <w:rsid w:val="000B1019"/>
    <w:rsid w:val="000B10D5"/>
    <w:rsid w:val="000B2127"/>
    <w:rsid w:val="000B34A5"/>
    <w:rsid w:val="000B3B0A"/>
    <w:rsid w:val="000B3E5C"/>
    <w:rsid w:val="000B6DE9"/>
    <w:rsid w:val="000B7580"/>
    <w:rsid w:val="000B7D23"/>
    <w:rsid w:val="000B7F48"/>
    <w:rsid w:val="000C307E"/>
    <w:rsid w:val="000C3368"/>
    <w:rsid w:val="000C4B0D"/>
    <w:rsid w:val="000C5A85"/>
    <w:rsid w:val="000C5D10"/>
    <w:rsid w:val="000C6B02"/>
    <w:rsid w:val="000D0A11"/>
    <w:rsid w:val="000D0BA0"/>
    <w:rsid w:val="000D0D28"/>
    <w:rsid w:val="000D1CD2"/>
    <w:rsid w:val="000D22C3"/>
    <w:rsid w:val="000D25C8"/>
    <w:rsid w:val="000D2654"/>
    <w:rsid w:val="000D2742"/>
    <w:rsid w:val="000D3769"/>
    <w:rsid w:val="000D3A32"/>
    <w:rsid w:val="000D5D4E"/>
    <w:rsid w:val="000D6BAF"/>
    <w:rsid w:val="000D6F94"/>
    <w:rsid w:val="000D7918"/>
    <w:rsid w:val="000E0A00"/>
    <w:rsid w:val="000E0A42"/>
    <w:rsid w:val="000E0DC9"/>
    <w:rsid w:val="000E14D2"/>
    <w:rsid w:val="000E14E4"/>
    <w:rsid w:val="000E1FB8"/>
    <w:rsid w:val="000E3A85"/>
    <w:rsid w:val="000E4C2B"/>
    <w:rsid w:val="000E55D0"/>
    <w:rsid w:val="000E67CE"/>
    <w:rsid w:val="000E77D8"/>
    <w:rsid w:val="000F0765"/>
    <w:rsid w:val="000F164C"/>
    <w:rsid w:val="000F3380"/>
    <w:rsid w:val="000F38F2"/>
    <w:rsid w:val="000F3B69"/>
    <w:rsid w:val="000F50D8"/>
    <w:rsid w:val="000F56C5"/>
    <w:rsid w:val="000F610E"/>
    <w:rsid w:val="000F67E6"/>
    <w:rsid w:val="000F7CBC"/>
    <w:rsid w:val="00102025"/>
    <w:rsid w:val="0010358B"/>
    <w:rsid w:val="001045A2"/>
    <w:rsid w:val="0010471E"/>
    <w:rsid w:val="00104FBF"/>
    <w:rsid w:val="00105FFC"/>
    <w:rsid w:val="00107192"/>
    <w:rsid w:val="001104D4"/>
    <w:rsid w:val="00111D05"/>
    <w:rsid w:val="0011325C"/>
    <w:rsid w:val="00114CDF"/>
    <w:rsid w:val="00115683"/>
    <w:rsid w:val="001159D1"/>
    <w:rsid w:val="001163A8"/>
    <w:rsid w:val="00117939"/>
    <w:rsid w:val="00117FD8"/>
    <w:rsid w:val="001216A9"/>
    <w:rsid w:val="00121FA8"/>
    <w:rsid w:val="00124934"/>
    <w:rsid w:val="0012539E"/>
    <w:rsid w:val="00125F65"/>
    <w:rsid w:val="001261D6"/>
    <w:rsid w:val="0012678E"/>
    <w:rsid w:val="00126907"/>
    <w:rsid w:val="00126A29"/>
    <w:rsid w:val="00126DEC"/>
    <w:rsid w:val="00130CC8"/>
    <w:rsid w:val="00130D54"/>
    <w:rsid w:val="001326A5"/>
    <w:rsid w:val="00132C65"/>
    <w:rsid w:val="00134CBA"/>
    <w:rsid w:val="00134EB4"/>
    <w:rsid w:val="00136166"/>
    <w:rsid w:val="001366D7"/>
    <w:rsid w:val="00140BB0"/>
    <w:rsid w:val="00141260"/>
    <w:rsid w:val="001418A4"/>
    <w:rsid w:val="0014260A"/>
    <w:rsid w:val="00142ACD"/>
    <w:rsid w:val="00142C58"/>
    <w:rsid w:val="00143BBB"/>
    <w:rsid w:val="00143E10"/>
    <w:rsid w:val="0014589E"/>
    <w:rsid w:val="0014628E"/>
    <w:rsid w:val="00146C03"/>
    <w:rsid w:val="001477C4"/>
    <w:rsid w:val="00147EBC"/>
    <w:rsid w:val="00150644"/>
    <w:rsid w:val="00151000"/>
    <w:rsid w:val="00151B7B"/>
    <w:rsid w:val="00151EB1"/>
    <w:rsid w:val="0015273B"/>
    <w:rsid w:val="00153481"/>
    <w:rsid w:val="001539AE"/>
    <w:rsid w:val="001558A6"/>
    <w:rsid w:val="001558B4"/>
    <w:rsid w:val="00156EA5"/>
    <w:rsid w:val="00157497"/>
    <w:rsid w:val="00157554"/>
    <w:rsid w:val="001578AE"/>
    <w:rsid w:val="00157DB8"/>
    <w:rsid w:val="00161F41"/>
    <w:rsid w:val="0016234B"/>
    <w:rsid w:val="00162714"/>
    <w:rsid w:val="0016288D"/>
    <w:rsid w:val="001630A7"/>
    <w:rsid w:val="00163530"/>
    <w:rsid w:val="00163E59"/>
    <w:rsid w:val="00164127"/>
    <w:rsid w:val="00164AA0"/>
    <w:rsid w:val="00165941"/>
    <w:rsid w:val="00165982"/>
    <w:rsid w:val="00166091"/>
    <w:rsid w:val="00166EE2"/>
    <w:rsid w:val="001677D7"/>
    <w:rsid w:val="001701E4"/>
    <w:rsid w:val="00170A34"/>
    <w:rsid w:val="00173170"/>
    <w:rsid w:val="001739FC"/>
    <w:rsid w:val="00174DC1"/>
    <w:rsid w:val="00175B32"/>
    <w:rsid w:val="001760EF"/>
    <w:rsid w:val="0017656F"/>
    <w:rsid w:val="00176D2C"/>
    <w:rsid w:val="00176EC2"/>
    <w:rsid w:val="001774FA"/>
    <w:rsid w:val="0017767E"/>
    <w:rsid w:val="0018053A"/>
    <w:rsid w:val="0018128E"/>
    <w:rsid w:val="00181864"/>
    <w:rsid w:val="001823A2"/>
    <w:rsid w:val="0018416C"/>
    <w:rsid w:val="0018465C"/>
    <w:rsid w:val="001854B7"/>
    <w:rsid w:val="001859B9"/>
    <w:rsid w:val="00185A63"/>
    <w:rsid w:val="001861E2"/>
    <w:rsid w:val="00186BF7"/>
    <w:rsid w:val="00187BBD"/>
    <w:rsid w:val="00190548"/>
    <w:rsid w:val="00190EB4"/>
    <w:rsid w:val="0019255B"/>
    <w:rsid w:val="001925DC"/>
    <w:rsid w:val="001926D6"/>
    <w:rsid w:val="0019289C"/>
    <w:rsid w:val="00192C46"/>
    <w:rsid w:val="001931DC"/>
    <w:rsid w:val="0019682E"/>
    <w:rsid w:val="001969DE"/>
    <w:rsid w:val="001A08F9"/>
    <w:rsid w:val="001A0BDB"/>
    <w:rsid w:val="001A1BB5"/>
    <w:rsid w:val="001A3070"/>
    <w:rsid w:val="001A47E9"/>
    <w:rsid w:val="001A4B01"/>
    <w:rsid w:val="001A790C"/>
    <w:rsid w:val="001A7E9C"/>
    <w:rsid w:val="001B236B"/>
    <w:rsid w:val="001B2758"/>
    <w:rsid w:val="001B27E8"/>
    <w:rsid w:val="001B2DE1"/>
    <w:rsid w:val="001B3FB8"/>
    <w:rsid w:val="001B4393"/>
    <w:rsid w:val="001B50B4"/>
    <w:rsid w:val="001B686C"/>
    <w:rsid w:val="001B7283"/>
    <w:rsid w:val="001C08D2"/>
    <w:rsid w:val="001C0BF0"/>
    <w:rsid w:val="001C18EB"/>
    <w:rsid w:val="001C29A4"/>
    <w:rsid w:val="001C2D98"/>
    <w:rsid w:val="001C3519"/>
    <w:rsid w:val="001C35D4"/>
    <w:rsid w:val="001C46E9"/>
    <w:rsid w:val="001C47D6"/>
    <w:rsid w:val="001C47EE"/>
    <w:rsid w:val="001C705A"/>
    <w:rsid w:val="001D1FDA"/>
    <w:rsid w:val="001D219B"/>
    <w:rsid w:val="001D3F2D"/>
    <w:rsid w:val="001D401A"/>
    <w:rsid w:val="001D42B3"/>
    <w:rsid w:val="001D435C"/>
    <w:rsid w:val="001D5648"/>
    <w:rsid w:val="001D5A50"/>
    <w:rsid w:val="001D6FEF"/>
    <w:rsid w:val="001D7719"/>
    <w:rsid w:val="001E015E"/>
    <w:rsid w:val="001E1FA6"/>
    <w:rsid w:val="001E2977"/>
    <w:rsid w:val="001E2B41"/>
    <w:rsid w:val="001E3C3B"/>
    <w:rsid w:val="001E40DF"/>
    <w:rsid w:val="001E4573"/>
    <w:rsid w:val="001E4E77"/>
    <w:rsid w:val="001E5C7C"/>
    <w:rsid w:val="001E6A23"/>
    <w:rsid w:val="001E6A79"/>
    <w:rsid w:val="001F0465"/>
    <w:rsid w:val="001F2598"/>
    <w:rsid w:val="001F267B"/>
    <w:rsid w:val="001F2977"/>
    <w:rsid w:val="001F2C57"/>
    <w:rsid w:val="001F5FB2"/>
    <w:rsid w:val="001F68A1"/>
    <w:rsid w:val="001F69BD"/>
    <w:rsid w:val="001F6ED9"/>
    <w:rsid w:val="001F6FB3"/>
    <w:rsid w:val="001F785D"/>
    <w:rsid w:val="001F7A9A"/>
    <w:rsid w:val="002030F3"/>
    <w:rsid w:val="00203695"/>
    <w:rsid w:val="0020390E"/>
    <w:rsid w:val="0020406B"/>
    <w:rsid w:val="00204C6D"/>
    <w:rsid w:val="002050D3"/>
    <w:rsid w:val="00205685"/>
    <w:rsid w:val="00206D87"/>
    <w:rsid w:val="00206EA9"/>
    <w:rsid w:val="00207629"/>
    <w:rsid w:val="002108D3"/>
    <w:rsid w:val="00211305"/>
    <w:rsid w:val="00212537"/>
    <w:rsid w:val="0021303F"/>
    <w:rsid w:val="00213A46"/>
    <w:rsid w:val="00213BDD"/>
    <w:rsid w:val="00213E28"/>
    <w:rsid w:val="00213FB8"/>
    <w:rsid w:val="00215618"/>
    <w:rsid w:val="00215EEF"/>
    <w:rsid w:val="00216169"/>
    <w:rsid w:val="00216640"/>
    <w:rsid w:val="0021749E"/>
    <w:rsid w:val="002200D9"/>
    <w:rsid w:val="002207FA"/>
    <w:rsid w:val="0022194F"/>
    <w:rsid w:val="002220C1"/>
    <w:rsid w:val="002223F3"/>
    <w:rsid w:val="002225BF"/>
    <w:rsid w:val="00222F51"/>
    <w:rsid w:val="00224865"/>
    <w:rsid w:val="002251A7"/>
    <w:rsid w:val="00225BE5"/>
    <w:rsid w:val="00226BB2"/>
    <w:rsid w:val="002275C8"/>
    <w:rsid w:val="00227854"/>
    <w:rsid w:val="00231434"/>
    <w:rsid w:val="0023309E"/>
    <w:rsid w:val="00233C9C"/>
    <w:rsid w:val="00234F40"/>
    <w:rsid w:val="00236E4C"/>
    <w:rsid w:val="002406D2"/>
    <w:rsid w:val="00240A14"/>
    <w:rsid w:val="00241241"/>
    <w:rsid w:val="00243566"/>
    <w:rsid w:val="00243BFD"/>
    <w:rsid w:val="00243C61"/>
    <w:rsid w:val="00243F70"/>
    <w:rsid w:val="00244BC2"/>
    <w:rsid w:val="00244E62"/>
    <w:rsid w:val="0024528D"/>
    <w:rsid w:val="00247DC1"/>
    <w:rsid w:val="00250218"/>
    <w:rsid w:val="0025242F"/>
    <w:rsid w:val="0025361C"/>
    <w:rsid w:val="0025531A"/>
    <w:rsid w:val="002561D8"/>
    <w:rsid w:val="0025687B"/>
    <w:rsid w:val="00256F0E"/>
    <w:rsid w:val="002614C7"/>
    <w:rsid w:val="002616A8"/>
    <w:rsid w:val="00262D61"/>
    <w:rsid w:val="002651C2"/>
    <w:rsid w:val="00265D01"/>
    <w:rsid w:val="0026678F"/>
    <w:rsid w:val="00266833"/>
    <w:rsid w:val="00266B81"/>
    <w:rsid w:val="00267B9D"/>
    <w:rsid w:val="002700F4"/>
    <w:rsid w:val="00270DB0"/>
    <w:rsid w:val="00271BBD"/>
    <w:rsid w:val="00273BE3"/>
    <w:rsid w:val="00273C5B"/>
    <w:rsid w:val="00274D66"/>
    <w:rsid w:val="00276559"/>
    <w:rsid w:val="002771BA"/>
    <w:rsid w:val="00277759"/>
    <w:rsid w:val="002777C2"/>
    <w:rsid w:val="00282934"/>
    <w:rsid w:val="00282AE0"/>
    <w:rsid w:val="00283506"/>
    <w:rsid w:val="002840E9"/>
    <w:rsid w:val="0028529F"/>
    <w:rsid w:val="00285D6B"/>
    <w:rsid w:val="0028660D"/>
    <w:rsid w:val="0028783D"/>
    <w:rsid w:val="00287D27"/>
    <w:rsid w:val="00287F8E"/>
    <w:rsid w:val="00290DC6"/>
    <w:rsid w:val="00291097"/>
    <w:rsid w:val="002910AF"/>
    <w:rsid w:val="0029119B"/>
    <w:rsid w:val="002918FD"/>
    <w:rsid w:val="00293193"/>
    <w:rsid w:val="0029334D"/>
    <w:rsid w:val="00293358"/>
    <w:rsid w:val="00293652"/>
    <w:rsid w:val="0029435D"/>
    <w:rsid w:val="00295BA5"/>
    <w:rsid w:val="00295BCE"/>
    <w:rsid w:val="0029647C"/>
    <w:rsid w:val="00296578"/>
    <w:rsid w:val="00296F5E"/>
    <w:rsid w:val="002970B9"/>
    <w:rsid w:val="00297938"/>
    <w:rsid w:val="002A347C"/>
    <w:rsid w:val="002A377D"/>
    <w:rsid w:val="002A3A95"/>
    <w:rsid w:val="002A4C92"/>
    <w:rsid w:val="002A4DF5"/>
    <w:rsid w:val="002A7797"/>
    <w:rsid w:val="002A7D57"/>
    <w:rsid w:val="002B0AA5"/>
    <w:rsid w:val="002B1C9D"/>
    <w:rsid w:val="002B24CF"/>
    <w:rsid w:val="002B30A5"/>
    <w:rsid w:val="002B4428"/>
    <w:rsid w:val="002B4E5F"/>
    <w:rsid w:val="002B5449"/>
    <w:rsid w:val="002B5999"/>
    <w:rsid w:val="002B78AF"/>
    <w:rsid w:val="002C1B7D"/>
    <w:rsid w:val="002C20EC"/>
    <w:rsid w:val="002C2134"/>
    <w:rsid w:val="002C22FF"/>
    <w:rsid w:val="002C2BF7"/>
    <w:rsid w:val="002C317F"/>
    <w:rsid w:val="002C3429"/>
    <w:rsid w:val="002C35F6"/>
    <w:rsid w:val="002C387E"/>
    <w:rsid w:val="002C41E4"/>
    <w:rsid w:val="002C4B2D"/>
    <w:rsid w:val="002C5B91"/>
    <w:rsid w:val="002C5F95"/>
    <w:rsid w:val="002C61F9"/>
    <w:rsid w:val="002C7C44"/>
    <w:rsid w:val="002D00D6"/>
    <w:rsid w:val="002D0E76"/>
    <w:rsid w:val="002D0F04"/>
    <w:rsid w:val="002D0FAC"/>
    <w:rsid w:val="002D13DA"/>
    <w:rsid w:val="002D1508"/>
    <w:rsid w:val="002D1A68"/>
    <w:rsid w:val="002D2BB2"/>
    <w:rsid w:val="002D306B"/>
    <w:rsid w:val="002D34D1"/>
    <w:rsid w:val="002D3BD3"/>
    <w:rsid w:val="002D4561"/>
    <w:rsid w:val="002D4A2B"/>
    <w:rsid w:val="002D5962"/>
    <w:rsid w:val="002D5A23"/>
    <w:rsid w:val="002D5D3E"/>
    <w:rsid w:val="002D5E6B"/>
    <w:rsid w:val="002D7AA3"/>
    <w:rsid w:val="002E008B"/>
    <w:rsid w:val="002E074F"/>
    <w:rsid w:val="002E218C"/>
    <w:rsid w:val="002E2FCA"/>
    <w:rsid w:val="002E3373"/>
    <w:rsid w:val="002E51ED"/>
    <w:rsid w:val="002E5B33"/>
    <w:rsid w:val="002E7198"/>
    <w:rsid w:val="002F03FB"/>
    <w:rsid w:val="002F0E02"/>
    <w:rsid w:val="002F0E1C"/>
    <w:rsid w:val="002F2AA0"/>
    <w:rsid w:val="002F372E"/>
    <w:rsid w:val="002F37B5"/>
    <w:rsid w:val="002F40B4"/>
    <w:rsid w:val="002F4693"/>
    <w:rsid w:val="002F46A0"/>
    <w:rsid w:val="002F4FA8"/>
    <w:rsid w:val="002F5B4E"/>
    <w:rsid w:val="002F6AAA"/>
    <w:rsid w:val="00301419"/>
    <w:rsid w:val="003018E0"/>
    <w:rsid w:val="00301E87"/>
    <w:rsid w:val="00304877"/>
    <w:rsid w:val="003058AA"/>
    <w:rsid w:val="0030609B"/>
    <w:rsid w:val="003060EF"/>
    <w:rsid w:val="003066C0"/>
    <w:rsid w:val="00306A7B"/>
    <w:rsid w:val="00306F5F"/>
    <w:rsid w:val="00310D49"/>
    <w:rsid w:val="00311419"/>
    <w:rsid w:val="0031150A"/>
    <w:rsid w:val="00311BC9"/>
    <w:rsid w:val="003126FC"/>
    <w:rsid w:val="00314215"/>
    <w:rsid w:val="00314A1F"/>
    <w:rsid w:val="003162CD"/>
    <w:rsid w:val="00316586"/>
    <w:rsid w:val="003172A5"/>
    <w:rsid w:val="00317A4A"/>
    <w:rsid w:val="003204B7"/>
    <w:rsid w:val="00321A00"/>
    <w:rsid w:val="003235A5"/>
    <w:rsid w:val="00323D2F"/>
    <w:rsid w:val="0032407B"/>
    <w:rsid w:val="0032454B"/>
    <w:rsid w:val="00324E32"/>
    <w:rsid w:val="003255BD"/>
    <w:rsid w:val="003279D2"/>
    <w:rsid w:val="00327F3A"/>
    <w:rsid w:val="00330B07"/>
    <w:rsid w:val="00331FEA"/>
    <w:rsid w:val="003328C9"/>
    <w:rsid w:val="00333211"/>
    <w:rsid w:val="00334781"/>
    <w:rsid w:val="00334B95"/>
    <w:rsid w:val="00336389"/>
    <w:rsid w:val="00337071"/>
    <w:rsid w:val="00337212"/>
    <w:rsid w:val="0033788F"/>
    <w:rsid w:val="00337DAB"/>
    <w:rsid w:val="0034286A"/>
    <w:rsid w:val="00342ABC"/>
    <w:rsid w:val="00343487"/>
    <w:rsid w:val="00344AF5"/>
    <w:rsid w:val="003463FF"/>
    <w:rsid w:val="00346496"/>
    <w:rsid w:val="00347907"/>
    <w:rsid w:val="00347E55"/>
    <w:rsid w:val="00350395"/>
    <w:rsid w:val="00350E9F"/>
    <w:rsid w:val="00350EDC"/>
    <w:rsid w:val="00350FD1"/>
    <w:rsid w:val="003525B8"/>
    <w:rsid w:val="00352A6B"/>
    <w:rsid w:val="00352B65"/>
    <w:rsid w:val="00352CEC"/>
    <w:rsid w:val="00354A84"/>
    <w:rsid w:val="00355B99"/>
    <w:rsid w:val="00356785"/>
    <w:rsid w:val="00356852"/>
    <w:rsid w:val="00357E9D"/>
    <w:rsid w:val="00361C8A"/>
    <w:rsid w:val="00362694"/>
    <w:rsid w:val="00362B65"/>
    <w:rsid w:val="003633B4"/>
    <w:rsid w:val="00364524"/>
    <w:rsid w:val="00364DF9"/>
    <w:rsid w:val="00367322"/>
    <w:rsid w:val="00367C9F"/>
    <w:rsid w:val="00370EB8"/>
    <w:rsid w:val="003719A9"/>
    <w:rsid w:val="00371F92"/>
    <w:rsid w:val="0037306C"/>
    <w:rsid w:val="00373BF8"/>
    <w:rsid w:val="00374631"/>
    <w:rsid w:val="00376D0B"/>
    <w:rsid w:val="003803B4"/>
    <w:rsid w:val="00380D44"/>
    <w:rsid w:val="00380FCB"/>
    <w:rsid w:val="003811CA"/>
    <w:rsid w:val="00381976"/>
    <w:rsid w:val="00381E08"/>
    <w:rsid w:val="0038244C"/>
    <w:rsid w:val="00382962"/>
    <w:rsid w:val="003836AB"/>
    <w:rsid w:val="003838DD"/>
    <w:rsid w:val="00384F62"/>
    <w:rsid w:val="00386B4B"/>
    <w:rsid w:val="00387112"/>
    <w:rsid w:val="00387B9E"/>
    <w:rsid w:val="00387C09"/>
    <w:rsid w:val="00390B5A"/>
    <w:rsid w:val="003913A7"/>
    <w:rsid w:val="0039288D"/>
    <w:rsid w:val="00393626"/>
    <w:rsid w:val="00393ECD"/>
    <w:rsid w:val="00394121"/>
    <w:rsid w:val="003942CE"/>
    <w:rsid w:val="00394BE0"/>
    <w:rsid w:val="0039599A"/>
    <w:rsid w:val="00395C1F"/>
    <w:rsid w:val="003963C8"/>
    <w:rsid w:val="00396E2C"/>
    <w:rsid w:val="00396FDC"/>
    <w:rsid w:val="00397140"/>
    <w:rsid w:val="00397B66"/>
    <w:rsid w:val="003A3CBA"/>
    <w:rsid w:val="003A6C69"/>
    <w:rsid w:val="003A71C2"/>
    <w:rsid w:val="003A73A5"/>
    <w:rsid w:val="003A7F51"/>
    <w:rsid w:val="003B24E8"/>
    <w:rsid w:val="003B3944"/>
    <w:rsid w:val="003B50C5"/>
    <w:rsid w:val="003B61C3"/>
    <w:rsid w:val="003B6637"/>
    <w:rsid w:val="003B6F5F"/>
    <w:rsid w:val="003C0219"/>
    <w:rsid w:val="003C0B37"/>
    <w:rsid w:val="003C0D50"/>
    <w:rsid w:val="003C1B6A"/>
    <w:rsid w:val="003C2F1C"/>
    <w:rsid w:val="003C320B"/>
    <w:rsid w:val="003C365D"/>
    <w:rsid w:val="003C44F2"/>
    <w:rsid w:val="003C6E13"/>
    <w:rsid w:val="003C7FB2"/>
    <w:rsid w:val="003D1E3E"/>
    <w:rsid w:val="003D1F1F"/>
    <w:rsid w:val="003D2597"/>
    <w:rsid w:val="003D287A"/>
    <w:rsid w:val="003D291E"/>
    <w:rsid w:val="003D379F"/>
    <w:rsid w:val="003D46A9"/>
    <w:rsid w:val="003D4F8E"/>
    <w:rsid w:val="003D57B7"/>
    <w:rsid w:val="003D6AAA"/>
    <w:rsid w:val="003D6F82"/>
    <w:rsid w:val="003D727A"/>
    <w:rsid w:val="003D762F"/>
    <w:rsid w:val="003E0F11"/>
    <w:rsid w:val="003E3EAE"/>
    <w:rsid w:val="003E4B86"/>
    <w:rsid w:val="003E537D"/>
    <w:rsid w:val="003E53BA"/>
    <w:rsid w:val="003E6E97"/>
    <w:rsid w:val="003F14B9"/>
    <w:rsid w:val="003F3004"/>
    <w:rsid w:val="003F3A80"/>
    <w:rsid w:val="003F58C7"/>
    <w:rsid w:val="003F6721"/>
    <w:rsid w:val="003F7313"/>
    <w:rsid w:val="00401CDD"/>
    <w:rsid w:val="00402824"/>
    <w:rsid w:val="00402AED"/>
    <w:rsid w:val="00404368"/>
    <w:rsid w:val="00404994"/>
    <w:rsid w:val="004078DE"/>
    <w:rsid w:val="00407BAF"/>
    <w:rsid w:val="004103D1"/>
    <w:rsid w:val="00410EB1"/>
    <w:rsid w:val="00410F9A"/>
    <w:rsid w:val="00413742"/>
    <w:rsid w:val="00413A4E"/>
    <w:rsid w:val="00414054"/>
    <w:rsid w:val="0041431B"/>
    <w:rsid w:val="00414AB4"/>
    <w:rsid w:val="00414EF8"/>
    <w:rsid w:val="00417081"/>
    <w:rsid w:val="004203CB"/>
    <w:rsid w:val="00420E75"/>
    <w:rsid w:val="00422282"/>
    <w:rsid w:val="00422637"/>
    <w:rsid w:val="004229D4"/>
    <w:rsid w:val="00424360"/>
    <w:rsid w:val="00424911"/>
    <w:rsid w:val="004276C7"/>
    <w:rsid w:val="00430FE7"/>
    <w:rsid w:val="00431594"/>
    <w:rsid w:val="0043194C"/>
    <w:rsid w:val="004319F1"/>
    <w:rsid w:val="00432BFE"/>
    <w:rsid w:val="00432C27"/>
    <w:rsid w:val="004339CA"/>
    <w:rsid w:val="0043572B"/>
    <w:rsid w:val="004375B7"/>
    <w:rsid w:val="004377FC"/>
    <w:rsid w:val="00437D06"/>
    <w:rsid w:val="00440733"/>
    <w:rsid w:val="00440F96"/>
    <w:rsid w:val="004435F9"/>
    <w:rsid w:val="00445810"/>
    <w:rsid w:val="00445E2B"/>
    <w:rsid w:val="00446401"/>
    <w:rsid w:val="00446CF5"/>
    <w:rsid w:val="00447CD0"/>
    <w:rsid w:val="0045025D"/>
    <w:rsid w:val="00450750"/>
    <w:rsid w:val="00450ADB"/>
    <w:rsid w:val="004529FB"/>
    <w:rsid w:val="00453099"/>
    <w:rsid w:val="004543B8"/>
    <w:rsid w:val="00454938"/>
    <w:rsid w:val="00454F04"/>
    <w:rsid w:val="00455791"/>
    <w:rsid w:val="00455C5B"/>
    <w:rsid w:val="004569F7"/>
    <w:rsid w:val="00456A29"/>
    <w:rsid w:val="00456BB0"/>
    <w:rsid w:val="00457010"/>
    <w:rsid w:val="00457294"/>
    <w:rsid w:val="00457A9E"/>
    <w:rsid w:val="00461904"/>
    <w:rsid w:val="00461988"/>
    <w:rsid w:val="00462697"/>
    <w:rsid w:val="00463220"/>
    <w:rsid w:val="004637D9"/>
    <w:rsid w:val="004645CF"/>
    <w:rsid w:val="00464771"/>
    <w:rsid w:val="00464AD7"/>
    <w:rsid w:val="00465105"/>
    <w:rsid w:val="00465BCF"/>
    <w:rsid w:val="0046738C"/>
    <w:rsid w:val="0046775E"/>
    <w:rsid w:val="00467B28"/>
    <w:rsid w:val="00467CC8"/>
    <w:rsid w:val="00470585"/>
    <w:rsid w:val="00472CDC"/>
    <w:rsid w:val="004737A0"/>
    <w:rsid w:val="00475F07"/>
    <w:rsid w:val="00476C02"/>
    <w:rsid w:val="00482E72"/>
    <w:rsid w:val="00482E83"/>
    <w:rsid w:val="00483810"/>
    <w:rsid w:val="00483FB8"/>
    <w:rsid w:val="00486648"/>
    <w:rsid w:val="00486DEC"/>
    <w:rsid w:val="004914EC"/>
    <w:rsid w:val="004935BD"/>
    <w:rsid w:val="00493774"/>
    <w:rsid w:val="0049448E"/>
    <w:rsid w:val="0049676C"/>
    <w:rsid w:val="004A01CD"/>
    <w:rsid w:val="004A0211"/>
    <w:rsid w:val="004A05FC"/>
    <w:rsid w:val="004A0DBC"/>
    <w:rsid w:val="004A1404"/>
    <w:rsid w:val="004A24DC"/>
    <w:rsid w:val="004A28C9"/>
    <w:rsid w:val="004A29B8"/>
    <w:rsid w:val="004A3080"/>
    <w:rsid w:val="004A3BF8"/>
    <w:rsid w:val="004A733E"/>
    <w:rsid w:val="004B1946"/>
    <w:rsid w:val="004B2F95"/>
    <w:rsid w:val="004B3143"/>
    <w:rsid w:val="004B3937"/>
    <w:rsid w:val="004B3A9C"/>
    <w:rsid w:val="004B3AD0"/>
    <w:rsid w:val="004B4549"/>
    <w:rsid w:val="004B46F6"/>
    <w:rsid w:val="004B4909"/>
    <w:rsid w:val="004B4DAF"/>
    <w:rsid w:val="004B7F3C"/>
    <w:rsid w:val="004C0961"/>
    <w:rsid w:val="004C11AC"/>
    <w:rsid w:val="004C1689"/>
    <w:rsid w:val="004C21BB"/>
    <w:rsid w:val="004C337E"/>
    <w:rsid w:val="004C353E"/>
    <w:rsid w:val="004C3DF7"/>
    <w:rsid w:val="004C48AE"/>
    <w:rsid w:val="004C5EFB"/>
    <w:rsid w:val="004C65DB"/>
    <w:rsid w:val="004C66C4"/>
    <w:rsid w:val="004C6D99"/>
    <w:rsid w:val="004C72D7"/>
    <w:rsid w:val="004D05F0"/>
    <w:rsid w:val="004D1BB2"/>
    <w:rsid w:val="004D1F54"/>
    <w:rsid w:val="004D24F4"/>
    <w:rsid w:val="004D2C67"/>
    <w:rsid w:val="004D2F05"/>
    <w:rsid w:val="004D5E45"/>
    <w:rsid w:val="004D60AD"/>
    <w:rsid w:val="004D65F1"/>
    <w:rsid w:val="004E10D1"/>
    <w:rsid w:val="004E1B7C"/>
    <w:rsid w:val="004E1F15"/>
    <w:rsid w:val="004E2959"/>
    <w:rsid w:val="004E2EB6"/>
    <w:rsid w:val="004E30A4"/>
    <w:rsid w:val="004E4F48"/>
    <w:rsid w:val="004E5013"/>
    <w:rsid w:val="004E53E0"/>
    <w:rsid w:val="004E53F1"/>
    <w:rsid w:val="004E5E1D"/>
    <w:rsid w:val="004E6193"/>
    <w:rsid w:val="004F075C"/>
    <w:rsid w:val="004F0C96"/>
    <w:rsid w:val="004F1152"/>
    <w:rsid w:val="004F11D7"/>
    <w:rsid w:val="004F31F6"/>
    <w:rsid w:val="004F49CE"/>
    <w:rsid w:val="004F52DF"/>
    <w:rsid w:val="004F59AC"/>
    <w:rsid w:val="004F5FD2"/>
    <w:rsid w:val="004F60C5"/>
    <w:rsid w:val="004F646E"/>
    <w:rsid w:val="004F662E"/>
    <w:rsid w:val="004F6DD1"/>
    <w:rsid w:val="004F7B58"/>
    <w:rsid w:val="004F7F72"/>
    <w:rsid w:val="00502997"/>
    <w:rsid w:val="005030EC"/>
    <w:rsid w:val="00503524"/>
    <w:rsid w:val="0050362B"/>
    <w:rsid w:val="00503B2B"/>
    <w:rsid w:val="00503B37"/>
    <w:rsid w:val="00505347"/>
    <w:rsid w:val="00505446"/>
    <w:rsid w:val="00505708"/>
    <w:rsid w:val="00505DA1"/>
    <w:rsid w:val="00506513"/>
    <w:rsid w:val="00510F3A"/>
    <w:rsid w:val="00512CF8"/>
    <w:rsid w:val="005134C6"/>
    <w:rsid w:val="005137AF"/>
    <w:rsid w:val="00513BF5"/>
    <w:rsid w:val="00514B1C"/>
    <w:rsid w:val="00516B89"/>
    <w:rsid w:val="00516D58"/>
    <w:rsid w:val="00517A12"/>
    <w:rsid w:val="00521593"/>
    <w:rsid w:val="005215D9"/>
    <w:rsid w:val="005216F8"/>
    <w:rsid w:val="00523086"/>
    <w:rsid w:val="005232AD"/>
    <w:rsid w:val="00523C78"/>
    <w:rsid w:val="00524C78"/>
    <w:rsid w:val="00525251"/>
    <w:rsid w:val="00525313"/>
    <w:rsid w:val="0052585B"/>
    <w:rsid w:val="00525C5D"/>
    <w:rsid w:val="00525FDC"/>
    <w:rsid w:val="00526829"/>
    <w:rsid w:val="00526843"/>
    <w:rsid w:val="00527E82"/>
    <w:rsid w:val="00530CE9"/>
    <w:rsid w:val="005314A8"/>
    <w:rsid w:val="00531522"/>
    <w:rsid w:val="00531E52"/>
    <w:rsid w:val="005324F2"/>
    <w:rsid w:val="00532BF9"/>
    <w:rsid w:val="00534744"/>
    <w:rsid w:val="00535428"/>
    <w:rsid w:val="00535478"/>
    <w:rsid w:val="005371AF"/>
    <w:rsid w:val="0054023D"/>
    <w:rsid w:val="0054102A"/>
    <w:rsid w:val="0054124D"/>
    <w:rsid w:val="00541950"/>
    <w:rsid w:val="00541993"/>
    <w:rsid w:val="00541B8C"/>
    <w:rsid w:val="00542074"/>
    <w:rsid w:val="00542102"/>
    <w:rsid w:val="00544308"/>
    <w:rsid w:val="00545B60"/>
    <w:rsid w:val="00547F67"/>
    <w:rsid w:val="0055060C"/>
    <w:rsid w:val="00551275"/>
    <w:rsid w:val="00551D3F"/>
    <w:rsid w:val="00552FE3"/>
    <w:rsid w:val="00553076"/>
    <w:rsid w:val="00553715"/>
    <w:rsid w:val="00553A87"/>
    <w:rsid w:val="00553FD0"/>
    <w:rsid w:val="00556464"/>
    <w:rsid w:val="005565E0"/>
    <w:rsid w:val="00557244"/>
    <w:rsid w:val="00560424"/>
    <w:rsid w:val="00560FF8"/>
    <w:rsid w:val="00561898"/>
    <w:rsid w:val="00562DD3"/>
    <w:rsid w:val="00563AED"/>
    <w:rsid w:val="0056448E"/>
    <w:rsid w:val="005652FA"/>
    <w:rsid w:val="00565484"/>
    <w:rsid w:val="005657ED"/>
    <w:rsid w:val="005670E4"/>
    <w:rsid w:val="005676D6"/>
    <w:rsid w:val="005709F7"/>
    <w:rsid w:val="00571E0C"/>
    <w:rsid w:val="00572590"/>
    <w:rsid w:val="00572C3A"/>
    <w:rsid w:val="00572DE7"/>
    <w:rsid w:val="0057320A"/>
    <w:rsid w:val="00573560"/>
    <w:rsid w:val="00574CBF"/>
    <w:rsid w:val="00575DEE"/>
    <w:rsid w:val="00575F31"/>
    <w:rsid w:val="0057776D"/>
    <w:rsid w:val="00581FE3"/>
    <w:rsid w:val="00582622"/>
    <w:rsid w:val="00584057"/>
    <w:rsid w:val="00586250"/>
    <w:rsid w:val="00586C76"/>
    <w:rsid w:val="00587432"/>
    <w:rsid w:val="005878A6"/>
    <w:rsid w:val="00590784"/>
    <w:rsid w:val="005918AB"/>
    <w:rsid w:val="00591A71"/>
    <w:rsid w:val="00591E45"/>
    <w:rsid w:val="00592484"/>
    <w:rsid w:val="005925BB"/>
    <w:rsid w:val="00592F03"/>
    <w:rsid w:val="0059303F"/>
    <w:rsid w:val="00593239"/>
    <w:rsid w:val="005935E4"/>
    <w:rsid w:val="005938EC"/>
    <w:rsid w:val="00597654"/>
    <w:rsid w:val="005A1419"/>
    <w:rsid w:val="005A1540"/>
    <w:rsid w:val="005A3480"/>
    <w:rsid w:val="005A3527"/>
    <w:rsid w:val="005A38FA"/>
    <w:rsid w:val="005A43B4"/>
    <w:rsid w:val="005A4CC0"/>
    <w:rsid w:val="005A5552"/>
    <w:rsid w:val="005A6288"/>
    <w:rsid w:val="005A699D"/>
    <w:rsid w:val="005A71A5"/>
    <w:rsid w:val="005B0659"/>
    <w:rsid w:val="005B171D"/>
    <w:rsid w:val="005B1E35"/>
    <w:rsid w:val="005B3BE8"/>
    <w:rsid w:val="005B4DC7"/>
    <w:rsid w:val="005B692F"/>
    <w:rsid w:val="005B721F"/>
    <w:rsid w:val="005B743E"/>
    <w:rsid w:val="005C14D1"/>
    <w:rsid w:val="005C329F"/>
    <w:rsid w:val="005C38D5"/>
    <w:rsid w:val="005C42EA"/>
    <w:rsid w:val="005C4AA6"/>
    <w:rsid w:val="005C4BDC"/>
    <w:rsid w:val="005C4E9A"/>
    <w:rsid w:val="005C5271"/>
    <w:rsid w:val="005C62A6"/>
    <w:rsid w:val="005C6D0C"/>
    <w:rsid w:val="005C7706"/>
    <w:rsid w:val="005D1030"/>
    <w:rsid w:val="005D1316"/>
    <w:rsid w:val="005D2D96"/>
    <w:rsid w:val="005D3732"/>
    <w:rsid w:val="005D3A2E"/>
    <w:rsid w:val="005D4306"/>
    <w:rsid w:val="005D4822"/>
    <w:rsid w:val="005D5F3D"/>
    <w:rsid w:val="005D72C4"/>
    <w:rsid w:val="005D7499"/>
    <w:rsid w:val="005D7571"/>
    <w:rsid w:val="005E0389"/>
    <w:rsid w:val="005E10F2"/>
    <w:rsid w:val="005E1C5B"/>
    <w:rsid w:val="005E31BC"/>
    <w:rsid w:val="005E3F9A"/>
    <w:rsid w:val="005E40D0"/>
    <w:rsid w:val="005E4727"/>
    <w:rsid w:val="005E4C36"/>
    <w:rsid w:val="005E4F04"/>
    <w:rsid w:val="005E6916"/>
    <w:rsid w:val="005E755E"/>
    <w:rsid w:val="005E7A88"/>
    <w:rsid w:val="005E7BA8"/>
    <w:rsid w:val="005F1D37"/>
    <w:rsid w:val="005F25A7"/>
    <w:rsid w:val="005F2AA0"/>
    <w:rsid w:val="005F435B"/>
    <w:rsid w:val="005F5500"/>
    <w:rsid w:val="005F55D4"/>
    <w:rsid w:val="005F56D8"/>
    <w:rsid w:val="005F5F5F"/>
    <w:rsid w:val="005F6549"/>
    <w:rsid w:val="005F6E08"/>
    <w:rsid w:val="005F71E7"/>
    <w:rsid w:val="005F7430"/>
    <w:rsid w:val="005F74AD"/>
    <w:rsid w:val="005F7817"/>
    <w:rsid w:val="005F7DF2"/>
    <w:rsid w:val="00600164"/>
    <w:rsid w:val="0060036B"/>
    <w:rsid w:val="006007F3"/>
    <w:rsid w:val="00600FEC"/>
    <w:rsid w:val="006024C3"/>
    <w:rsid w:val="00602F04"/>
    <w:rsid w:val="006036E9"/>
    <w:rsid w:val="00604693"/>
    <w:rsid w:val="006051BE"/>
    <w:rsid w:val="00605214"/>
    <w:rsid w:val="00605FD2"/>
    <w:rsid w:val="00607FC8"/>
    <w:rsid w:val="006100F8"/>
    <w:rsid w:val="00610427"/>
    <w:rsid w:val="00610F4F"/>
    <w:rsid w:val="006111E0"/>
    <w:rsid w:val="00611BA1"/>
    <w:rsid w:val="006120D7"/>
    <w:rsid w:val="00612127"/>
    <w:rsid w:val="00612AD9"/>
    <w:rsid w:val="00613244"/>
    <w:rsid w:val="006132C4"/>
    <w:rsid w:val="006154D3"/>
    <w:rsid w:val="00615659"/>
    <w:rsid w:val="00615D69"/>
    <w:rsid w:val="0061795D"/>
    <w:rsid w:val="0062045F"/>
    <w:rsid w:val="0062050D"/>
    <w:rsid w:val="0062127B"/>
    <w:rsid w:val="00621563"/>
    <w:rsid w:val="00621BDD"/>
    <w:rsid w:val="00621E19"/>
    <w:rsid w:val="006235F3"/>
    <w:rsid w:val="00623A87"/>
    <w:rsid w:val="00624E0E"/>
    <w:rsid w:val="00625007"/>
    <w:rsid w:val="006250B9"/>
    <w:rsid w:val="00626388"/>
    <w:rsid w:val="006267E1"/>
    <w:rsid w:val="00627A68"/>
    <w:rsid w:val="00627E07"/>
    <w:rsid w:val="0063283E"/>
    <w:rsid w:val="00633F03"/>
    <w:rsid w:val="00635CF0"/>
    <w:rsid w:val="00636438"/>
    <w:rsid w:val="0063689E"/>
    <w:rsid w:val="00637129"/>
    <w:rsid w:val="00642DCE"/>
    <w:rsid w:val="00643F3E"/>
    <w:rsid w:val="00645DE7"/>
    <w:rsid w:val="00646230"/>
    <w:rsid w:val="0064725C"/>
    <w:rsid w:val="0064756C"/>
    <w:rsid w:val="00650C73"/>
    <w:rsid w:val="00650D98"/>
    <w:rsid w:val="00651650"/>
    <w:rsid w:val="00651BDD"/>
    <w:rsid w:val="006521F7"/>
    <w:rsid w:val="0065463E"/>
    <w:rsid w:val="0065472F"/>
    <w:rsid w:val="00654F9D"/>
    <w:rsid w:val="00655E64"/>
    <w:rsid w:val="00655F06"/>
    <w:rsid w:val="00657195"/>
    <w:rsid w:val="00660053"/>
    <w:rsid w:val="00660DC8"/>
    <w:rsid w:val="00661190"/>
    <w:rsid w:val="0066173A"/>
    <w:rsid w:val="006628E4"/>
    <w:rsid w:val="00662E5A"/>
    <w:rsid w:val="00662EFF"/>
    <w:rsid w:val="00663318"/>
    <w:rsid w:val="0066332F"/>
    <w:rsid w:val="00665126"/>
    <w:rsid w:val="006651E0"/>
    <w:rsid w:val="00665514"/>
    <w:rsid w:val="00666A6F"/>
    <w:rsid w:val="00666D57"/>
    <w:rsid w:val="00667661"/>
    <w:rsid w:val="00667FE3"/>
    <w:rsid w:val="00670499"/>
    <w:rsid w:val="0067052F"/>
    <w:rsid w:val="006708C6"/>
    <w:rsid w:val="006712CA"/>
    <w:rsid w:val="00671A19"/>
    <w:rsid w:val="006724FA"/>
    <w:rsid w:val="00673A15"/>
    <w:rsid w:val="0067430B"/>
    <w:rsid w:val="00674E13"/>
    <w:rsid w:val="006769F9"/>
    <w:rsid w:val="006770A7"/>
    <w:rsid w:val="006808C4"/>
    <w:rsid w:val="0068120B"/>
    <w:rsid w:val="006829EB"/>
    <w:rsid w:val="0068483D"/>
    <w:rsid w:val="00684DCD"/>
    <w:rsid w:val="00685576"/>
    <w:rsid w:val="00685EBC"/>
    <w:rsid w:val="00686436"/>
    <w:rsid w:val="00686507"/>
    <w:rsid w:val="00686693"/>
    <w:rsid w:val="00686D3D"/>
    <w:rsid w:val="00690B4D"/>
    <w:rsid w:val="00691692"/>
    <w:rsid w:val="00691C35"/>
    <w:rsid w:val="006920C2"/>
    <w:rsid w:val="00692AA1"/>
    <w:rsid w:val="00693122"/>
    <w:rsid w:val="00693FCF"/>
    <w:rsid w:val="006942D3"/>
    <w:rsid w:val="00695C88"/>
    <w:rsid w:val="00696B48"/>
    <w:rsid w:val="006975F5"/>
    <w:rsid w:val="0069762A"/>
    <w:rsid w:val="00697B62"/>
    <w:rsid w:val="006A0547"/>
    <w:rsid w:val="006A068B"/>
    <w:rsid w:val="006A08BF"/>
    <w:rsid w:val="006A1865"/>
    <w:rsid w:val="006A25D1"/>
    <w:rsid w:val="006A2D17"/>
    <w:rsid w:val="006A2EBD"/>
    <w:rsid w:val="006A32DF"/>
    <w:rsid w:val="006A3580"/>
    <w:rsid w:val="006A4B79"/>
    <w:rsid w:val="006A5C58"/>
    <w:rsid w:val="006A5CDF"/>
    <w:rsid w:val="006A7098"/>
    <w:rsid w:val="006A70EF"/>
    <w:rsid w:val="006B144D"/>
    <w:rsid w:val="006B1745"/>
    <w:rsid w:val="006B3224"/>
    <w:rsid w:val="006B3ECF"/>
    <w:rsid w:val="006B4309"/>
    <w:rsid w:val="006B45D2"/>
    <w:rsid w:val="006B6519"/>
    <w:rsid w:val="006B6F84"/>
    <w:rsid w:val="006B75A4"/>
    <w:rsid w:val="006B7AA1"/>
    <w:rsid w:val="006C22F0"/>
    <w:rsid w:val="006C279E"/>
    <w:rsid w:val="006C365A"/>
    <w:rsid w:val="006C3855"/>
    <w:rsid w:val="006C3E00"/>
    <w:rsid w:val="006C4D87"/>
    <w:rsid w:val="006C5DE1"/>
    <w:rsid w:val="006C6AA7"/>
    <w:rsid w:val="006C7321"/>
    <w:rsid w:val="006C744B"/>
    <w:rsid w:val="006C747E"/>
    <w:rsid w:val="006C74BA"/>
    <w:rsid w:val="006C7E41"/>
    <w:rsid w:val="006D0C5C"/>
    <w:rsid w:val="006D1092"/>
    <w:rsid w:val="006D1D49"/>
    <w:rsid w:val="006D1F62"/>
    <w:rsid w:val="006D319F"/>
    <w:rsid w:val="006D5F1E"/>
    <w:rsid w:val="006D6383"/>
    <w:rsid w:val="006D7615"/>
    <w:rsid w:val="006D7C2D"/>
    <w:rsid w:val="006E1629"/>
    <w:rsid w:val="006E2B20"/>
    <w:rsid w:val="006E2D07"/>
    <w:rsid w:val="006E45D7"/>
    <w:rsid w:val="006E4C22"/>
    <w:rsid w:val="006E4CDB"/>
    <w:rsid w:val="006E5C13"/>
    <w:rsid w:val="006E6A49"/>
    <w:rsid w:val="006F04F0"/>
    <w:rsid w:val="006F0649"/>
    <w:rsid w:val="006F0835"/>
    <w:rsid w:val="006F0F08"/>
    <w:rsid w:val="006F2F65"/>
    <w:rsid w:val="006F38CF"/>
    <w:rsid w:val="006F419F"/>
    <w:rsid w:val="006F425E"/>
    <w:rsid w:val="006F4A75"/>
    <w:rsid w:val="006F4CD4"/>
    <w:rsid w:val="006F5112"/>
    <w:rsid w:val="006F5A6C"/>
    <w:rsid w:val="006F5AC0"/>
    <w:rsid w:val="006F6827"/>
    <w:rsid w:val="007005A6"/>
    <w:rsid w:val="00700E5B"/>
    <w:rsid w:val="00700ECF"/>
    <w:rsid w:val="0070230E"/>
    <w:rsid w:val="007028B1"/>
    <w:rsid w:val="007038F7"/>
    <w:rsid w:val="00703A97"/>
    <w:rsid w:val="0070430A"/>
    <w:rsid w:val="0070508C"/>
    <w:rsid w:val="00705369"/>
    <w:rsid w:val="00705822"/>
    <w:rsid w:val="0070598B"/>
    <w:rsid w:val="00707AAC"/>
    <w:rsid w:val="00710F1C"/>
    <w:rsid w:val="00711BA5"/>
    <w:rsid w:val="00711E13"/>
    <w:rsid w:val="00712283"/>
    <w:rsid w:val="0071229D"/>
    <w:rsid w:val="007164D6"/>
    <w:rsid w:val="0071673A"/>
    <w:rsid w:val="007167B3"/>
    <w:rsid w:val="007171EF"/>
    <w:rsid w:val="00717CB5"/>
    <w:rsid w:val="00720F67"/>
    <w:rsid w:val="00721263"/>
    <w:rsid w:val="00724D52"/>
    <w:rsid w:val="00725365"/>
    <w:rsid w:val="00726500"/>
    <w:rsid w:val="007269E8"/>
    <w:rsid w:val="00731767"/>
    <w:rsid w:val="00734C13"/>
    <w:rsid w:val="00734F45"/>
    <w:rsid w:val="00735C06"/>
    <w:rsid w:val="00735F41"/>
    <w:rsid w:val="00736412"/>
    <w:rsid w:val="00736B26"/>
    <w:rsid w:val="007371F4"/>
    <w:rsid w:val="0073765C"/>
    <w:rsid w:val="00740B80"/>
    <w:rsid w:val="0074121B"/>
    <w:rsid w:val="00742FD8"/>
    <w:rsid w:val="007449BA"/>
    <w:rsid w:val="0074505D"/>
    <w:rsid w:val="00745B2D"/>
    <w:rsid w:val="00745B49"/>
    <w:rsid w:val="0074633B"/>
    <w:rsid w:val="007468AA"/>
    <w:rsid w:val="00746A29"/>
    <w:rsid w:val="0074722A"/>
    <w:rsid w:val="00747B46"/>
    <w:rsid w:val="00750255"/>
    <w:rsid w:val="007506D0"/>
    <w:rsid w:val="00750B81"/>
    <w:rsid w:val="00751167"/>
    <w:rsid w:val="007518FC"/>
    <w:rsid w:val="00752739"/>
    <w:rsid w:val="00752C5F"/>
    <w:rsid w:val="00753678"/>
    <w:rsid w:val="007538FE"/>
    <w:rsid w:val="00755511"/>
    <w:rsid w:val="00755D0D"/>
    <w:rsid w:val="00756464"/>
    <w:rsid w:val="00756EAB"/>
    <w:rsid w:val="007570F4"/>
    <w:rsid w:val="0075735A"/>
    <w:rsid w:val="007573DE"/>
    <w:rsid w:val="0075788D"/>
    <w:rsid w:val="00761048"/>
    <w:rsid w:val="0076132E"/>
    <w:rsid w:val="00762599"/>
    <w:rsid w:val="00763514"/>
    <w:rsid w:val="007635BE"/>
    <w:rsid w:val="00763613"/>
    <w:rsid w:val="007642DB"/>
    <w:rsid w:val="007649AB"/>
    <w:rsid w:val="0076518C"/>
    <w:rsid w:val="0076617A"/>
    <w:rsid w:val="00766259"/>
    <w:rsid w:val="00767D50"/>
    <w:rsid w:val="00767D92"/>
    <w:rsid w:val="00770558"/>
    <w:rsid w:val="00770926"/>
    <w:rsid w:val="00771D2B"/>
    <w:rsid w:val="00772416"/>
    <w:rsid w:val="00772DCC"/>
    <w:rsid w:val="0077347B"/>
    <w:rsid w:val="00773B1A"/>
    <w:rsid w:val="00773B55"/>
    <w:rsid w:val="00773F23"/>
    <w:rsid w:val="00774250"/>
    <w:rsid w:val="00774DA5"/>
    <w:rsid w:val="00776F14"/>
    <w:rsid w:val="007771A2"/>
    <w:rsid w:val="007775F6"/>
    <w:rsid w:val="00780926"/>
    <w:rsid w:val="00780C7C"/>
    <w:rsid w:val="007810E4"/>
    <w:rsid w:val="00781B22"/>
    <w:rsid w:val="00781B76"/>
    <w:rsid w:val="00781BDD"/>
    <w:rsid w:val="0078285C"/>
    <w:rsid w:val="007846AD"/>
    <w:rsid w:val="00785384"/>
    <w:rsid w:val="00785D22"/>
    <w:rsid w:val="00785F41"/>
    <w:rsid w:val="007865E0"/>
    <w:rsid w:val="00786DB4"/>
    <w:rsid w:val="007902EB"/>
    <w:rsid w:val="00790BC9"/>
    <w:rsid w:val="00790FE8"/>
    <w:rsid w:val="007937EE"/>
    <w:rsid w:val="00793B69"/>
    <w:rsid w:val="0079416F"/>
    <w:rsid w:val="0079475E"/>
    <w:rsid w:val="00794A89"/>
    <w:rsid w:val="00796603"/>
    <w:rsid w:val="00797FDF"/>
    <w:rsid w:val="007A1200"/>
    <w:rsid w:val="007A17C2"/>
    <w:rsid w:val="007A32ED"/>
    <w:rsid w:val="007A32FB"/>
    <w:rsid w:val="007A43B8"/>
    <w:rsid w:val="007A43FA"/>
    <w:rsid w:val="007A519A"/>
    <w:rsid w:val="007A5F10"/>
    <w:rsid w:val="007A7B3A"/>
    <w:rsid w:val="007B01AE"/>
    <w:rsid w:val="007B0699"/>
    <w:rsid w:val="007B225B"/>
    <w:rsid w:val="007B2514"/>
    <w:rsid w:val="007B4264"/>
    <w:rsid w:val="007B4FBA"/>
    <w:rsid w:val="007B5746"/>
    <w:rsid w:val="007B72B5"/>
    <w:rsid w:val="007C006F"/>
    <w:rsid w:val="007C15BD"/>
    <w:rsid w:val="007C1C42"/>
    <w:rsid w:val="007C2334"/>
    <w:rsid w:val="007C3FC7"/>
    <w:rsid w:val="007C476A"/>
    <w:rsid w:val="007C4792"/>
    <w:rsid w:val="007C4D33"/>
    <w:rsid w:val="007C4E15"/>
    <w:rsid w:val="007C54BF"/>
    <w:rsid w:val="007C5536"/>
    <w:rsid w:val="007C6060"/>
    <w:rsid w:val="007D0D79"/>
    <w:rsid w:val="007D174C"/>
    <w:rsid w:val="007D1A70"/>
    <w:rsid w:val="007D2062"/>
    <w:rsid w:val="007D2E4A"/>
    <w:rsid w:val="007D356D"/>
    <w:rsid w:val="007D474A"/>
    <w:rsid w:val="007D62B0"/>
    <w:rsid w:val="007D6574"/>
    <w:rsid w:val="007E0BC4"/>
    <w:rsid w:val="007E118A"/>
    <w:rsid w:val="007E2025"/>
    <w:rsid w:val="007E2556"/>
    <w:rsid w:val="007E3EE8"/>
    <w:rsid w:val="007E3FA6"/>
    <w:rsid w:val="007E493C"/>
    <w:rsid w:val="007E4CF2"/>
    <w:rsid w:val="007E66F0"/>
    <w:rsid w:val="007E77CC"/>
    <w:rsid w:val="007F0630"/>
    <w:rsid w:val="007F0A49"/>
    <w:rsid w:val="007F0FCE"/>
    <w:rsid w:val="007F1327"/>
    <w:rsid w:val="007F16FA"/>
    <w:rsid w:val="007F1D85"/>
    <w:rsid w:val="007F2433"/>
    <w:rsid w:val="007F2E78"/>
    <w:rsid w:val="007F50F4"/>
    <w:rsid w:val="007F52ED"/>
    <w:rsid w:val="007F5311"/>
    <w:rsid w:val="007F6C06"/>
    <w:rsid w:val="00801876"/>
    <w:rsid w:val="00801BF6"/>
    <w:rsid w:val="0080229B"/>
    <w:rsid w:val="00803FC2"/>
    <w:rsid w:val="00805A28"/>
    <w:rsid w:val="00806140"/>
    <w:rsid w:val="00806256"/>
    <w:rsid w:val="00806618"/>
    <w:rsid w:val="00806689"/>
    <w:rsid w:val="00806772"/>
    <w:rsid w:val="0080791E"/>
    <w:rsid w:val="00810F0B"/>
    <w:rsid w:val="0081132F"/>
    <w:rsid w:val="00812AA4"/>
    <w:rsid w:val="00813428"/>
    <w:rsid w:val="00813889"/>
    <w:rsid w:val="00814380"/>
    <w:rsid w:val="00815671"/>
    <w:rsid w:val="00815B3D"/>
    <w:rsid w:val="00815B54"/>
    <w:rsid w:val="008161B2"/>
    <w:rsid w:val="008167D3"/>
    <w:rsid w:val="00817F55"/>
    <w:rsid w:val="008206D4"/>
    <w:rsid w:val="008215F6"/>
    <w:rsid w:val="0082268F"/>
    <w:rsid w:val="00822D83"/>
    <w:rsid w:val="00823033"/>
    <w:rsid w:val="008235C2"/>
    <w:rsid w:val="008244D2"/>
    <w:rsid w:val="008246F0"/>
    <w:rsid w:val="00824968"/>
    <w:rsid w:val="00825D15"/>
    <w:rsid w:val="00826765"/>
    <w:rsid w:val="008271E7"/>
    <w:rsid w:val="008305ED"/>
    <w:rsid w:val="00830960"/>
    <w:rsid w:val="00831A42"/>
    <w:rsid w:val="00831ABF"/>
    <w:rsid w:val="00832DFD"/>
    <w:rsid w:val="00833810"/>
    <w:rsid w:val="00834CCF"/>
    <w:rsid w:val="00834EFB"/>
    <w:rsid w:val="00835C66"/>
    <w:rsid w:val="00836B7C"/>
    <w:rsid w:val="00837D30"/>
    <w:rsid w:val="00840673"/>
    <w:rsid w:val="00841851"/>
    <w:rsid w:val="008418B8"/>
    <w:rsid w:val="00841F7F"/>
    <w:rsid w:val="00842E55"/>
    <w:rsid w:val="00843128"/>
    <w:rsid w:val="0084429A"/>
    <w:rsid w:val="008443D0"/>
    <w:rsid w:val="0084440A"/>
    <w:rsid w:val="00844A53"/>
    <w:rsid w:val="0084552E"/>
    <w:rsid w:val="00846576"/>
    <w:rsid w:val="00850312"/>
    <w:rsid w:val="008504C1"/>
    <w:rsid w:val="00851488"/>
    <w:rsid w:val="00851521"/>
    <w:rsid w:val="008516EA"/>
    <w:rsid w:val="00851C35"/>
    <w:rsid w:val="008524D9"/>
    <w:rsid w:val="008528E7"/>
    <w:rsid w:val="00853B21"/>
    <w:rsid w:val="00853B90"/>
    <w:rsid w:val="00854700"/>
    <w:rsid w:val="008559D2"/>
    <w:rsid w:val="00857574"/>
    <w:rsid w:val="0085771D"/>
    <w:rsid w:val="008602CA"/>
    <w:rsid w:val="00861545"/>
    <w:rsid w:val="00862847"/>
    <w:rsid w:val="00862ECD"/>
    <w:rsid w:val="00863A6B"/>
    <w:rsid w:val="00864255"/>
    <w:rsid w:val="0086540D"/>
    <w:rsid w:val="00865EA8"/>
    <w:rsid w:val="00866AD3"/>
    <w:rsid w:val="008678F1"/>
    <w:rsid w:val="008678F4"/>
    <w:rsid w:val="00867D26"/>
    <w:rsid w:val="00870A4E"/>
    <w:rsid w:val="00870B90"/>
    <w:rsid w:val="00871AF7"/>
    <w:rsid w:val="00872D72"/>
    <w:rsid w:val="008733A5"/>
    <w:rsid w:val="0087356D"/>
    <w:rsid w:val="0087485D"/>
    <w:rsid w:val="008759E0"/>
    <w:rsid w:val="00876D0B"/>
    <w:rsid w:val="00881067"/>
    <w:rsid w:val="00881123"/>
    <w:rsid w:val="00881479"/>
    <w:rsid w:val="008818D6"/>
    <w:rsid w:val="008832D5"/>
    <w:rsid w:val="00883408"/>
    <w:rsid w:val="0088352F"/>
    <w:rsid w:val="00883894"/>
    <w:rsid w:val="00883D85"/>
    <w:rsid w:val="00884EBD"/>
    <w:rsid w:val="00885ED8"/>
    <w:rsid w:val="008902FB"/>
    <w:rsid w:val="00890886"/>
    <w:rsid w:val="00890D0D"/>
    <w:rsid w:val="008912F9"/>
    <w:rsid w:val="00891798"/>
    <w:rsid w:val="008923A1"/>
    <w:rsid w:val="00893447"/>
    <w:rsid w:val="00894856"/>
    <w:rsid w:val="00896D95"/>
    <w:rsid w:val="00897837"/>
    <w:rsid w:val="008978D5"/>
    <w:rsid w:val="00897B16"/>
    <w:rsid w:val="008A00E9"/>
    <w:rsid w:val="008A0728"/>
    <w:rsid w:val="008A0965"/>
    <w:rsid w:val="008A0FB2"/>
    <w:rsid w:val="008A1970"/>
    <w:rsid w:val="008A20EC"/>
    <w:rsid w:val="008A23FF"/>
    <w:rsid w:val="008A2778"/>
    <w:rsid w:val="008A4D2D"/>
    <w:rsid w:val="008A4EBF"/>
    <w:rsid w:val="008A5CF0"/>
    <w:rsid w:val="008A5D11"/>
    <w:rsid w:val="008A5F8E"/>
    <w:rsid w:val="008A7980"/>
    <w:rsid w:val="008B019D"/>
    <w:rsid w:val="008B0A42"/>
    <w:rsid w:val="008B152B"/>
    <w:rsid w:val="008B2DBE"/>
    <w:rsid w:val="008B4944"/>
    <w:rsid w:val="008B4DDB"/>
    <w:rsid w:val="008B55E2"/>
    <w:rsid w:val="008B7C84"/>
    <w:rsid w:val="008C04A3"/>
    <w:rsid w:val="008C0811"/>
    <w:rsid w:val="008C29B9"/>
    <w:rsid w:val="008C2A60"/>
    <w:rsid w:val="008C2BF6"/>
    <w:rsid w:val="008C340E"/>
    <w:rsid w:val="008C3C82"/>
    <w:rsid w:val="008C42AC"/>
    <w:rsid w:val="008C434E"/>
    <w:rsid w:val="008C4CA9"/>
    <w:rsid w:val="008C4DFA"/>
    <w:rsid w:val="008C51B4"/>
    <w:rsid w:val="008C5C6C"/>
    <w:rsid w:val="008C6186"/>
    <w:rsid w:val="008C6188"/>
    <w:rsid w:val="008D0E2D"/>
    <w:rsid w:val="008D0F7F"/>
    <w:rsid w:val="008D125D"/>
    <w:rsid w:val="008D186F"/>
    <w:rsid w:val="008D1B92"/>
    <w:rsid w:val="008D1E76"/>
    <w:rsid w:val="008D2166"/>
    <w:rsid w:val="008D3141"/>
    <w:rsid w:val="008D31B7"/>
    <w:rsid w:val="008D3B91"/>
    <w:rsid w:val="008D3C7A"/>
    <w:rsid w:val="008D3C87"/>
    <w:rsid w:val="008D4291"/>
    <w:rsid w:val="008D4337"/>
    <w:rsid w:val="008D524B"/>
    <w:rsid w:val="008D7015"/>
    <w:rsid w:val="008D78E9"/>
    <w:rsid w:val="008E0150"/>
    <w:rsid w:val="008E06EE"/>
    <w:rsid w:val="008E13B3"/>
    <w:rsid w:val="008E170F"/>
    <w:rsid w:val="008E1922"/>
    <w:rsid w:val="008E2F93"/>
    <w:rsid w:val="008E41B5"/>
    <w:rsid w:val="008E4F00"/>
    <w:rsid w:val="008E51D5"/>
    <w:rsid w:val="008E605C"/>
    <w:rsid w:val="008E6FF9"/>
    <w:rsid w:val="008E708A"/>
    <w:rsid w:val="008E7246"/>
    <w:rsid w:val="008E7303"/>
    <w:rsid w:val="008E7A4C"/>
    <w:rsid w:val="008F09D5"/>
    <w:rsid w:val="008F0EBF"/>
    <w:rsid w:val="008F0F2E"/>
    <w:rsid w:val="008F1727"/>
    <w:rsid w:val="008F3ACA"/>
    <w:rsid w:val="008F3DDE"/>
    <w:rsid w:val="008F458C"/>
    <w:rsid w:val="008F4EC5"/>
    <w:rsid w:val="008F4F2E"/>
    <w:rsid w:val="008F636E"/>
    <w:rsid w:val="008F66CF"/>
    <w:rsid w:val="008F694B"/>
    <w:rsid w:val="008F6A85"/>
    <w:rsid w:val="008F6E1D"/>
    <w:rsid w:val="008F79C8"/>
    <w:rsid w:val="00900875"/>
    <w:rsid w:val="00901FA4"/>
    <w:rsid w:val="00902339"/>
    <w:rsid w:val="00902927"/>
    <w:rsid w:val="00902F8B"/>
    <w:rsid w:val="009034C3"/>
    <w:rsid w:val="00903529"/>
    <w:rsid w:val="00903C70"/>
    <w:rsid w:val="00905389"/>
    <w:rsid w:val="009053FE"/>
    <w:rsid w:val="009063C4"/>
    <w:rsid w:val="00906BEB"/>
    <w:rsid w:val="0091155E"/>
    <w:rsid w:val="0091195E"/>
    <w:rsid w:val="00911ED8"/>
    <w:rsid w:val="00912187"/>
    <w:rsid w:val="00912269"/>
    <w:rsid w:val="0091299F"/>
    <w:rsid w:val="00912A43"/>
    <w:rsid w:val="009145D7"/>
    <w:rsid w:val="00914F85"/>
    <w:rsid w:val="009154C8"/>
    <w:rsid w:val="00916B78"/>
    <w:rsid w:val="009170E2"/>
    <w:rsid w:val="009173BB"/>
    <w:rsid w:val="009173F4"/>
    <w:rsid w:val="0092014C"/>
    <w:rsid w:val="0092019B"/>
    <w:rsid w:val="009213D2"/>
    <w:rsid w:val="00921825"/>
    <w:rsid w:val="00921C30"/>
    <w:rsid w:val="009223B8"/>
    <w:rsid w:val="0092247B"/>
    <w:rsid w:val="00924004"/>
    <w:rsid w:val="00924804"/>
    <w:rsid w:val="00924ECD"/>
    <w:rsid w:val="00925236"/>
    <w:rsid w:val="009252C4"/>
    <w:rsid w:val="00925919"/>
    <w:rsid w:val="00925D99"/>
    <w:rsid w:val="00926477"/>
    <w:rsid w:val="00926983"/>
    <w:rsid w:val="00927734"/>
    <w:rsid w:val="009319A6"/>
    <w:rsid w:val="0093534D"/>
    <w:rsid w:val="009360B0"/>
    <w:rsid w:val="009366EF"/>
    <w:rsid w:val="00936C75"/>
    <w:rsid w:val="00940368"/>
    <w:rsid w:val="00941B7F"/>
    <w:rsid w:val="0094251A"/>
    <w:rsid w:val="00942C41"/>
    <w:rsid w:val="009435FA"/>
    <w:rsid w:val="00945BE6"/>
    <w:rsid w:val="009479F5"/>
    <w:rsid w:val="00947BF8"/>
    <w:rsid w:val="00950595"/>
    <w:rsid w:val="0095077C"/>
    <w:rsid w:val="00950826"/>
    <w:rsid w:val="00952915"/>
    <w:rsid w:val="00952C3C"/>
    <w:rsid w:val="00953F44"/>
    <w:rsid w:val="00954D24"/>
    <w:rsid w:val="00954F4C"/>
    <w:rsid w:val="00954FD8"/>
    <w:rsid w:val="00955CB1"/>
    <w:rsid w:val="00957335"/>
    <w:rsid w:val="00957E08"/>
    <w:rsid w:val="0096014B"/>
    <w:rsid w:val="009604B5"/>
    <w:rsid w:val="009619CA"/>
    <w:rsid w:val="00961EC4"/>
    <w:rsid w:val="009624C1"/>
    <w:rsid w:val="0096269B"/>
    <w:rsid w:val="00964E1F"/>
    <w:rsid w:val="009653E7"/>
    <w:rsid w:val="009656C6"/>
    <w:rsid w:val="00965E29"/>
    <w:rsid w:val="009662F6"/>
    <w:rsid w:val="0096775C"/>
    <w:rsid w:val="00967D5B"/>
    <w:rsid w:val="00971BDB"/>
    <w:rsid w:val="009739E0"/>
    <w:rsid w:val="00974089"/>
    <w:rsid w:val="00974DC9"/>
    <w:rsid w:val="00975D82"/>
    <w:rsid w:val="00975F20"/>
    <w:rsid w:val="00976088"/>
    <w:rsid w:val="0097650C"/>
    <w:rsid w:val="009765C3"/>
    <w:rsid w:val="00977602"/>
    <w:rsid w:val="0097764C"/>
    <w:rsid w:val="009777CB"/>
    <w:rsid w:val="009812F1"/>
    <w:rsid w:val="00984A9E"/>
    <w:rsid w:val="00984E07"/>
    <w:rsid w:val="0098678A"/>
    <w:rsid w:val="009867A3"/>
    <w:rsid w:val="0098737F"/>
    <w:rsid w:val="00987B39"/>
    <w:rsid w:val="00990BEF"/>
    <w:rsid w:val="00990C81"/>
    <w:rsid w:val="00992133"/>
    <w:rsid w:val="00992C7B"/>
    <w:rsid w:val="0099371B"/>
    <w:rsid w:val="009943E0"/>
    <w:rsid w:val="00994E3A"/>
    <w:rsid w:val="00995886"/>
    <w:rsid w:val="00997501"/>
    <w:rsid w:val="009976BE"/>
    <w:rsid w:val="00997750"/>
    <w:rsid w:val="00997A59"/>
    <w:rsid w:val="00997AB5"/>
    <w:rsid w:val="009A0433"/>
    <w:rsid w:val="009A0B5C"/>
    <w:rsid w:val="009A118F"/>
    <w:rsid w:val="009A1423"/>
    <w:rsid w:val="009A39A1"/>
    <w:rsid w:val="009A3D64"/>
    <w:rsid w:val="009A5F64"/>
    <w:rsid w:val="009A6BE7"/>
    <w:rsid w:val="009A6DE1"/>
    <w:rsid w:val="009A75B3"/>
    <w:rsid w:val="009A78AE"/>
    <w:rsid w:val="009A7B5B"/>
    <w:rsid w:val="009B04F1"/>
    <w:rsid w:val="009B0C03"/>
    <w:rsid w:val="009B1450"/>
    <w:rsid w:val="009B1D55"/>
    <w:rsid w:val="009B228E"/>
    <w:rsid w:val="009B2551"/>
    <w:rsid w:val="009B4337"/>
    <w:rsid w:val="009B4B8E"/>
    <w:rsid w:val="009B6A6C"/>
    <w:rsid w:val="009B6D79"/>
    <w:rsid w:val="009B75AC"/>
    <w:rsid w:val="009B7EAF"/>
    <w:rsid w:val="009C0D91"/>
    <w:rsid w:val="009C110A"/>
    <w:rsid w:val="009C135B"/>
    <w:rsid w:val="009C1799"/>
    <w:rsid w:val="009C22D4"/>
    <w:rsid w:val="009C2864"/>
    <w:rsid w:val="009C28A8"/>
    <w:rsid w:val="009C3727"/>
    <w:rsid w:val="009C5833"/>
    <w:rsid w:val="009C5A02"/>
    <w:rsid w:val="009C5A9C"/>
    <w:rsid w:val="009C6CE7"/>
    <w:rsid w:val="009C6D6E"/>
    <w:rsid w:val="009C7EED"/>
    <w:rsid w:val="009D1BA4"/>
    <w:rsid w:val="009D1F89"/>
    <w:rsid w:val="009D3487"/>
    <w:rsid w:val="009D3F81"/>
    <w:rsid w:val="009D409E"/>
    <w:rsid w:val="009D4808"/>
    <w:rsid w:val="009D5EA7"/>
    <w:rsid w:val="009D6229"/>
    <w:rsid w:val="009D73E3"/>
    <w:rsid w:val="009D7BE5"/>
    <w:rsid w:val="009D7E0F"/>
    <w:rsid w:val="009E0F11"/>
    <w:rsid w:val="009E1FD1"/>
    <w:rsid w:val="009E3396"/>
    <w:rsid w:val="009E43FA"/>
    <w:rsid w:val="009E4E56"/>
    <w:rsid w:val="009E66CE"/>
    <w:rsid w:val="009E67B3"/>
    <w:rsid w:val="009E7152"/>
    <w:rsid w:val="009E7251"/>
    <w:rsid w:val="009E72B3"/>
    <w:rsid w:val="009E75D2"/>
    <w:rsid w:val="009F04D9"/>
    <w:rsid w:val="009F05CC"/>
    <w:rsid w:val="009F0827"/>
    <w:rsid w:val="009F1D57"/>
    <w:rsid w:val="009F1E06"/>
    <w:rsid w:val="009F30D4"/>
    <w:rsid w:val="009F317A"/>
    <w:rsid w:val="009F3CD9"/>
    <w:rsid w:val="009F67E9"/>
    <w:rsid w:val="009F7B91"/>
    <w:rsid w:val="00A009BE"/>
    <w:rsid w:val="00A01205"/>
    <w:rsid w:val="00A01F04"/>
    <w:rsid w:val="00A02753"/>
    <w:rsid w:val="00A02981"/>
    <w:rsid w:val="00A02DEF"/>
    <w:rsid w:val="00A02F29"/>
    <w:rsid w:val="00A03FC1"/>
    <w:rsid w:val="00A0466B"/>
    <w:rsid w:val="00A049C1"/>
    <w:rsid w:val="00A05F98"/>
    <w:rsid w:val="00A06455"/>
    <w:rsid w:val="00A06782"/>
    <w:rsid w:val="00A068E1"/>
    <w:rsid w:val="00A06B25"/>
    <w:rsid w:val="00A06BBA"/>
    <w:rsid w:val="00A07F53"/>
    <w:rsid w:val="00A10380"/>
    <w:rsid w:val="00A11730"/>
    <w:rsid w:val="00A11D98"/>
    <w:rsid w:val="00A129F1"/>
    <w:rsid w:val="00A12AF2"/>
    <w:rsid w:val="00A12DB3"/>
    <w:rsid w:val="00A14196"/>
    <w:rsid w:val="00A147C6"/>
    <w:rsid w:val="00A14866"/>
    <w:rsid w:val="00A148ED"/>
    <w:rsid w:val="00A16270"/>
    <w:rsid w:val="00A176CB"/>
    <w:rsid w:val="00A17DEC"/>
    <w:rsid w:val="00A219D1"/>
    <w:rsid w:val="00A21B5E"/>
    <w:rsid w:val="00A23199"/>
    <w:rsid w:val="00A23438"/>
    <w:rsid w:val="00A244E9"/>
    <w:rsid w:val="00A25DEF"/>
    <w:rsid w:val="00A2731B"/>
    <w:rsid w:val="00A27476"/>
    <w:rsid w:val="00A27B21"/>
    <w:rsid w:val="00A27C20"/>
    <w:rsid w:val="00A3078C"/>
    <w:rsid w:val="00A30CD3"/>
    <w:rsid w:val="00A30D4D"/>
    <w:rsid w:val="00A312DF"/>
    <w:rsid w:val="00A3174C"/>
    <w:rsid w:val="00A3179D"/>
    <w:rsid w:val="00A32655"/>
    <w:rsid w:val="00A32E00"/>
    <w:rsid w:val="00A33D96"/>
    <w:rsid w:val="00A35BF8"/>
    <w:rsid w:val="00A37863"/>
    <w:rsid w:val="00A37FB4"/>
    <w:rsid w:val="00A403D4"/>
    <w:rsid w:val="00A40DB0"/>
    <w:rsid w:val="00A41833"/>
    <w:rsid w:val="00A43F8B"/>
    <w:rsid w:val="00A444FE"/>
    <w:rsid w:val="00A44C33"/>
    <w:rsid w:val="00A4710A"/>
    <w:rsid w:val="00A474B2"/>
    <w:rsid w:val="00A4783F"/>
    <w:rsid w:val="00A5073F"/>
    <w:rsid w:val="00A513E9"/>
    <w:rsid w:val="00A5144B"/>
    <w:rsid w:val="00A53A94"/>
    <w:rsid w:val="00A53FDD"/>
    <w:rsid w:val="00A54944"/>
    <w:rsid w:val="00A55068"/>
    <w:rsid w:val="00A55C9D"/>
    <w:rsid w:val="00A56776"/>
    <w:rsid w:val="00A56B10"/>
    <w:rsid w:val="00A574A7"/>
    <w:rsid w:val="00A61641"/>
    <w:rsid w:val="00A62D32"/>
    <w:rsid w:val="00A636FE"/>
    <w:rsid w:val="00A64124"/>
    <w:rsid w:val="00A64BCE"/>
    <w:rsid w:val="00A651FB"/>
    <w:rsid w:val="00A65776"/>
    <w:rsid w:val="00A66A20"/>
    <w:rsid w:val="00A67E45"/>
    <w:rsid w:val="00A7012D"/>
    <w:rsid w:val="00A70ACF"/>
    <w:rsid w:val="00A70C6E"/>
    <w:rsid w:val="00A71216"/>
    <w:rsid w:val="00A71C9F"/>
    <w:rsid w:val="00A72330"/>
    <w:rsid w:val="00A724B4"/>
    <w:rsid w:val="00A72E26"/>
    <w:rsid w:val="00A72E6F"/>
    <w:rsid w:val="00A73669"/>
    <w:rsid w:val="00A7394D"/>
    <w:rsid w:val="00A73ED8"/>
    <w:rsid w:val="00A745C5"/>
    <w:rsid w:val="00A75EA8"/>
    <w:rsid w:val="00A7673A"/>
    <w:rsid w:val="00A76757"/>
    <w:rsid w:val="00A7794B"/>
    <w:rsid w:val="00A805A8"/>
    <w:rsid w:val="00A81045"/>
    <w:rsid w:val="00A82C25"/>
    <w:rsid w:val="00A831E7"/>
    <w:rsid w:val="00A83F43"/>
    <w:rsid w:val="00A84888"/>
    <w:rsid w:val="00A85762"/>
    <w:rsid w:val="00A859A6"/>
    <w:rsid w:val="00A85D77"/>
    <w:rsid w:val="00A862A8"/>
    <w:rsid w:val="00A8702C"/>
    <w:rsid w:val="00A873F8"/>
    <w:rsid w:val="00A902A2"/>
    <w:rsid w:val="00A90BE0"/>
    <w:rsid w:val="00A91CFA"/>
    <w:rsid w:val="00A91FE9"/>
    <w:rsid w:val="00A93026"/>
    <w:rsid w:val="00A93246"/>
    <w:rsid w:val="00A9399D"/>
    <w:rsid w:val="00A94DF3"/>
    <w:rsid w:val="00A95C0C"/>
    <w:rsid w:val="00A96858"/>
    <w:rsid w:val="00A975F3"/>
    <w:rsid w:val="00A97A67"/>
    <w:rsid w:val="00AA0D10"/>
    <w:rsid w:val="00AA23F7"/>
    <w:rsid w:val="00AA281A"/>
    <w:rsid w:val="00AA3B3A"/>
    <w:rsid w:val="00AA3EA7"/>
    <w:rsid w:val="00AA42F9"/>
    <w:rsid w:val="00AA45BA"/>
    <w:rsid w:val="00AA4A34"/>
    <w:rsid w:val="00AA5057"/>
    <w:rsid w:val="00AA5F90"/>
    <w:rsid w:val="00AA6170"/>
    <w:rsid w:val="00AA6C16"/>
    <w:rsid w:val="00AA715E"/>
    <w:rsid w:val="00AB00B8"/>
    <w:rsid w:val="00AB0520"/>
    <w:rsid w:val="00AB0852"/>
    <w:rsid w:val="00AB1C8E"/>
    <w:rsid w:val="00AB2075"/>
    <w:rsid w:val="00AB218F"/>
    <w:rsid w:val="00AB27E0"/>
    <w:rsid w:val="00AB297A"/>
    <w:rsid w:val="00AB29C7"/>
    <w:rsid w:val="00AB2D63"/>
    <w:rsid w:val="00AB3149"/>
    <w:rsid w:val="00AB3556"/>
    <w:rsid w:val="00AB383E"/>
    <w:rsid w:val="00AB3AA8"/>
    <w:rsid w:val="00AB43F2"/>
    <w:rsid w:val="00AB4B11"/>
    <w:rsid w:val="00AB5982"/>
    <w:rsid w:val="00AB60DC"/>
    <w:rsid w:val="00AB6391"/>
    <w:rsid w:val="00AB6607"/>
    <w:rsid w:val="00AB761B"/>
    <w:rsid w:val="00AB7BAE"/>
    <w:rsid w:val="00AB7F4D"/>
    <w:rsid w:val="00AC02E5"/>
    <w:rsid w:val="00AC0509"/>
    <w:rsid w:val="00AC192A"/>
    <w:rsid w:val="00AC1B92"/>
    <w:rsid w:val="00AC1B94"/>
    <w:rsid w:val="00AC22DD"/>
    <w:rsid w:val="00AC2668"/>
    <w:rsid w:val="00AC37D8"/>
    <w:rsid w:val="00AC532F"/>
    <w:rsid w:val="00AC5778"/>
    <w:rsid w:val="00AC6889"/>
    <w:rsid w:val="00AC692E"/>
    <w:rsid w:val="00AD04F4"/>
    <w:rsid w:val="00AD122E"/>
    <w:rsid w:val="00AD124B"/>
    <w:rsid w:val="00AD16D1"/>
    <w:rsid w:val="00AD318A"/>
    <w:rsid w:val="00AD31E9"/>
    <w:rsid w:val="00AD346D"/>
    <w:rsid w:val="00AD3C26"/>
    <w:rsid w:val="00AD3DBD"/>
    <w:rsid w:val="00AD457F"/>
    <w:rsid w:val="00AD4EC8"/>
    <w:rsid w:val="00AD55D4"/>
    <w:rsid w:val="00AD5695"/>
    <w:rsid w:val="00AD5B2E"/>
    <w:rsid w:val="00AE03D4"/>
    <w:rsid w:val="00AE04EC"/>
    <w:rsid w:val="00AE280C"/>
    <w:rsid w:val="00AE2CCA"/>
    <w:rsid w:val="00AE2E11"/>
    <w:rsid w:val="00AE34E3"/>
    <w:rsid w:val="00AE3595"/>
    <w:rsid w:val="00AE36F1"/>
    <w:rsid w:val="00AE3F15"/>
    <w:rsid w:val="00AE45EA"/>
    <w:rsid w:val="00AE4899"/>
    <w:rsid w:val="00AE68FF"/>
    <w:rsid w:val="00AE6C4F"/>
    <w:rsid w:val="00AE797A"/>
    <w:rsid w:val="00AF1191"/>
    <w:rsid w:val="00AF2F79"/>
    <w:rsid w:val="00AF33BF"/>
    <w:rsid w:val="00AF4799"/>
    <w:rsid w:val="00AF49F3"/>
    <w:rsid w:val="00AF5083"/>
    <w:rsid w:val="00AF5180"/>
    <w:rsid w:val="00AF57AF"/>
    <w:rsid w:val="00AF60CF"/>
    <w:rsid w:val="00AF7ADD"/>
    <w:rsid w:val="00B014F7"/>
    <w:rsid w:val="00B01C03"/>
    <w:rsid w:val="00B0292C"/>
    <w:rsid w:val="00B02E66"/>
    <w:rsid w:val="00B03283"/>
    <w:rsid w:val="00B03571"/>
    <w:rsid w:val="00B04532"/>
    <w:rsid w:val="00B04ACA"/>
    <w:rsid w:val="00B062CE"/>
    <w:rsid w:val="00B079D5"/>
    <w:rsid w:val="00B10A67"/>
    <w:rsid w:val="00B11CA4"/>
    <w:rsid w:val="00B11F70"/>
    <w:rsid w:val="00B120E7"/>
    <w:rsid w:val="00B12137"/>
    <w:rsid w:val="00B13120"/>
    <w:rsid w:val="00B16498"/>
    <w:rsid w:val="00B17C2A"/>
    <w:rsid w:val="00B20217"/>
    <w:rsid w:val="00B2069B"/>
    <w:rsid w:val="00B20EB1"/>
    <w:rsid w:val="00B210FF"/>
    <w:rsid w:val="00B21289"/>
    <w:rsid w:val="00B22254"/>
    <w:rsid w:val="00B23470"/>
    <w:rsid w:val="00B235B4"/>
    <w:rsid w:val="00B24F51"/>
    <w:rsid w:val="00B24FF4"/>
    <w:rsid w:val="00B2526E"/>
    <w:rsid w:val="00B253BE"/>
    <w:rsid w:val="00B25C67"/>
    <w:rsid w:val="00B2665C"/>
    <w:rsid w:val="00B26BEE"/>
    <w:rsid w:val="00B2729B"/>
    <w:rsid w:val="00B278DD"/>
    <w:rsid w:val="00B27F8B"/>
    <w:rsid w:val="00B31A1B"/>
    <w:rsid w:val="00B31FDF"/>
    <w:rsid w:val="00B33B66"/>
    <w:rsid w:val="00B33C96"/>
    <w:rsid w:val="00B34BA8"/>
    <w:rsid w:val="00B35435"/>
    <w:rsid w:val="00B37952"/>
    <w:rsid w:val="00B404E8"/>
    <w:rsid w:val="00B41B09"/>
    <w:rsid w:val="00B41C8E"/>
    <w:rsid w:val="00B432A8"/>
    <w:rsid w:val="00B4366D"/>
    <w:rsid w:val="00B43BC4"/>
    <w:rsid w:val="00B45003"/>
    <w:rsid w:val="00B46037"/>
    <w:rsid w:val="00B46B90"/>
    <w:rsid w:val="00B4725F"/>
    <w:rsid w:val="00B47A96"/>
    <w:rsid w:val="00B50B36"/>
    <w:rsid w:val="00B51E49"/>
    <w:rsid w:val="00B51F5D"/>
    <w:rsid w:val="00B523AF"/>
    <w:rsid w:val="00B524C2"/>
    <w:rsid w:val="00B52B91"/>
    <w:rsid w:val="00B52F63"/>
    <w:rsid w:val="00B53678"/>
    <w:rsid w:val="00B53D5B"/>
    <w:rsid w:val="00B54D6E"/>
    <w:rsid w:val="00B54E6F"/>
    <w:rsid w:val="00B55396"/>
    <w:rsid w:val="00B55426"/>
    <w:rsid w:val="00B5703A"/>
    <w:rsid w:val="00B571D6"/>
    <w:rsid w:val="00B5728B"/>
    <w:rsid w:val="00B6043F"/>
    <w:rsid w:val="00B604CB"/>
    <w:rsid w:val="00B6052C"/>
    <w:rsid w:val="00B6110F"/>
    <w:rsid w:val="00B61140"/>
    <w:rsid w:val="00B61805"/>
    <w:rsid w:val="00B65B1D"/>
    <w:rsid w:val="00B66D35"/>
    <w:rsid w:val="00B66F22"/>
    <w:rsid w:val="00B702D6"/>
    <w:rsid w:val="00B703DF"/>
    <w:rsid w:val="00B72792"/>
    <w:rsid w:val="00B7308D"/>
    <w:rsid w:val="00B73A61"/>
    <w:rsid w:val="00B755A5"/>
    <w:rsid w:val="00B75C7C"/>
    <w:rsid w:val="00B75CF6"/>
    <w:rsid w:val="00B7653A"/>
    <w:rsid w:val="00B81FC5"/>
    <w:rsid w:val="00B8275D"/>
    <w:rsid w:val="00B82DDB"/>
    <w:rsid w:val="00B830EE"/>
    <w:rsid w:val="00B83642"/>
    <w:rsid w:val="00B8394E"/>
    <w:rsid w:val="00B84F66"/>
    <w:rsid w:val="00B8601A"/>
    <w:rsid w:val="00B86455"/>
    <w:rsid w:val="00B8674F"/>
    <w:rsid w:val="00B8691A"/>
    <w:rsid w:val="00B86CAC"/>
    <w:rsid w:val="00B87022"/>
    <w:rsid w:val="00B90A68"/>
    <w:rsid w:val="00B91945"/>
    <w:rsid w:val="00B91ACA"/>
    <w:rsid w:val="00B92C56"/>
    <w:rsid w:val="00B93A5D"/>
    <w:rsid w:val="00B93D8C"/>
    <w:rsid w:val="00B94D2C"/>
    <w:rsid w:val="00B9527C"/>
    <w:rsid w:val="00B95770"/>
    <w:rsid w:val="00B96074"/>
    <w:rsid w:val="00B9693F"/>
    <w:rsid w:val="00B96B53"/>
    <w:rsid w:val="00B97612"/>
    <w:rsid w:val="00B97CA5"/>
    <w:rsid w:val="00B97F91"/>
    <w:rsid w:val="00BA080B"/>
    <w:rsid w:val="00BA0B00"/>
    <w:rsid w:val="00BA10FD"/>
    <w:rsid w:val="00BA116F"/>
    <w:rsid w:val="00BA1EAD"/>
    <w:rsid w:val="00BA1F0F"/>
    <w:rsid w:val="00BA307F"/>
    <w:rsid w:val="00BA6253"/>
    <w:rsid w:val="00BA6396"/>
    <w:rsid w:val="00BA6DE0"/>
    <w:rsid w:val="00BA6FDD"/>
    <w:rsid w:val="00BA70FB"/>
    <w:rsid w:val="00BA7529"/>
    <w:rsid w:val="00BA792F"/>
    <w:rsid w:val="00BA7B8C"/>
    <w:rsid w:val="00BB1EEC"/>
    <w:rsid w:val="00BB3067"/>
    <w:rsid w:val="00BB336B"/>
    <w:rsid w:val="00BB3564"/>
    <w:rsid w:val="00BB3642"/>
    <w:rsid w:val="00BB3CEE"/>
    <w:rsid w:val="00BB4DF1"/>
    <w:rsid w:val="00BB54AC"/>
    <w:rsid w:val="00BB7C9B"/>
    <w:rsid w:val="00BC0134"/>
    <w:rsid w:val="00BC0B79"/>
    <w:rsid w:val="00BC127B"/>
    <w:rsid w:val="00BC1E33"/>
    <w:rsid w:val="00BC1FD8"/>
    <w:rsid w:val="00BC1FDA"/>
    <w:rsid w:val="00BC2431"/>
    <w:rsid w:val="00BC2B9B"/>
    <w:rsid w:val="00BC31AC"/>
    <w:rsid w:val="00BC325E"/>
    <w:rsid w:val="00BC7C01"/>
    <w:rsid w:val="00BC7E11"/>
    <w:rsid w:val="00BC7E24"/>
    <w:rsid w:val="00BD0003"/>
    <w:rsid w:val="00BD079D"/>
    <w:rsid w:val="00BD0AFF"/>
    <w:rsid w:val="00BD1254"/>
    <w:rsid w:val="00BD140A"/>
    <w:rsid w:val="00BD2233"/>
    <w:rsid w:val="00BD29D0"/>
    <w:rsid w:val="00BD34A3"/>
    <w:rsid w:val="00BD37C2"/>
    <w:rsid w:val="00BD3844"/>
    <w:rsid w:val="00BD4032"/>
    <w:rsid w:val="00BD46EB"/>
    <w:rsid w:val="00BD52DF"/>
    <w:rsid w:val="00BE1A84"/>
    <w:rsid w:val="00BE2DFD"/>
    <w:rsid w:val="00BE3EEA"/>
    <w:rsid w:val="00BE4E3B"/>
    <w:rsid w:val="00BE56D1"/>
    <w:rsid w:val="00BE5B4C"/>
    <w:rsid w:val="00BE6895"/>
    <w:rsid w:val="00BE6E82"/>
    <w:rsid w:val="00BE77E6"/>
    <w:rsid w:val="00BE7948"/>
    <w:rsid w:val="00BF00A8"/>
    <w:rsid w:val="00BF03EC"/>
    <w:rsid w:val="00BF2557"/>
    <w:rsid w:val="00BF2D0A"/>
    <w:rsid w:val="00BF3022"/>
    <w:rsid w:val="00BF4381"/>
    <w:rsid w:val="00BF4797"/>
    <w:rsid w:val="00BF5572"/>
    <w:rsid w:val="00BF56A4"/>
    <w:rsid w:val="00BF5D61"/>
    <w:rsid w:val="00BF6513"/>
    <w:rsid w:val="00BF6B47"/>
    <w:rsid w:val="00BF7043"/>
    <w:rsid w:val="00BF720F"/>
    <w:rsid w:val="00BF78E2"/>
    <w:rsid w:val="00BF7CD7"/>
    <w:rsid w:val="00C038D1"/>
    <w:rsid w:val="00C0450E"/>
    <w:rsid w:val="00C05423"/>
    <w:rsid w:val="00C06082"/>
    <w:rsid w:val="00C0608A"/>
    <w:rsid w:val="00C07081"/>
    <w:rsid w:val="00C0749A"/>
    <w:rsid w:val="00C107A7"/>
    <w:rsid w:val="00C10BD4"/>
    <w:rsid w:val="00C11937"/>
    <w:rsid w:val="00C11E2A"/>
    <w:rsid w:val="00C13782"/>
    <w:rsid w:val="00C13BEA"/>
    <w:rsid w:val="00C16928"/>
    <w:rsid w:val="00C16DD2"/>
    <w:rsid w:val="00C17DD4"/>
    <w:rsid w:val="00C2006D"/>
    <w:rsid w:val="00C214FC"/>
    <w:rsid w:val="00C2175E"/>
    <w:rsid w:val="00C218D6"/>
    <w:rsid w:val="00C22FDC"/>
    <w:rsid w:val="00C2365A"/>
    <w:rsid w:val="00C23F5F"/>
    <w:rsid w:val="00C2459B"/>
    <w:rsid w:val="00C254AB"/>
    <w:rsid w:val="00C25E4D"/>
    <w:rsid w:val="00C263E5"/>
    <w:rsid w:val="00C2708E"/>
    <w:rsid w:val="00C303FF"/>
    <w:rsid w:val="00C3320B"/>
    <w:rsid w:val="00C33B9E"/>
    <w:rsid w:val="00C348AB"/>
    <w:rsid w:val="00C3501C"/>
    <w:rsid w:val="00C35207"/>
    <w:rsid w:val="00C35F94"/>
    <w:rsid w:val="00C365E5"/>
    <w:rsid w:val="00C37000"/>
    <w:rsid w:val="00C377CD"/>
    <w:rsid w:val="00C40BAE"/>
    <w:rsid w:val="00C40FD7"/>
    <w:rsid w:val="00C41AFF"/>
    <w:rsid w:val="00C4215B"/>
    <w:rsid w:val="00C42A99"/>
    <w:rsid w:val="00C43ED9"/>
    <w:rsid w:val="00C4422E"/>
    <w:rsid w:val="00C445C0"/>
    <w:rsid w:val="00C462F7"/>
    <w:rsid w:val="00C46401"/>
    <w:rsid w:val="00C4790C"/>
    <w:rsid w:val="00C47DCD"/>
    <w:rsid w:val="00C50595"/>
    <w:rsid w:val="00C50978"/>
    <w:rsid w:val="00C51126"/>
    <w:rsid w:val="00C520E0"/>
    <w:rsid w:val="00C52534"/>
    <w:rsid w:val="00C5397D"/>
    <w:rsid w:val="00C53E32"/>
    <w:rsid w:val="00C54255"/>
    <w:rsid w:val="00C542DD"/>
    <w:rsid w:val="00C546F0"/>
    <w:rsid w:val="00C54CAC"/>
    <w:rsid w:val="00C556D6"/>
    <w:rsid w:val="00C5666D"/>
    <w:rsid w:val="00C56A38"/>
    <w:rsid w:val="00C57208"/>
    <w:rsid w:val="00C600EF"/>
    <w:rsid w:val="00C6010D"/>
    <w:rsid w:val="00C60B21"/>
    <w:rsid w:val="00C61BEC"/>
    <w:rsid w:val="00C61E09"/>
    <w:rsid w:val="00C624F2"/>
    <w:rsid w:val="00C6288B"/>
    <w:rsid w:val="00C62C23"/>
    <w:rsid w:val="00C636C3"/>
    <w:rsid w:val="00C63B9C"/>
    <w:rsid w:val="00C6418A"/>
    <w:rsid w:val="00C662E2"/>
    <w:rsid w:val="00C66A3B"/>
    <w:rsid w:val="00C66C97"/>
    <w:rsid w:val="00C66EF8"/>
    <w:rsid w:val="00C71201"/>
    <w:rsid w:val="00C71276"/>
    <w:rsid w:val="00C71816"/>
    <w:rsid w:val="00C72522"/>
    <w:rsid w:val="00C727BC"/>
    <w:rsid w:val="00C736BE"/>
    <w:rsid w:val="00C739FD"/>
    <w:rsid w:val="00C74E52"/>
    <w:rsid w:val="00C7648F"/>
    <w:rsid w:val="00C770C7"/>
    <w:rsid w:val="00C77164"/>
    <w:rsid w:val="00C778BA"/>
    <w:rsid w:val="00C809B6"/>
    <w:rsid w:val="00C80B9C"/>
    <w:rsid w:val="00C8182E"/>
    <w:rsid w:val="00C8231D"/>
    <w:rsid w:val="00C829C9"/>
    <w:rsid w:val="00C82B18"/>
    <w:rsid w:val="00C82FD4"/>
    <w:rsid w:val="00C8359C"/>
    <w:rsid w:val="00C83625"/>
    <w:rsid w:val="00C83CD8"/>
    <w:rsid w:val="00C84495"/>
    <w:rsid w:val="00C84BCE"/>
    <w:rsid w:val="00C860D9"/>
    <w:rsid w:val="00C90D31"/>
    <w:rsid w:val="00C9146B"/>
    <w:rsid w:val="00C924E6"/>
    <w:rsid w:val="00C9303C"/>
    <w:rsid w:val="00C93B0A"/>
    <w:rsid w:val="00C94148"/>
    <w:rsid w:val="00C944CA"/>
    <w:rsid w:val="00C94D09"/>
    <w:rsid w:val="00C96826"/>
    <w:rsid w:val="00C97728"/>
    <w:rsid w:val="00C9789D"/>
    <w:rsid w:val="00C97DEF"/>
    <w:rsid w:val="00CA0215"/>
    <w:rsid w:val="00CA09C6"/>
    <w:rsid w:val="00CA0FA9"/>
    <w:rsid w:val="00CA1090"/>
    <w:rsid w:val="00CA313F"/>
    <w:rsid w:val="00CA4268"/>
    <w:rsid w:val="00CA4A75"/>
    <w:rsid w:val="00CA6C4C"/>
    <w:rsid w:val="00CA70ED"/>
    <w:rsid w:val="00CB1DB0"/>
    <w:rsid w:val="00CB1DCC"/>
    <w:rsid w:val="00CB34ED"/>
    <w:rsid w:val="00CB357F"/>
    <w:rsid w:val="00CB3B03"/>
    <w:rsid w:val="00CB50E7"/>
    <w:rsid w:val="00CB5267"/>
    <w:rsid w:val="00CB71EE"/>
    <w:rsid w:val="00CB7307"/>
    <w:rsid w:val="00CC09DF"/>
    <w:rsid w:val="00CC16B7"/>
    <w:rsid w:val="00CC1830"/>
    <w:rsid w:val="00CC2795"/>
    <w:rsid w:val="00CC3634"/>
    <w:rsid w:val="00CC3649"/>
    <w:rsid w:val="00CC4213"/>
    <w:rsid w:val="00CC434D"/>
    <w:rsid w:val="00CC5351"/>
    <w:rsid w:val="00CC6241"/>
    <w:rsid w:val="00CC6C8D"/>
    <w:rsid w:val="00CC6F01"/>
    <w:rsid w:val="00CD08FB"/>
    <w:rsid w:val="00CD0C6D"/>
    <w:rsid w:val="00CD1DA0"/>
    <w:rsid w:val="00CD20A8"/>
    <w:rsid w:val="00CD2F0D"/>
    <w:rsid w:val="00CD3E88"/>
    <w:rsid w:val="00CD42BB"/>
    <w:rsid w:val="00CD51EA"/>
    <w:rsid w:val="00CD6332"/>
    <w:rsid w:val="00CD654C"/>
    <w:rsid w:val="00CD6D15"/>
    <w:rsid w:val="00CE0646"/>
    <w:rsid w:val="00CE1020"/>
    <w:rsid w:val="00CE2F64"/>
    <w:rsid w:val="00CE30D9"/>
    <w:rsid w:val="00CE3DC0"/>
    <w:rsid w:val="00CE3DCF"/>
    <w:rsid w:val="00CE4D13"/>
    <w:rsid w:val="00CE4F51"/>
    <w:rsid w:val="00CE501E"/>
    <w:rsid w:val="00CE53F1"/>
    <w:rsid w:val="00CE5EB5"/>
    <w:rsid w:val="00CE6D4F"/>
    <w:rsid w:val="00CF064B"/>
    <w:rsid w:val="00CF0AC0"/>
    <w:rsid w:val="00CF1DE2"/>
    <w:rsid w:val="00CF398D"/>
    <w:rsid w:val="00CF3AC3"/>
    <w:rsid w:val="00CF3F90"/>
    <w:rsid w:val="00CF4D0C"/>
    <w:rsid w:val="00CF744A"/>
    <w:rsid w:val="00D0018A"/>
    <w:rsid w:val="00D00427"/>
    <w:rsid w:val="00D00B1F"/>
    <w:rsid w:val="00D01E9B"/>
    <w:rsid w:val="00D0275E"/>
    <w:rsid w:val="00D02817"/>
    <w:rsid w:val="00D03FEB"/>
    <w:rsid w:val="00D047EE"/>
    <w:rsid w:val="00D04F8C"/>
    <w:rsid w:val="00D055AC"/>
    <w:rsid w:val="00D055CD"/>
    <w:rsid w:val="00D05BC7"/>
    <w:rsid w:val="00D0607E"/>
    <w:rsid w:val="00D065A5"/>
    <w:rsid w:val="00D07636"/>
    <w:rsid w:val="00D07D44"/>
    <w:rsid w:val="00D104DB"/>
    <w:rsid w:val="00D11127"/>
    <w:rsid w:val="00D112A3"/>
    <w:rsid w:val="00D11388"/>
    <w:rsid w:val="00D11D54"/>
    <w:rsid w:val="00D12E06"/>
    <w:rsid w:val="00D137E3"/>
    <w:rsid w:val="00D14B9C"/>
    <w:rsid w:val="00D154D6"/>
    <w:rsid w:val="00D1631C"/>
    <w:rsid w:val="00D1717B"/>
    <w:rsid w:val="00D20D47"/>
    <w:rsid w:val="00D20D53"/>
    <w:rsid w:val="00D20DA6"/>
    <w:rsid w:val="00D24624"/>
    <w:rsid w:val="00D25649"/>
    <w:rsid w:val="00D261CA"/>
    <w:rsid w:val="00D26F0A"/>
    <w:rsid w:val="00D2776A"/>
    <w:rsid w:val="00D303F0"/>
    <w:rsid w:val="00D315F6"/>
    <w:rsid w:val="00D318F0"/>
    <w:rsid w:val="00D320EE"/>
    <w:rsid w:val="00D321BC"/>
    <w:rsid w:val="00D32466"/>
    <w:rsid w:val="00D32958"/>
    <w:rsid w:val="00D33D20"/>
    <w:rsid w:val="00D35335"/>
    <w:rsid w:val="00D36E58"/>
    <w:rsid w:val="00D372D3"/>
    <w:rsid w:val="00D4153D"/>
    <w:rsid w:val="00D419C7"/>
    <w:rsid w:val="00D4207A"/>
    <w:rsid w:val="00D4304E"/>
    <w:rsid w:val="00D43205"/>
    <w:rsid w:val="00D43355"/>
    <w:rsid w:val="00D44778"/>
    <w:rsid w:val="00D46739"/>
    <w:rsid w:val="00D471BF"/>
    <w:rsid w:val="00D50C57"/>
    <w:rsid w:val="00D5115C"/>
    <w:rsid w:val="00D51EC5"/>
    <w:rsid w:val="00D52152"/>
    <w:rsid w:val="00D530B4"/>
    <w:rsid w:val="00D54116"/>
    <w:rsid w:val="00D54328"/>
    <w:rsid w:val="00D54A0F"/>
    <w:rsid w:val="00D54B3E"/>
    <w:rsid w:val="00D55305"/>
    <w:rsid w:val="00D5531B"/>
    <w:rsid w:val="00D5620F"/>
    <w:rsid w:val="00D56781"/>
    <w:rsid w:val="00D57571"/>
    <w:rsid w:val="00D577CE"/>
    <w:rsid w:val="00D57BAB"/>
    <w:rsid w:val="00D57C30"/>
    <w:rsid w:val="00D601BD"/>
    <w:rsid w:val="00D606F2"/>
    <w:rsid w:val="00D61726"/>
    <w:rsid w:val="00D61EFA"/>
    <w:rsid w:val="00D63D02"/>
    <w:rsid w:val="00D6464B"/>
    <w:rsid w:val="00D656C1"/>
    <w:rsid w:val="00D6716A"/>
    <w:rsid w:val="00D72295"/>
    <w:rsid w:val="00D726BA"/>
    <w:rsid w:val="00D72EE4"/>
    <w:rsid w:val="00D73413"/>
    <w:rsid w:val="00D73E3D"/>
    <w:rsid w:val="00D7576F"/>
    <w:rsid w:val="00D75B21"/>
    <w:rsid w:val="00D771AB"/>
    <w:rsid w:val="00D7788D"/>
    <w:rsid w:val="00D778D4"/>
    <w:rsid w:val="00D77C42"/>
    <w:rsid w:val="00D77FCD"/>
    <w:rsid w:val="00D8083C"/>
    <w:rsid w:val="00D81ADD"/>
    <w:rsid w:val="00D83826"/>
    <w:rsid w:val="00D84479"/>
    <w:rsid w:val="00D84BFF"/>
    <w:rsid w:val="00D84C6D"/>
    <w:rsid w:val="00D86039"/>
    <w:rsid w:val="00D871A5"/>
    <w:rsid w:val="00D87E2D"/>
    <w:rsid w:val="00D90B67"/>
    <w:rsid w:val="00D91369"/>
    <w:rsid w:val="00D91794"/>
    <w:rsid w:val="00D91E89"/>
    <w:rsid w:val="00D929E9"/>
    <w:rsid w:val="00D92A26"/>
    <w:rsid w:val="00D92C71"/>
    <w:rsid w:val="00DA0E31"/>
    <w:rsid w:val="00DA11D0"/>
    <w:rsid w:val="00DA1C1A"/>
    <w:rsid w:val="00DA20D3"/>
    <w:rsid w:val="00DA3D0E"/>
    <w:rsid w:val="00DA59EA"/>
    <w:rsid w:val="00DA6336"/>
    <w:rsid w:val="00DA7001"/>
    <w:rsid w:val="00DA7CBB"/>
    <w:rsid w:val="00DB0432"/>
    <w:rsid w:val="00DB0BB3"/>
    <w:rsid w:val="00DB2277"/>
    <w:rsid w:val="00DB2293"/>
    <w:rsid w:val="00DB2F5D"/>
    <w:rsid w:val="00DB32AD"/>
    <w:rsid w:val="00DB3366"/>
    <w:rsid w:val="00DB507B"/>
    <w:rsid w:val="00DB6C9D"/>
    <w:rsid w:val="00DB6D77"/>
    <w:rsid w:val="00DB71AD"/>
    <w:rsid w:val="00DB77E5"/>
    <w:rsid w:val="00DC0956"/>
    <w:rsid w:val="00DC0D49"/>
    <w:rsid w:val="00DC1FC0"/>
    <w:rsid w:val="00DC3A2D"/>
    <w:rsid w:val="00DC423F"/>
    <w:rsid w:val="00DC7615"/>
    <w:rsid w:val="00DC7697"/>
    <w:rsid w:val="00DD100E"/>
    <w:rsid w:val="00DD1212"/>
    <w:rsid w:val="00DD1BCD"/>
    <w:rsid w:val="00DD1ED1"/>
    <w:rsid w:val="00DD3FC0"/>
    <w:rsid w:val="00DD40F0"/>
    <w:rsid w:val="00DD411B"/>
    <w:rsid w:val="00DD4ADE"/>
    <w:rsid w:val="00DD58F1"/>
    <w:rsid w:val="00DD6760"/>
    <w:rsid w:val="00DD7199"/>
    <w:rsid w:val="00DD7AEF"/>
    <w:rsid w:val="00DE0809"/>
    <w:rsid w:val="00DE1189"/>
    <w:rsid w:val="00DE1EDB"/>
    <w:rsid w:val="00DE2F62"/>
    <w:rsid w:val="00DE34EC"/>
    <w:rsid w:val="00DE36A0"/>
    <w:rsid w:val="00DE444C"/>
    <w:rsid w:val="00DE55B3"/>
    <w:rsid w:val="00DE582A"/>
    <w:rsid w:val="00DE5E61"/>
    <w:rsid w:val="00DE6763"/>
    <w:rsid w:val="00DE694B"/>
    <w:rsid w:val="00DE6AA9"/>
    <w:rsid w:val="00DE6AD0"/>
    <w:rsid w:val="00DE6F0B"/>
    <w:rsid w:val="00DE7311"/>
    <w:rsid w:val="00DE7CDB"/>
    <w:rsid w:val="00DF026F"/>
    <w:rsid w:val="00DF03AE"/>
    <w:rsid w:val="00DF0745"/>
    <w:rsid w:val="00DF0EBC"/>
    <w:rsid w:val="00DF2A98"/>
    <w:rsid w:val="00DF2CA9"/>
    <w:rsid w:val="00DF3BAF"/>
    <w:rsid w:val="00DF3FE7"/>
    <w:rsid w:val="00DF40A6"/>
    <w:rsid w:val="00DF433D"/>
    <w:rsid w:val="00DF44FA"/>
    <w:rsid w:val="00DF45AB"/>
    <w:rsid w:val="00DF4AC1"/>
    <w:rsid w:val="00DF4D26"/>
    <w:rsid w:val="00DF5508"/>
    <w:rsid w:val="00DF590C"/>
    <w:rsid w:val="00DF6C15"/>
    <w:rsid w:val="00DF6CE7"/>
    <w:rsid w:val="00DF71CF"/>
    <w:rsid w:val="00E00699"/>
    <w:rsid w:val="00E00753"/>
    <w:rsid w:val="00E00D15"/>
    <w:rsid w:val="00E01101"/>
    <w:rsid w:val="00E0154D"/>
    <w:rsid w:val="00E02590"/>
    <w:rsid w:val="00E026EC"/>
    <w:rsid w:val="00E054F4"/>
    <w:rsid w:val="00E05625"/>
    <w:rsid w:val="00E067F2"/>
    <w:rsid w:val="00E06DBF"/>
    <w:rsid w:val="00E101D3"/>
    <w:rsid w:val="00E109DD"/>
    <w:rsid w:val="00E114C9"/>
    <w:rsid w:val="00E1194F"/>
    <w:rsid w:val="00E13BB5"/>
    <w:rsid w:val="00E14124"/>
    <w:rsid w:val="00E1440F"/>
    <w:rsid w:val="00E14E7B"/>
    <w:rsid w:val="00E15C02"/>
    <w:rsid w:val="00E16C7D"/>
    <w:rsid w:val="00E17B42"/>
    <w:rsid w:val="00E17C08"/>
    <w:rsid w:val="00E17DA4"/>
    <w:rsid w:val="00E2079D"/>
    <w:rsid w:val="00E213BC"/>
    <w:rsid w:val="00E2292B"/>
    <w:rsid w:val="00E22F15"/>
    <w:rsid w:val="00E26596"/>
    <w:rsid w:val="00E272ED"/>
    <w:rsid w:val="00E27F7F"/>
    <w:rsid w:val="00E30DA6"/>
    <w:rsid w:val="00E32161"/>
    <w:rsid w:val="00E338A6"/>
    <w:rsid w:val="00E33AC5"/>
    <w:rsid w:val="00E33F09"/>
    <w:rsid w:val="00E3404C"/>
    <w:rsid w:val="00E340F3"/>
    <w:rsid w:val="00E34342"/>
    <w:rsid w:val="00E34A9A"/>
    <w:rsid w:val="00E34D2C"/>
    <w:rsid w:val="00E3678E"/>
    <w:rsid w:val="00E3732C"/>
    <w:rsid w:val="00E401EB"/>
    <w:rsid w:val="00E4078E"/>
    <w:rsid w:val="00E4092D"/>
    <w:rsid w:val="00E40E24"/>
    <w:rsid w:val="00E42F54"/>
    <w:rsid w:val="00E4426C"/>
    <w:rsid w:val="00E449B1"/>
    <w:rsid w:val="00E45617"/>
    <w:rsid w:val="00E45DDB"/>
    <w:rsid w:val="00E46471"/>
    <w:rsid w:val="00E4775B"/>
    <w:rsid w:val="00E50ACF"/>
    <w:rsid w:val="00E519E6"/>
    <w:rsid w:val="00E51D5B"/>
    <w:rsid w:val="00E558C0"/>
    <w:rsid w:val="00E55EE1"/>
    <w:rsid w:val="00E576B3"/>
    <w:rsid w:val="00E6097F"/>
    <w:rsid w:val="00E6110F"/>
    <w:rsid w:val="00E626AA"/>
    <w:rsid w:val="00E6315D"/>
    <w:rsid w:val="00E631D9"/>
    <w:rsid w:val="00E63746"/>
    <w:rsid w:val="00E65F52"/>
    <w:rsid w:val="00E661F1"/>
    <w:rsid w:val="00E6727E"/>
    <w:rsid w:val="00E70A5B"/>
    <w:rsid w:val="00E71083"/>
    <w:rsid w:val="00E7197E"/>
    <w:rsid w:val="00E71C5D"/>
    <w:rsid w:val="00E71D65"/>
    <w:rsid w:val="00E7268B"/>
    <w:rsid w:val="00E73218"/>
    <w:rsid w:val="00E73373"/>
    <w:rsid w:val="00E73871"/>
    <w:rsid w:val="00E7558A"/>
    <w:rsid w:val="00E76418"/>
    <w:rsid w:val="00E76ACA"/>
    <w:rsid w:val="00E77BC5"/>
    <w:rsid w:val="00E80598"/>
    <w:rsid w:val="00E808F0"/>
    <w:rsid w:val="00E81794"/>
    <w:rsid w:val="00E81CD0"/>
    <w:rsid w:val="00E82405"/>
    <w:rsid w:val="00E83E2B"/>
    <w:rsid w:val="00E83E2E"/>
    <w:rsid w:val="00E84482"/>
    <w:rsid w:val="00E84678"/>
    <w:rsid w:val="00E84719"/>
    <w:rsid w:val="00E84A0A"/>
    <w:rsid w:val="00E84E4B"/>
    <w:rsid w:val="00E84FBA"/>
    <w:rsid w:val="00E853DC"/>
    <w:rsid w:val="00E87B96"/>
    <w:rsid w:val="00E9011A"/>
    <w:rsid w:val="00E90655"/>
    <w:rsid w:val="00E91B4D"/>
    <w:rsid w:val="00E94D1D"/>
    <w:rsid w:val="00E952A3"/>
    <w:rsid w:val="00E95B3E"/>
    <w:rsid w:val="00E96B28"/>
    <w:rsid w:val="00E96BB7"/>
    <w:rsid w:val="00E975BA"/>
    <w:rsid w:val="00E97B40"/>
    <w:rsid w:val="00EA005C"/>
    <w:rsid w:val="00EA0B50"/>
    <w:rsid w:val="00EA0EDA"/>
    <w:rsid w:val="00EA2582"/>
    <w:rsid w:val="00EA3FCE"/>
    <w:rsid w:val="00EA52FD"/>
    <w:rsid w:val="00EA586B"/>
    <w:rsid w:val="00EA5DE3"/>
    <w:rsid w:val="00EA6083"/>
    <w:rsid w:val="00EA6C63"/>
    <w:rsid w:val="00EB5984"/>
    <w:rsid w:val="00EB5C29"/>
    <w:rsid w:val="00EB610B"/>
    <w:rsid w:val="00EB6ABA"/>
    <w:rsid w:val="00EB723F"/>
    <w:rsid w:val="00EB790E"/>
    <w:rsid w:val="00EC01DE"/>
    <w:rsid w:val="00EC073A"/>
    <w:rsid w:val="00EC0869"/>
    <w:rsid w:val="00EC1AF7"/>
    <w:rsid w:val="00EC242A"/>
    <w:rsid w:val="00EC270D"/>
    <w:rsid w:val="00EC2B88"/>
    <w:rsid w:val="00EC337D"/>
    <w:rsid w:val="00EC3B2A"/>
    <w:rsid w:val="00EC422A"/>
    <w:rsid w:val="00EC55AB"/>
    <w:rsid w:val="00EC6055"/>
    <w:rsid w:val="00EC61F4"/>
    <w:rsid w:val="00EC6FE4"/>
    <w:rsid w:val="00EC711D"/>
    <w:rsid w:val="00EC7802"/>
    <w:rsid w:val="00EC7C83"/>
    <w:rsid w:val="00ED066A"/>
    <w:rsid w:val="00ED1834"/>
    <w:rsid w:val="00ED187C"/>
    <w:rsid w:val="00ED31F0"/>
    <w:rsid w:val="00ED46B3"/>
    <w:rsid w:val="00ED512E"/>
    <w:rsid w:val="00ED5A7B"/>
    <w:rsid w:val="00ED67FC"/>
    <w:rsid w:val="00ED6FD4"/>
    <w:rsid w:val="00ED76E9"/>
    <w:rsid w:val="00ED7CCC"/>
    <w:rsid w:val="00EE5769"/>
    <w:rsid w:val="00EE5ED3"/>
    <w:rsid w:val="00EE66E0"/>
    <w:rsid w:val="00EE6973"/>
    <w:rsid w:val="00EE76AF"/>
    <w:rsid w:val="00EE7E35"/>
    <w:rsid w:val="00EF0C54"/>
    <w:rsid w:val="00EF0E75"/>
    <w:rsid w:val="00EF19B7"/>
    <w:rsid w:val="00EF2104"/>
    <w:rsid w:val="00EF2791"/>
    <w:rsid w:val="00EF2A71"/>
    <w:rsid w:val="00EF6A34"/>
    <w:rsid w:val="00EF6A4B"/>
    <w:rsid w:val="00F0069F"/>
    <w:rsid w:val="00F0181D"/>
    <w:rsid w:val="00F01AD2"/>
    <w:rsid w:val="00F02B39"/>
    <w:rsid w:val="00F02CD8"/>
    <w:rsid w:val="00F048EA"/>
    <w:rsid w:val="00F06AD1"/>
    <w:rsid w:val="00F10EF8"/>
    <w:rsid w:val="00F119A2"/>
    <w:rsid w:val="00F121DC"/>
    <w:rsid w:val="00F123CD"/>
    <w:rsid w:val="00F13696"/>
    <w:rsid w:val="00F136C1"/>
    <w:rsid w:val="00F1406C"/>
    <w:rsid w:val="00F14286"/>
    <w:rsid w:val="00F15A13"/>
    <w:rsid w:val="00F1790C"/>
    <w:rsid w:val="00F17BCB"/>
    <w:rsid w:val="00F17C77"/>
    <w:rsid w:val="00F17CA5"/>
    <w:rsid w:val="00F215B1"/>
    <w:rsid w:val="00F22075"/>
    <w:rsid w:val="00F22E32"/>
    <w:rsid w:val="00F234C0"/>
    <w:rsid w:val="00F23D1D"/>
    <w:rsid w:val="00F24BF9"/>
    <w:rsid w:val="00F258E5"/>
    <w:rsid w:val="00F25A6F"/>
    <w:rsid w:val="00F262E6"/>
    <w:rsid w:val="00F27212"/>
    <w:rsid w:val="00F279C2"/>
    <w:rsid w:val="00F315E7"/>
    <w:rsid w:val="00F322BF"/>
    <w:rsid w:val="00F32E93"/>
    <w:rsid w:val="00F32F61"/>
    <w:rsid w:val="00F334AC"/>
    <w:rsid w:val="00F33DAC"/>
    <w:rsid w:val="00F351B6"/>
    <w:rsid w:val="00F3539B"/>
    <w:rsid w:val="00F35551"/>
    <w:rsid w:val="00F3559E"/>
    <w:rsid w:val="00F35604"/>
    <w:rsid w:val="00F35F26"/>
    <w:rsid w:val="00F3645F"/>
    <w:rsid w:val="00F4038E"/>
    <w:rsid w:val="00F4079E"/>
    <w:rsid w:val="00F41661"/>
    <w:rsid w:val="00F41EE2"/>
    <w:rsid w:val="00F41EF3"/>
    <w:rsid w:val="00F422BB"/>
    <w:rsid w:val="00F424FD"/>
    <w:rsid w:val="00F42542"/>
    <w:rsid w:val="00F44329"/>
    <w:rsid w:val="00F443D0"/>
    <w:rsid w:val="00F44DBA"/>
    <w:rsid w:val="00F45393"/>
    <w:rsid w:val="00F46B87"/>
    <w:rsid w:val="00F472FD"/>
    <w:rsid w:val="00F47DC4"/>
    <w:rsid w:val="00F50C29"/>
    <w:rsid w:val="00F512B1"/>
    <w:rsid w:val="00F533D9"/>
    <w:rsid w:val="00F53682"/>
    <w:rsid w:val="00F54F57"/>
    <w:rsid w:val="00F56F9A"/>
    <w:rsid w:val="00F57104"/>
    <w:rsid w:val="00F57B29"/>
    <w:rsid w:val="00F60763"/>
    <w:rsid w:val="00F61518"/>
    <w:rsid w:val="00F61787"/>
    <w:rsid w:val="00F62227"/>
    <w:rsid w:val="00F62A9A"/>
    <w:rsid w:val="00F62B5A"/>
    <w:rsid w:val="00F63E9B"/>
    <w:rsid w:val="00F63F4E"/>
    <w:rsid w:val="00F65207"/>
    <w:rsid w:val="00F65F75"/>
    <w:rsid w:val="00F6664F"/>
    <w:rsid w:val="00F66EBB"/>
    <w:rsid w:val="00F67082"/>
    <w:rsid w:val="00F70995"/>
    <w:rsid w:val="00F72F13"/>
    <w:rsid w:val="00F74096"/>
    <w:rsid w:val="00F74534"/>
    <w:rsid w:val="00F745A4"/>
    <w:rsid w:val="00F745BC"/>
    <w:rsid w:val="00F7759B"/>
    <w:rsid w:val="00F77E77"/>
    <w:rsid w:val="00F77EF5"/>
    <w:rsid w:val="00F80B5C"/>
    <w:rsid w:val="00F823DF"/>
    <w:rsid w:val="00F833EB"/>
    <w:rsid w:val="00F85AE6"/>
    <w:rsid w:val="00F85FD0"/>
    <w:rsid w:val="00F86084"/>
    <w:rsid w:val="00F87AFE"/>
    <w:rsid w:val="00F9096C"/>
    <w:rsid w:val="00F9398B"/>
    <w:rsid w:val="00F9567D"/>
    <w:rsid w:val="00F96055"/>
    <w:rsid w:val="00F9631E"/>
    <w:rsid w:val="00F9670E"/>
    <w:rsid w:val="00F96F25"/>
    <w:rsid w:val="00F975C3"/>
    <w:rsid w:val="00F97CDE"/>
    <w:rsid w:val="00FA0E2D"/>
    <w:rsid w:val="00FA1021"/>
    <w:rsid w:val="00FA1C86"/>
    <w:rsid w:val="00FA211B"/>
    <w:rsid w:val="00FA26D9"/>
    <w:rsid w:val="00FA2AA6"/>
    <w:rsid w:val="00FA3068"/>
    <w:rsid w:val="00FA32CE"/>
    <w:rsid w:val="00FA3609"/>
    <w:rsid w:val="00FA3EF1"/>
    <w:rsid w:val="00FA455D"/>
    <w:rsid w:val="00FA57FD"/>
    <w:rsid w:val="00FA583B"/>
    <w:rsid w:val="00FA6761"/>
    <w:rsid w:val="00FA6C81"/>
    <w:rsid w:val="00FA74B4"/>
    <w:rsid w:val="00FB01C6"/>
    <w:rsid w:val="00FB05A5"/>
    <w:rsid w:val="00FB0A79"/>
    <w:rsid w:val="00FB1FBF"/>
    <w:rsid w:val="00FB2039"/>
    <w:rsid w:val="00FB24FD"/>
    <w:rsid w:val="00FB3AFA"/>
    <w:rsid w:val="00FB3CCD"/>
    <w:rsid w:val="00FB521B"/>
    <w:rsid w:val="00FB54B8"/>
    <w:rsid w:val="00FB562E"/>
    <w:rsid w:val="00FB591D"/>
    <w:rsid w:val="00FB5C65"/>
    <w:rsid w:val="00FB69D3"/>
    <w:rsid w:val="00FB7672"/>
    <w:rsid w:val="00FC37FC"/>
    <w:rsid w:val="00FC3E3A"/>
    <w:rsid w:val="00FC3E70"/>
    <w:rsid w:val="00FC5D27"/>
    <w:rsid w:val="00FC5D42"/>
    <w:rsid w:val="00FC5DD3"/>
    <w:rsid w:val="00FC6089"/>
    <w:rsid w:val="00FC6F2A"/>
    <w:rsid w:val="00FD0299"/>
    <w:rsid w:val="00FD13FC"/>
    <w:rsid w:val="00FD3116"/>
    <w:rsid w:val="00FD340D"/>
    <w:rsid w:val="00FD38F1"/>
    <w:rsid w:val="00FD43E5"/>
    <w:rsid w:val="00FD4BF9"/>
    <w:rsid w:val="00FD5205"/>
    <w:rsid w:val="00FD59C1"/>
    <w:rsid w:val="00FD7085"/>
    <w:rsid w:val="00FD7721"/>
    <w:rsid w:val="00FD7852"/>
    <w:rsid w:val="00FD78CB"/>
    <w:rsid w:val="00FE06FE"/>
    <w:rsid w:val="00FE0C96"/>
    <w:rsid w:val="00FE20CC"/>
    <w:rsid w:val="00FE2731"/>
    <w:rsid w:val="00FE43E1"/>
    <w:rsid w:val="00FE531B"/>
    <w:rsid w:val="00FF1576"/>
    <w:rsid w:val="00FF1C26"/>
    <w:rsid w:val="00FF1C5C"/>
    <w:rsid w:val="00FF33EB"/>
    <w:rsid w:val="00FF43F4"/>
    <w:rsid w:val="00FF4A9C"/>
    <w:rsid w:val="00FF5608"/>
    <w:rsid w:val="00FF6460"/>
    <w:rsid w:val="00FF6716"/>
    <w:rsid w:val="00FF7AD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9C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D54328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380D4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380D44"/>
    <w:rPr>
      <w:kern w:val="2"/>
    </w:rPr>
  </w:style>
  <w:style w:type="paragraph" w:styleId="a7">
    <w:name w:val="footer"/>
    <w:basedOn w:val="a0"/>
    <w:link w:val="a8"/>
    <w:unhideWhenUsed/>
    <w:rsid w:val="00380D4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380D44"/>
    <w:rPr>
      <w:kern w:val="2"/>
    </w:rPr>
  </w:style>
  <w:style w:type="paragraph" w:styleId="Web">
    <w:name w:val="Normal (Web)"/>
    <w:basedOn w:val="a0"/>
    <w:rsid w:val="00790F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character" w:styleId="a9">
    <w:name w:val="Strong"/>
    <w:qFormat/>
    <w:rsid w:val="00790FE8"/>
    <w:rPr>
      <w:b/>
      <w:bCs/>
    </w:rPr>
  </w:style>
  <w:style w:type="paragraph" w:styleId="aa">
    <w:name w:val="Body Text"/>
    <w:basedOn w:val="a0"/>
    <w:link w:val="ab"/>
    <w:rsid w:val="00B61805"/>
    <w:pPr>
      <w:snapToGrid w:val="0"/>
      <w:spacing w:line="360" w:lineRule="auto"/>
      <w:ind w:rightChars="-2" w:right="-5"/>
    </w:pPr>
    <w:rPr>
      <w:rFonts w:ascii="標楷體" w:eastAsia="標楷體" w:hAnsi="Times New Roman"/>
      <w:sz w:val="32"/>
      <w:szCs w:val="20"/>
      <w:lang/>
    </w:rPr>
  </w:style>
  <w:style w:type="character" w:customStyle="1" w:styleId="ab">
    <w:name w:val="本文 字元"/>
    <w:link w:val="aa"/>
    <w:rsid w:val="00B61805"/>
    <w:rPr>
      <w:rFonts w:ascii="標楷體" w:eastAsia="標楷體" w:hAnsi="Times New Roman"/>
      <w:kern w:val="2"/>
      <w:sz w:val="32"/>
    </w:rPr>
  </w:style>
  <w:style w:type="paragraph" w:styleId="ac">
    <w:name w:val="Plain Text"/>
    <w:basedOn w:val="a0"/>
    <w:link w:val="ad"/>
    <w:rsid w:val="001A7E9C"/>
    <w:rPr>
      <w:rFonts w:ascii="細明體" w:eastAsia="細明體" w:hAnsi="Courier New"/>
      <w:szCs w:val="20"/>
      <w:lang/>
    </w:rPr>
  </w:style>
  <w:style w:type="character" w:customStyle="1" w:styleId="ad">
    <w:name w:val="純文字 字元"/>
    <w:link w:val="ac"/>
    <w:rsid w:val="001A7E9C"/>
    <w:rPr>
      <w:rFonts w:ascii="細明體" w:eastAsia="細明體" w:hAnsi="Courier New"/>
      <w:kern w:val="2"/>
      <w:sz w:val="24"/>
    </w:rPr>
  </w:style>
  <w:style w:type="character" w:styleId="ae">
    <w:name w:val="annotation reference"/>
    <w:semiHidden/>
    <w:rsid w:val="001A7E9C"/>
    <w:rPr>
      <w:sz w:val="18"/>
      <w:szCs w:val="18"/>
    </w:rPr>
  </w:style>
  <w:style w:type="paragraph" w:styleId="af">
    <w:name w:val="Body Text Indent"/>
    <w:basedOn w:val="a0"/>
    <w:link w:val="af0"/>
    <w:uiPriority w:val="99"/>
    <w:unhideWhenUsed/>
    <w:rsid w:val="00B8674F"/>
    <w:pPr>
      <w:spacing w:after="120"/>
      <w:ind w:leftChars="200" w:left="480"/>
    </w:pPr>
    <w:rPr>
      <w:lang/>
    </w:rPr>
  </w:style>
  <w:style w:type="character" w:customStyle="1" w:styleId="af0">
    <w:name w:val="本文縮排 字元"/>
    <w:link w:val="af"/>
    <w:uiPriority w:val="99"/>
    <w:rsid w:val="00B8674F"/>
    <w:rPr>
      <w:kern w:val="2"/>
      <w:sz w:val="24"/>
      <w:szCs w:val="22"/>
    </w:rPr>
  </w:style>
  <w:style w:type="paragraph" w:styleId="af1">
    <w:name w:val="List Paragraph"/>
    <w:basedOn w:val="a0"/>
    <w:link w:val="af2"/>
    <w:uiPriority w:val="34"/>
    <w:qFormat/>
    <w:rsid w:val="00E94D1D"/>
    <w:pPr>
      <w:ind w:leftChars="200" w:left="480"/>
    </w:pPr>
  </w:style>
  <w:style w:type="character" w:styleId="af3">
    <w:name w:val="FollowedHyperlink"/>
    <w:rsid w:val="001A08F9"/>
    <w:rPr>
      <w:color w:val="800080"/>
      <w:u w:val="single"/>
    </w:rPr>
  </w:style>
  <w:style w:type="paragraph" w:customStyle="1" w:styleId="1">
    <w:name w:val="清單段落1"/>
    <w:basedOn w:val="a0"/>
    <w:rsid w:val="00EF2A71"/>
    <w:pPr>
      <w:ind w:leftChars="200" w:left="480"/>
    </w:pPr>
  </w:style>
  <w:style w:type="paragraph" w:styleId="af4">
    <w:name w:val="Note Heading"/>
    <w:basedOn w:val="a0"/>
    <w:next w:val="a0"/>
    <w:link w:val="af5"/>
    <w:rsid w:val="00EF2A71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f5">
    <w:name w:val="註釋標題 字元"/>
    <w:link w:val="af4"/>
    <w:locked/>
    <w:rsid w:val="00EF2A71"/>
    <w:rPr>
      <w:rFonts w:ascii="新細明體" w:eastAsia="標楷體" w:hAnsi="新細明體" w:cs="新細明體"/>
      <w:color w:val="000000"/>
      <w:sz w:val="24"/>
      <w:szCs w:val="24"/>
      <w:lang w:val="en-US" w:eastAsia="zh-TW" w:bidi="hi-IN"/>
    </w:rPr>
  </w:style>
  <w:style w:type="paragraph" w:styleId="af6">
    <w:name w:val="Balloon Text"/>
    <w:basedOn w:val="a0"/>
    <w:link w:val="af7"/>
    <w:uiPriority w:val="99"/>
    <w:semiHidden/>
    <w:unhideWhenUsed/>
    <w:rsid w:val="00B4725F"/>
    <w:rPr>
      <w:rFonts w:ascii="Cambria" w:hAnsi="Cambria"/>
      <w:sz w:val="18"/>
      <w:szCs w:val="18"/>
      <w:lang/>
    </w:rPr>
  </w:style>
  <w:style w:type="character" w:customStyle="1" w:styleId="af7">
    <w:name w:val="註解方塊文字 字元"/>
    <w:link w:val="af6"/>
    <w:uiPriority w:val="99"/>
    <w:semiHidden/>
    <w:rsid w:val="00B4725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中標"/>
    <w:basedOn w:val="af1"/>
    <w:link w:val="af8"/>
    <w:qFormat/>
    <w:rsid w:val="006A0547"/>
    <w:pPr>
      <w:numPr>
        <w:numId w:val="28"/>
      </w:numPr>
      <w:adjustRightInd w:val="0"/>
      <w:snapToGrid w:val="0"/>
      <w:spacing w:line="440" w:lineRule="exact"/>
      <w:ind w:leftChars="0" w:left="0"/>
    </w:pPr>
    <w:rPr>
      <w:rFonts w:ascii="標楷體" w:eastAsia="標楷體" w:hAnsi="標楷體"/>
      <w:szCs w:val="24"/>
    </w:rPr>
  </w:style>
  <w:style w:type="paragraph" w:customStyle="1" w:styleId="-">
    <w:name w:val="中-小標"/>
    <w:basedOn w:val="af1"/>
    <w:link w:val="-0"/>
    <w:qFormat/>
    <w:rsid w:val="006A0547"/>
    <w:pPr>
      <w:widowControl/>
      <w:numPr>
        <w:numId w:val="29"/>
      </w:numPr>
      <w:adjustRightInd w:val="0"/>
      <w:snapToGrid w:val="0"/>
      <w:spacing w:line="440" w:lineRule="exact"/>
      <w:ind w:leftChars="0" w:left="0"/>
      <w:jc w:val="both"/>
    </w:pPr>
    <w:rPr>
      <w:rFonts w:ascii="標楷體" w:eastAsia="標楷體" w:hAnsi="標楷體" w:cs="新細明體"/>
      <w:szCs w:val="24"/>
    </w:rPr>
  </w:style>
  <w:style w:type="character" w:customStyle="1" w:styleId="af2">
    <w:name w:val="清單段落 字元"/>
    <w:basedOn w:val="a1"/>
    <w:link w:val="af1"/>
    <w:uiPriority w:val="34"/>
    <w:rsid w:val="006A0547"/>
    <w:rPr>
      <w:kern w:val="2"/>
      <w:sz w:val="24"/>
      <w:szCs w:val="22"/>
    </w:rPr>
  </w:style>
  <w:style w:type="character" w:customStyle="1" w:styleId="af8">
    <w:name w:val="中標 字元"/>
    <w:basedOn w:val="af2"/>
    <w:link w:val="a"/>
    <w:rsid w:val="006A0547"/>
    <w:rPr>
      <w:rFonts w:ascii="標楷體" w:eastAsia="標楷體" w:hAnsi="標楷體"/>
      <w:kern w:val="2"/>
      <w:sz w:val="24"/>
      <w:szCs w:val="24"/>
    </w:rPr>
  </w:style>
  <w:style w:type="character" w:customStyle="1" w:styleId="-0">
    <w:name w:val="中-小標 字元"/>
    <w:basedOn w:val="af2"/>
    <w:link w:val="-"/>
    <w:rsid w:val="006A0547"/>
    <w:rPr>
      <w:rFonts w:ascii="標楷體" w:eastAsia="標楷體" w:hAnsi="標楷體" w:cs="新細明體"/>
      <w:kern w:val="2"/>
      <w:sz w:val="24"/>
      <w:szCs w:val="24"/>
    </w:rPr>
  </w:style>
  <w:style w:type="character" w:styleId="af9">
    <w:name w:val="page number"/>
    <w:basedOn w:val="a1"/>
    <w:rsid w:val="006A0547"/>
  </w:style>
  <w:style w:type="table" w:styleId="afa">
    <w:name w:val="Table Grid"/>
    <w:basedOn w:val="a2"/>
    <w:uiPriority w:val="59"/>
    <w:rsid w:val="006A0547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9C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D54328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380D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380D44"/>
    <w:rPr>
      <w:kern w:val="2"/>
    </w:rPr>
  </w:style>
  <w:style w:type="paragraph" w:styleId="a7">
    <w:name w:val="footer"/>
    <w:basedOn w:val="a0"/>
    <w:link w:val="a8"/>
    <w:unhideWhenUsed/>
    <w:rsid w:val="00380D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380D44"/>
    <w:rPr>
      <w:kern w:val="2"/>
    </w:rPr>
  </w:style>
  <w:style w:type="paragraph" w:styleId="Web">
    <w:name w:val="Normal (Web)"/>
    <w:basedOn w:val="a0"/>
    <w:rsid w:val="00790F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character" w:styleId="a9">
    <w:name w:val="Strong"/>
    <w:qFormat/>
    <w:rsid w:val="00790FE8"/>
    <w:rPr>
      <w:b/>
      <w:bCs/>
    </w:rPr>
  </w:style>
  <w:style w:type="paragraph" w:styleId="aa">
    <w:name w:val="Body Text"/>
    <w:basedOn w:val="a0"/>
    <w:link w:val="ab"/>
    <w:rsid w:val="00B61805"/>
    <w:pPr>
      <w:snapToGrid w:val="0"/>
      <w:spacing w:line="360" w:lineRule="auto"/>
      <w:ind w:rightChars="-2" w:right="-5"/>
    </w:pPr>
    <w:rPr>
      <w:rFonts w:ascii="標楷體" w:eastAsia="標楷體" w:hAnsi="Times New Roman"/>
      <w:sz w:val="32"/>
      <w:szCs w:val="20"/>
      <w:lang w:val="x-none" w:eastAsia="x-none"/>
    </w:rPr>
  </w:style>
  <w:style w:type="character" w:customStyle="1" w:styleId="ab">
    <w:name w:val="本文 字元"/>
    <w:link w:val="aa"/>
    <w:rsid w:val="00B61805"/>
    <w:rPr>
      <w:rFonts w:ascii="標楷體" w:eastAsia="標楷體" w:hAnsi="Times New Roman"/>
      <w:kern w:val="2"/>
      <w:sz w:val="32"/>
    </w:rPr>
  </w:style>
  <w:style w:type="paragraph" w:styleId="ac">
    <w:name w:val="Plain Text"/>
    <w:basedOn w:val="a0"/>
    <w:link w:val="ad"/>
    <w:rsid w:val="001A7E9C"/>
    <w:rPr>
      <w:rFonts w:ascii="細明體" w:eastAsia="細明體" w:hAnsi="Courier New"/>
      <w:szCs w:val="20"/>
      <w:lang w:val="x-none" w:eastAsia="x-none"/>
    </w:rPr>
  </w:style>
  <w:style w:type="character" w:customStyle="1" w:styleId="ad">
    <w:name w:val="純文字 字元"/>
    <w:link w:val="ac"/>
    <w:rsid w:val="001A7E9C"/>
    <w:rPr>
      <w:rFonts w:ascii="細明體" w:eastAsia="細明體" w:hAnsi="Courier New"/>
      <w:kern w:val="2"/>
      <w:sz w:val="24"/>
    </w:rPr>
  </w:style>
  <w:style w:type="character" w:styleId="ae">
    <w:name w:val="annotation reference"/>
    <w:semiHidden/>
    <w:rsid w:val="001A7E9C"/>
    <w:rPr>
      <w:sz w:val="18"/>
      <w:szCs w:val="18"/>
    </w:rPr>
  </w:style>
  <w:style w:type="paragraph" w:styleId="af">
    <w:name w:val="Body Text Indent"/>
    <w:basedOn w:val="a0"/>
    <w:link w:val="af0"/>
    <w:uiPriority w:val="99"/>
    <w:unhideWhenUsed/>
    <w:rsid w:val="00B8674F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uiPriority w:val="99"/>
    <w:rsid w:val="00B8674F"/>
    <w:rPr>
      <w:kern w:val="2"/>
      <w:sz w:val="24"/>
      <w:szCs w:val="22"/>
    </w:rPr>
  </w:style>
  <w:style w:type="paragraph" w:styleId="af1">
    <w:name w:val="List Paragraph"/>
    <w:basedOn w:val="a0"/>
    <w:link w:val="af2"/>
    <w:uiPriority w:val="34"/>
    <w:qFormat/>
    <w:rsid w:val="00E94D1D"/>
    <w:pPr>
      <w:ind w:leftChars="200" w:left="480"/>
    </w:pPr>
  </w:style>
  <w:style w:type="character" w:styleId="af3">
    <w:name w:val="FollowedHyperlink"/>
    <w:rsid w:val="001A08F9"/>
    <w:rPr>
      <w:color w:val="800080"/>
      <w:u w:val="single"/>
    </w:rPr>
  </w:style>
  <w:style w:type="paragraph" w:customStyle="1" w:styleId="1">
    <w:name w:val="清單段落1"/>
    <w:basedOn w:val="a0"/>
    <w:rsid w:val="00EF2A71"/>
    <w:pPr>
      <w:ind w:leftChars="200" w:left="480"/>
    </w:pPr>
  </w:style>
  <w:style w:type="paragraph" w:styleId="af4">
    <w:name w:val="Note Heading"/>
    <w:basedOn w:val="a0"/>
    <w:next w:val="a0"/>
    <w:link w:val="af5"/>
    <w:rsid w:val="00EF2A71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f5">
    <w:name w:val="註釋標題 字元"/>
    <w:link w:val="af4"/>
    <w:locked/>
    <w:rsid w:val="00EF2A71"/>
    <w:rPr>
      <w:rFonts w:ascii="新細明體" w:eastAsia="標楷體" w:hAnsi="新細明體" w:cs="新細明體"/>
      <w:color w:val="000000"/>
      <w:sz w:val="24"/>
      <w:szCs w:val="24"/>
      <w:lang w:val="en-US" w:eastAsia="zh-TW" w:bidi="hi-IN"/>
    </w:rPr>
  </w:style>
  <w:style w:type="paragraph" w:styleId="af6">
    <w:name w:val="Balloon Text"/>
    <w:basedOn w:val="a0"/>
    <w:link w:val="af7"/>
    <w:uiPriority w:val="99"/>
    <w:semiHidden/>
    <w:unhideWhenUsed/>
    <w:rsid w:val="00B4725F"/>
    <w:rPr>
      <w:rFonts w:ascii="Cambria" w:hAnsi="Cambria"/>
      <w:sz w:val="18"/>
      <w:szCs w:val="18"/>
      <w:lang w:val="x-none" w:eastAsia="x-none"/>
    </w:rPr>
  </w:style>
  <w:style w:type="character" w:customStyle="1" w:styleId="af7">
    <w:name w:val="註解方塊文字 字元"/>
    <w:link w:val="af6"/>
    <w:uiPriority w:val="99"/>
    <w:semiHidden/>
    <w:rsid w:val="00B4725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中標"/>
    <w:basedOn w:val="af1"/>
    <w:link w:val="af8"/>
    <w:qFormat/>
    <w:rsid w:val="006A0547"/>
    <w:pPr>
      <w:numPr>
        <w:numId w:val="28"/>
      </w:numPr>
      <w:adjustRightInd w:val="0"/>
      <w:snapToGrid w:val="0"/>
      <w:spacing w:line="440" w:lineRule="exact"/>
      <w:ind w:leftChars="0" w:left="0"/>
    </w:pPr>
    <w:rPr>
      <w:rFonts w:ascii="標楷體" w:eastAsia="標楷體" w:hAnsi="標楷體"/>
      <w:szCs w:val="24"/>
    </w:rPr>
  </w:style>
  <w:style w:type="paragraph" w:customStyle="1" w:styleId="-">
    <w:name w:val="中-小標"/>
    <w:basedOn w:val="af1"/>
    <w:link w:val="-0"/>
    <w:qFormat/>
    <w:rsid w:val="006A0547"/>
    <w:pPr>
      <w:widowControl/>
      <w:numPr>
        <w:numId w:val="29"/>
      </w:numPr>
      <w:adjustRightInd w:val="0"/>
      <w:snapToGrid w:val="0"/>
      <w:spacing w:line="440" w:lineRule="exact"/>
      <w:ind w:leftChars="0" w:left="0"/>
      <w:jc w:val="both"/>
    </w:pPr>
    <w:rPr>
      <w:rFonts w:ascii="標楷體" w:eastAsia="標楷體" w:hAnsi="標楷體" w:cs="新細明體"/>
      <w:szCs w:val="24"/>
    </w:rPr>
  </w:style>
  <w:style w:type="character" w:customStyle="1" w:styleId="af2">
    <w:name w:val="清單段落 字元"/>
    <w:basedOn w:val="a1"/>
    <w:link w:val="af1"/>
    <w:uiPriority w:val="34"/>
    <w:rsid w:val="006A0547"/>
    <w:rPr>
      <w:kern w:val="2"/>
      <w:sz w:val="24"/>
      <w:szCs w:val="22"/>
    </w:rPr>
  </w:style>
  <w:style w:type="character" w:customStyle="1" w:styleId="af8">
    <w:name w:val="中標 字元"/>
    <w:basedOn w:val="af2"/>
    <w:link w:val="a"/>
    <w:rsid w:val="006A0547"/>
    <w:rPr>
      <w:rFonts w:ascii="標楷體" w:eastAsia="標楷體" w:hAnsi="標楷體"/>
      <w:kern w:val="2"/>
      <w:sz w:val="24"/>
      <w:szCs w:val="24"/>
    </w:rPr>
  </w:style>
  <w:style w:type="character" w:customStyle="1" w:styleId="-0">
    <w:name w:val="中-小標 字元"/>
    <w:basedOn w:val="af2"/>
    <w:link w:val="-"/>
    <w:rsid w:val="006A0547"/>
    <w:rPr>
      <w:rFonts w:ascii="標楷體" w:eastAsia="標楷體" w:hAnsi="標楷體" w:cs="新細明體"/>
      <w:kern w:val="2"/>
      <w:sz w:val="24"/>
      <w:szCs w:val="24"/>
    </w:rPr>
  </w:style>
  <w:style w:type="character" w:styleId="af9">
    <w:name w:val="page number"/>
    <w:basedOn w:val="a1"/>
    <w:rsid w:val="006A0547"/>
  </w:style>
  <w:style w:type="table" w:styleId="afa">
    <w:name w:val="Table Grid"/>
    <w:basedOn w:val="a2"/>
    <w:uiPriority w:val="59"/>
    <w:rsid w:val="006A054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DEC1-3D1F-413B-932B-77C8F898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Links>
    <vt:vector size="12" baseType="variant">
      <vt:variant>
        <vt:i4>5308492</vt:i4>
      </vt:variant>
      <vt:variant>
        <vt:i4>3</vt:i4>
      </vt:variant>
      <vt:variant>
        <vt:i4>0</vt:i4>
      </vt:variant>
      <vt:variant>
        <vt:i4>5</vt:i4>
      </vt:variant>
      <vt:variant>
        <vt:lpwstr>http://www.hceb.edu.tw/index.aspx</vt:lpwstr>
      </vt:variant>
      <vt:variant>
        <vt:lpwstr/>
      </vt:variant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http://energy.ie.ntnu.edu.tw/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2016-04-13T06:19:00Z</cp:lastPrinted>
  <dcterms:created xsi:type="dcterms:W3CDTF">2016-05-05T00:41:00Z</dcterms:created>
  <dcterms:modified xsi:type="dcterms:W3CDTF">2016-05-05T00:41:00Z</dcterms:modified>
</cp:coreProperties>
</file>