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A31A" w14:textId="72AF1C94" w:rsidR="00435C32" w:rsidRPr="00A308C4" w:rsidRDefault="00BF170D" w:rsidP="00D22ACE">
      <w:pPr>
        <w:rPr>
          <w:rFonts w:ascii="標楷體" w:eastAsia="標楷體" w:hAnsi="標楷體"/>
          <w:sz w:val="36"/>
          <w:szCs w:val="36"/>
        </w:rPr>
      </w:pPr>
      <w:r w:rsidRPr="00A308C4">
        <w:rPr>
          <w:rFonts w:ascii="標楷體" w:eastAsia="標楷體" w:hAnsi="標楷體" w:hint="eastAsia"/>
          <w:sz w:val="36"/>
          <w:szCs w:val="36"/>
        </w:rPr>
        <w:t>新竹市立成德高中</w:t>
      </w:r>
      <w:r w:rsidR="0059503D" w:rsidRPr="00A308C4">
        <w:rPr>
          <w:rFonts w:ascii="標楷體" w:eastAsia="標楷體" w:hAnsi="標楷體" w:hint="eastAsia"/>
          <w:sz w:val="36"/>
          <w:szCs w:val="36"/>
        </w:rPr>
        <w:t>1</w:t>
      </w:r>
      <w:r w:rsidR="00F47506">
        <w:rPr>
          <w:rFonts w:ascii="標楷體" w:eastAsia="標楷體" w:hAnsi="標楷體" w:hint="eastAsia"/>
          <w:sz w:val="36"/>
          <w:szCs w:val="36"/>
        </w:rPr>
        <w:t>1</w:t>
      </w:r>
      <w:r w:rsidR="00CB7D08">
        <w:rPr>
          <w:rFonts w:ascii="標楷體" w:eastAsia="標楷體" w:hAnsi="標楷體" w:hint="eastAsia"/>
          <w:sz w:val="36"/>
          <w:szCs w:val="36"/>
        </w:rPr>
        <w:t>5</w:t>
      </w:r>
      <w:r w:rsidR="0059503D" w:rsidRPr="00A308C4">
        <w:rPr>
          <w:rFonts w:ascii="標楷體" w:eastAsia="標楷體" w:hAnsi="標楷體" w:hint="eastAsia"/>
          <w:sz w:val="36"/>
          <w:szCs w:val="36"/>
        </w:rPr>
        <w:t>學年度</w:t>
      </w:r>
      <w:r w:rsidRPr="00A308C4">
        <w:rPr>
          <w:rFonts w:ascii="標楷體" w:eastAsia="標楷體" w:hAnsi="標楷體" w:hint="eastAsia"/>
          <w:sz w:val="36"/>
          <w:szCs w:val="36"/>
        </w:rPr>
        <w:t>高一新生資料表</w:t>
      </w:r>
      <w:r w:rsidR="00D22ACE">
        <w:rPr>
          <w:rFonts w:ascii="標楷體" w:eastAsia="標楷體" w:hAnsi="標楷體" w:hint="eastAsia"/>
          <w:sz w:val="36"/>
          <w:szCs w:val="36"/>
        </w:rPr>
        <w:t>[</w:t>
      </w:r>
      <w:r w:rsidR="0050115B">
        <w:rPr>
          <w:rFonts w:ascii="標楷體" w:eastAsia="標楷體" w:hAnsi="標楷體" w:hint="eastAsia"/>
          <w:sz w:val="36"/>
          <w:szCs w:val="36"/>
        </w:rPr>
        <w:t>表1</w:t>
      </w:r>
      <w:r w:rsidR="0050115B">
        <w:rPr>
          <w:rFonts w:ascii="標楷體" w:eastAsia="標楷體" w:hAnsi="標楷體"/>
          <w:sz w:val="36"/>
          <w:szCs w:val="36"/>
        </w:rPr>
        <w:t>]</w:t>
      </w:r>
      <w:r w:rsidR="00613872" w:rsidRPr="0061387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13872" w:rsidRPr="00341655">
        <w:rPr>
          <w:rFonts w:ascii="標楷體" w:eastAsia="標楷體" w:hAnsi="標楷體" w:hint="eastAsia"/>
          <w:b/>
          <w:sz w:val="28"/>
          <w:szCs w:val="28"/>
        </w:rPr>
        <w:t>臨</w:t>
      </w:r>
      <w:r w:rsidR="00613872">
        <w:rPr>
          <w:rFonts w:ascii="標楷體" w:eastAsia="標楷體" w:hAnsi="標楷體" w:hint="eastAsia"/>
          <w:b/>
          <w:sz w:val="28"/>
          <w:szCs w:val="28"/>
        </w:rPr>
        <w:t>時編號</w:t>
      </w:r>
      <w:r w:rsidR="00613872" w:rsidRPr="00341655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800"/>
        <w:gridCol w:w="1417"/>
        <w:gridCol w:w="1701"/>
        <w:gridCol w:w="1701"/>
        <w:gridCol w:w="2268"/>
      </w:tblGrid>
      <w:tr w:rsidR="00B46155" w:rsidRPr="00D23DE1" w14:paraId="69649454" w14:textId="77777777" w:rsidTr="00CB7D08">
        <w:trPr>
          <w:trHeight w:val="702"/>
        </w:trPr>
        <w:tc>
          <w:tcPr>
            <w:tcW w:w="13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3839C25" w14:textId="77777777" w:rsidR="00BF170D" w:rsidRDefault="00BF616D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學號</w:t>
            </w:r>
          </w:p>
          <w:p w14:paraId="48D60D10" w14:textId="44124092" w:rsidR="00CB7D08" w:rsidRPr="00CB7D08" w:rsidRDefault="00CB7D08" w:rsidP="004B696B">
            <w:pPr>
              <w:jc w:val="center"/>
              <w:rPr>
                <w:rFonts w:ascii="標楷體" w:eastAsia="標楷體" w:hAnsi="標楷體" w:hint="eastAsia"/>
                <w:i/>
                <w:iCs/>
              </w:rPr>
            </w:pPr>
            <w:r w:rsidRPr="00CB7D08">
              <w:rPr>
                <w:rFonts w:ascii="標楷體" w:eastAsia="標楷體" w:hAnsi="標楷體" w:hint="eastAsia"/>
                <w:i/>
                <w:iCs/>
              </w:rPr>
              <w:t>(</w:t>
            </w:r>
            <w:proofErr w:type="gramStart"/>
            <w:r w:rsidRPr="00CB7D08">
              <w:rPr>
                <w:rFonts w:ascii="標楷體" w:eastAsia="標楷體" w:hAnsi="標楷體" w:hint="eastAsia"/>
                <w:i/>
                <w:iCs/>
              </w:rPr>
              <w:t>免填</w:t>
            </w:r>
            <w:proofErr w:type="gramEnd"/>
            <w:r w:rsidRPr="00CB7D08">
              <w:rPr>
                <w:rFonts w:ascii="標楷體" w:eastAsia="標楷體" w:hAnsi="標楷體" w:hint="eastAsia"/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6BFF8E0" w14:textId="77777777" w:rsidR="00BF170D" w:rsidRPr="00D23DE1" w:rsidRDefault="00BF170D" w:rsidP="004B6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8CB6ADD" w14:textId="77777777" w:rsidR="00BF170D" w:rsidRDefault="004B696B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班</w:t>
            </w:r>
            <w:r w:rsidR="00F47506">
              <w:rPr>
                <w:rFonts w:ascii="標楷體" w:eastAsia="標楷體" w:hAnsi="標楷體" w:hint="eastAsia"/>
              </w:rPr>
              <w:t>級座</w:t>
            </w:r>
            <w:r w:rsidRPr="00D23DE1">
              <w:rPr>
                <w:rFonts w:ascii="標楷體" w:eastAsia="標楷體" w:hAnsi="標楷體" w:hint="eastAsia"/>
              </w:rPr>
              <w:t>號</w:t>
            </w:r>
          </w:p>
          <w:p w14:paraId="1DBB8FF4" w14:textId="4ECF6751" w:rsidR="00CB7D08" w:rsidRPr="00CB7D08" w:rsidRDefault="00CB7D08" w:rsidP="004B696B">
            <w:pPr>
              <w:jc w:val="center"/>
              <w:rPr>
                <w:rFonts w:ascii="標楷體" w:eastAsia="標楷體" w:hAnsi="標楷體" w:hint="eastAsia"/>
                <w:i/>
                <w:iCs/>
              </w:rPr>
            </w:pPr>
            <w:r w:rsidRPr="00CB7D08">
              <w:rPr>
                <w:rFonts w:ascii="標楷體" w:eastAsia="標楷體" w:hAnsi="標楷體" w:hint="eastAsia"/>
                <w:i/>
                <w:iCs/>
              </w:rPr>
              <w:t>(</w:t>
            </w:r>
            <w:proofErr w:type="gramStart"/>
            <w:r w:rsidRPr="00CB7D08">
              <w:rPr>
                <w:rFonts w:ascii="標楷體" w:eastAsia="標楷體" w:hAnsi="標楷體" w:hint="eastAsia"/>
                <w:i/>
                <w:iCs/>
              </w:rPr>
              <w:t>免填</w:t>
            </w:r>
            <w:proofErr w:type="gramEnd"/>
            <w:r w:rsidRPr="00CB7D08">
              <w:rPr>
                <w:rFonts w:ascii="標楷體" w:eastAsia="標楷體" w:hAnsi="標楷體" w:hint="eastAsia"/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F8E50AB" w14:textId="77777777" w:rsidR="00BF170D" w:rsidRPr="00D23DE1" w:rsidRDefault="00BF170D" w:rsidP="004B6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</w:tcBorders>
          </w:tcPr>
          <w:p w14:paraId="51B97F78" w14:textId="77777777" w:rsidR="00BF170D" w:rsidRPr="00D23DE1" w:rsidRDefault="004B696B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</w:tcPr>
          <w:p w14:paraId="545C0625" w14:textId="77777777" w:rsidR="00BF170D" w:rsidRPr="003E0641" w:rsidRDefault="00BF170D" w:rsidP="004B696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4B696B" w:rsidRPr="00D23DE1" w14:paraId="4F7EEF3C" w14:textId="77777777" w:rsidTr="00CB7D08">
        <w:trPr>
          <w:trHeight w:val="702"/>
        </w:trPr>
        <w:tc>
          <w:tcPr>
            <w:tcW w:w="1314" w:type="dxa"/>
            <w:tcBorders>
              <w:top w:val="thinThickSmallGap" w:sz="24" w:space="0" w:color="auto"/>
            </w:tcBorders>
            <w:hideMark/>
          </w:tcPr>
          <w:p w14:paraId="529B4104" w14:textId="77777777" w:rsidR="004B696B" w:rsidRPr="00D23DE1" w:rsidRDefault="004B696B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身份</w:t>
            </w:r>
            <w:r w:rsidR="00F47506">
              <w:rPr>
                <w:rFonts w:ascii="標楷體" w:eastAsia="標楷體" w:hAnsi="標楷體" w:hint="eastAsia"/>
              </w:rPr>
              <w:t>證</w:t>
            </w:r>
            <w:r w:rsidRPr="00D23DE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hideMark/>
          </w:tcPr>
          <w:p w14:paraId="291A22E0" w14:textId="77777777" w:rsidR="004B696B" w:rsidRPr="00D23DE1" w:rsidRDefault="004B696B" w:rsidP="004B6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hideMark/>
          </w:tcPr>
          <w:p w14:paraId="6AB8BED8" w14:textId="77777777" w:rsidR="004B696B" w:rsidRPr="00D23DE1" w:rsidRDefault="004B696B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hideMark/>
          </w:tcPr>
          <w:p w14:paraId="4C7E4BA5" w14:textId="77777777" w:rsidR="004B696B" w:rsidRPr="00D23DE1" w:rsidRDefault="004B696B" w:rsidP="004B6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hideMark/>
          </w:tcPr>
          <w:p w14:paraId="2428D75A" w14:textId="77777777" w:rsidR="004B696B" w:rsidRPr="00D23DE1" w:rsidRDefault="004B696B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268" w:type="dxa"/>
            <w:hideMark/>
          </w:tcPr>
          <w:p w14:paraId="4DDA6C70" w14:textId="77777777" w:rsidR="004B696B" w:rsidRPr="00D23DE1" w:rsidRDefault="004B696B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C737FE" w:rsidRPr="00D23DE1" w14:paraId="13B8227C" w14:textId="77777777" w:rsidTr="00B46155">
        <w:trPr>
          <w:trHeight w:val="702"/>
        </w:trPr>
        <w:tc>
          <w:tcPr>
            <w:tcW w:w="1314" w:type="dxa"/>
            <w:hideMark/>
          </w:tcPr>
          <w:p w14:paraId="53ACB5E0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畢業國中</w:t>
            </w:r>
          </w:p>
        </w:tc>
        <w:tc>
          <w:tcPr>
            <w:tcW w:w="1800" w:type="dxa"/>
            <w:hideMark/>
          </w:tcPr>
          <w:p w14:paraId="23CA2D7D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hideMark/>
          </w:tcPr>
          <w:p w14:paraId="1E3FE975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1701" w:type="dxa"/>
            <w:hideMark/>
          </w:tcPr>
          <w:p w14:paraId="14EBE734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hideMark/>
          </w:tcPr>
          <w:p w14:paraId="3911641F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聯絡電話</w:t>
            </w:r>
          </w:p>
          <w:p w14:paraId="6B3AD5DF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(父/母)</w:t>
            </w:r>
          </w:p>
          <w:p w14:paraId="4B2BB955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hideMark/>
          </w:tcPr>
          <w:p w14:paraId="6771CC51" w14:textId="77777777" w:rsidR="00C737FE" w:rsidRPr="00D23DE1" w:rsidRDefault="00C737FE" w:rsidP="00C737FE">
            <w:pPr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(父)</w:t>
            </w:r>
          </w:p>
        </w:tc>
      </w:tr>
      <w:tr w:rsidR="00C737FE" w:rsidRPr="00D23DE1" w14:paraId="058A495C" w14:textId="77777777" w:rsidTr="00B46155">
        <w:trPr>
          <w:trHeight w:val="702"/>
        </w:trPr>
        <w:tc>
          <w:tcPr>
            <w:tcW w:w="1314" w:type="dxa"/>
            <w:hideMark/>
          </w:tcPr>
          <w:p w14:paraId="1A0FA778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家長姓名</w:t>
            </w:r>
          </w:p>
          <w:p w14:paraId="659877D0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(父)</w:t>
            </w:r>
          </w:p>
        </w:tc>
        <w:tc>
          <w:tcPr>
            <w:tcW w:w="1800" w:type="dxa"/>
            <w:hideMark/>
          </w:tcPr>
          <w:p w14:paraId="253962DF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hideMark/>
          </w:tcPr>
          <w:p w14:paraId="2592C59A" w14:textId="77777777" w:rsidR="00C737FE" w:rsidRPr="00D23DE1" w:rsidRDefault="00C737FE" w:rsidP="004759E1">
            <w:pPr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家長姓名</w:t>
            </w:r>
          </w:p>
          <w:p w14:paraId="0AB36E74" w14:textId="77777777" w:rsidR="00C737FE" w:rsidRPr="00D23DE1" w:rsidRDefault="00C737FE" w:rsidP="004759E1">
            <w:pPr>
              <w:jc w:val="center"/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(母)</w:t>
            </w:r>
          </w:p>
        </w:tc>
        <w:tc>
          <w:tcPr>
            <w:tcW w:w="1701" w:type="dxa"/>
            <w:hideMark/>
          </w:tcPr>
          <w:p w14:paraId="20A112E3" w14:textId="77777777" w:rsidR="00C737FE" w:rsidRPr="00D23DE1" w:rsidRDefault="00C737FE" w:rsidP="004759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hideMark/>
          </w:tcPr>
          <w:p w14:paraId="5E5E5186" w14:textId="77777777" w:rsidR="00C737FE" w:rsidRPr="00D23DE1" w:rsidRDefault="00C737FE" w:rsidP="004B6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hideMark/>
          </w:tcPr>
          <w:p w14:paraId="636A7152" w14:textId="77777777" w:rsidR="00C737FE" w:rsidRPr="00D23DE1" w:rsidRDefault="00C737FE" w:rsidP="00C737FE">
            <w:pPr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(母)</w:t>
            </w:r>
          </w:p>
        </w:tc>
      </w:tr>
      <w:tr w:rsidR="004B696B" w:rsidRPr="00D23DE1" w14:paraId="48F059A8" w14:textId="77777777" w:rsidTr="00D23DE1">
        <w:trPr>
          <w:trHeight w:val="919"/>
        </w:trPr>
        <w:tc>
          <w:tcPr>
            <w:tcW w:w="1314" w:type="dxa"/>
            <w:hideMark/>
          </w:tcPr>
          <w:p w14:paraId="252CF77C" w14:textId="77777777" w:rsidR="004B696B" w:rsidRPr="00D23DE1" w:rsidRDefault="004B696B" w:rsidP="004B696B">
            <w:pPr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887" w:type="dxa"/>
            <w:gridSpan w:val="5"/>
            <w:hideMark/>
          </w:tcPr>
          <w:p w14:paraId="491F1834" w14:textId="77777777" w:rsidR="004B696B" w:rsidRPr="00D23DE1" w:rsidRDefault="004B696B" w:rsidP="004B696B">
            <w:pPr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□□□                                       (請填寫里鄰)</w:t>
            </w:r>
          </w:p>
        </w:tc>
      </w:tr>
      <w:tr w:rsidR="004B696B" w:rsidRPr="00D23DE1" w14:paraId="36394AF1" w14:textId="77777777" w:rsidTr="00D23DE1">
        <w:trPr>
          <w:trHeight w:val="975"/>
        </w:trPr>
        <w:tc>
          <w:tcPr>
            <w:tcW w:w="1314" w:type="dxa"/>
            <w:hideMark/>
          </w:tcPr>
          <w:p w14:paraId="47AC68E8" w14:textId="77777777" w:rsidR="004B696B" w:rsidRPr="00D23DE1" w:rsidRDefault="004B696B" w:rsidP="004B696B">
            <w:pPr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887" w:type="dxa"/>
            <w:gridSpan w:val="5"/>
            <w:hideMark/>
          </w:tcPr>
          <w:p w14:paraId="3C41752E" w14:textId="77777777" w:rsidR="004B696B" w:rsidRPr="00D23DE1" w:rsidRDefault="004B696B" w:rsidP="004B696B">
            <w:pPr>
              <w:rPr>
                <w:rFonts w:ascii="標楷體" w:eastAsia="標楷體" w:hAnsi="標楷體"/>
              </w:rPr>
            </w:pPr>
            <w:r w:rsidRPr="00D23DE1">
              <w:rPr>
                <w:rFonts w:ascii="標楷體" w:eastAsia="標楷體" w:hAnsi="標楷體" w:hint="eastAsia"/>
              </w:rPr>
              <w:t>□□□                                       (請填寫里鄰)</w:t>
            </w:r>
          </w:p>
        </w:tc>
      </w:tr>
      <w:tr w:rsidR="004B696B" w:rsidRPr="00D23DE1" w14:paraId="4D42CBE6" w14:textId="77777777" w:rsidTr="00B46155">
        <w:trPr>
          <w:trHeight w:val="702"/>
        </w:trPr>
        <w:tc>
          <w:tcPr>
            <w:tcW w:w="1314" w:type="dxa"/>
          </w:tcPr>
          <w:p w14:paraId="4EFCC23D" w14:textId="77777777" w:rsidR="004B696B" w:rsidRPr="00D23DE1" w:rsidRDefault="004B696B" w:rsidP="004B696B">
            <w:pPr>
              <w:rPr>
                <w:rFonts w:ascii="標楷體" w:eastAsia="標楷體" w:hAnsi="標楷體"/>
                <w:szCs w:val="24"/>
              </w:rPr>
            </w:pPr>
            <w:r w:rsidRPr="00D23DE1">
              <w:rPr>
                <w:rFonts w:ascii="標楷體" w:eastAsia="標楷體" w:hAnsi="標楷體" w:hint="eastAsia"/>
                <w:szCs w:val="24"/>
              </w:rPr>
              <w:t>教育會考成績</w:t>
            </w:r>
          </w:p>
        </w:tc>
        <w:tc>
          <w:tcPr>
            <w:tcW w:w="8887" w:type="dxa"/>
            <w:gridSpan w:val="5"/>
          </w:tcPr>
          <w:p w14:paraId="51B46AF6" w14:textId="77777777" w:rsidR="004B696B" w:rsidRPr="00D23DE1" w:rsidRDefault="004B696B" w:rsidP="004B696B">
            <w:pPr>
              <w:rPr>
                <w:rFonts w:ascii="標楷體" w:eastAsia="標楷體" w:hAnsi="標楷體"/>
                <w:szCs w:val="24"/>
              </w:rPr>
            </w:pPr>
            <w:r w:rsidRPr="00D23DE1">
              <w:rPr>
                <w:rFonts w:ascii="標楷體" w:eastAsia="標楷體" w:hAnsi="標楷體" w:hint="eastAsia"/>
                <w:szCs w:val="24"/>
              </w:rPr>
              <w:t>國文（      ）英文（        ）數學（      ）社會（       ）自然（     ）</w:t>
            </w:r>
          </w:p>
          <w:p w14:paraId="1178402D" w14:textId="77777777" w:rsidR="004B696B" w:rsidRPr="00D23DE1" w:rsidRDefault="004B696B" w:rsidP="00A308C4">
            <w:pPr>
              <w:rPr>
                <w:rFonts w:ascii="標楷體" w:eastAsia="標楷體" w:hAnsi="標楷體"/>
                <w:szCs w:val="24"/>
              </w:rPr>
            </w:pPr>
            <w:r w:rsidRPr="00D23DE1">
              <w:rPr>
                <w:rFonts w:ascii="標楷體" w:eastAsia="標楷體" w:hAnsi="標楷體" w:hint="eastAsia"/>
                <w:szCs w:val="24"/>
              </w:rPr>
              <w:t>作文（      ）級分</w:t>
            </w:r>
          </w:p>
        </w:tc>
      </w:tr>
      <w:tr w:rsidR="004B696B" w:rsidRPr="00D23DE1" w14:paraId="6427EBFB" w14:textId="77777777" w:rsidTr="00B46155">
        <w:trPr>
          <w:trHeight w:val="702"/>
        </w:trPr>
        <w:tc>
          <w:tcPr>
            <w:tcW w:w="1314" w:type="dxa"/>
          </w:tcPr>
          <w:p w14:paraId="16951052" w14:textId="77777777" w:rsidR="004B696B" w:rsidRPr="00D23DE1" w:rsidRDefault="004B696B" w:rsidP="004B696B">
            <w:pPr>
              <w:rPr>
                <w:rFonts w:ascii="標楷體" w:eastAsia="標楷體" w:hAnsi="標楷體"/>
                <w:szCs w:val="24"/>
              </w:rPr>
            </w:pPr>
            <w:r w:rsidRPr="00D23DE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F9FE47D" w14:textId="77777777" w:rsidR="004B696B" w:rsidRPr="00D23DE1" w:rsidRDefault="004B696B" w:rsidP="004B696B">
            <w:pPr>
              <w:rPr>
                <w:rFonts w:ascii="標楷體" w:eastAsia="標楷體" w:hAnsi="標楷體"/>
                <w:szCs w:val="24"/>
              </w:rPr>
            </w:pPr>
          </w:p>
          <w:p w14:paraId="640D9348" w14:textId="77777777" w:rsidR="004B696B" w:rsidRPr="00D23DE1" w:rsidRDefault="004B696B" w:rsidP="004B696B">
            <w:pPr>
              <w:rPr>
                <w:rFonts w:ascii="標楷體" w:eastAsia="標楷體" w:hAnsi="標楷體"/>
                <w:szCs w:val="24"/>
              </w:rPr>
            </w:pPr>
            <w:r w:rsidRPr="00D23DE1">
              <w:rPr>
                <w:rFonts w:ascii="標楷體" w:eastAsia="標楷體" w:hAnsi="標楷體" w:hint="eastAsia"/>
                <w:szCs w:val="24"/>
              </w:rPr>
              <w:t xml:space="preserve">  照</w:t>
            </w:r>
          </w:p>
          <w:p w14:paraId="77D8255E" w14:textId="77777777" w:rsidR="004B696B" w:rsidRPr="00D23DE1" w:rsidRDefault="004B696B" w:rsidP="004B696B">
            <w:pPr>
              <w:rPr>
                <w:rFonts w:ascii="標楷體" w:eastAsia="標楷體" w:hAnsi="標楷體"/>
                <w:szCs w:val="24"/>
              </w:rPr>
            </w:pPr>
            <w:r w:rsidRPr="00D23DE1">
              <w:rPr>
                <w:rFonts w:ascii="標楷體" w:eastAsia="標楷體" w:hAnsi="標楷體" w:hint="eastAsia"/>
                <w:szCs w:val="24"/>
              </w:rPr>
              <w:t xml:space="preserve">  片</w:t>
            </w:r>
          </w:p>
          <w:p w14:paraId="3A1E7CC9" w14:textId="77777777" w:rsidR="004B696B" w:rsidRPr="00D23DE1" w:rsidRDefault="004B696B" w:rsidP="004B696B">
            <w:pPr>
              <w:rPr>
                <w:rFonts w:ascii="標楷體" w:eastAsia="標楷體" w:hAnsi="標楷體"/>
                <w:szCs w:val="24"/>
              </w:rPr>
            </w:pPr>
            <w:r w:rsidRPr="00D23DE1">
              <w:rPr>
                <w:rFonts w:ascii="標楷體" w:eastAsia="標楷體" w:hAnsi="標楷體" w:hint="eastAsia"/>
                <w:szCs w:val="24"/>
              </w:rPr>
              <w:t xml:space="preserve">  一</w:t>
            </w:r>
          </w:p>
          <w:p w14:paraId="3EA60BC1" w14:textId="77777777" w:rsidR="004B696B" w:rsidRPr="00D23DE1" w:rsidRDefault="004B696B" w:rsidP="004B696B">
            <w:pPr>
              <w:rPr>
                <w:rFonts w:ascii="標楷體" w:eastAsia="標楷體" w:hAnsi="標楷體"/>
                <w:szCs w:val="24"/>
              </w:rPr>
            </w:pPr>
            <w:r w:rsidRPr="00D23DE1">
              <w:rPr>
                <w:rFonts w:ascii="標楷體" w:eastAsia="標楷體" w:hAnsi="標楷體" w:hint="eastAsia"/>
                <w:szCs w:val="24"/>
              </w:rPr>
              <w:t xml:space="preserve">  張</w:t>
            </w:r>
          </w:p>
        </w:tc>
        <w:tc>
          <w:tcPr>
            <w:tcW w:w="8887" w:type="dxa"/>
            <w:gridSpan w:val="5"/>
          </w:tcPr>
          <w:p w14:paraId="031DB1B3" w14:textId="77777777" w:rsidR="00EF488C" w:rsidRPr="00EF488C" w:rsidRDefault="00765D91" w:rsidP="00EF488C">
            <w:pPr>
              <w:rPr>
                <w:rFonts w:ascii="標楷體" w:eastAsia="標楷體" w:hAnsi="標楷體"/>
                <w:szCs w:val="24"/>
              </w:rPr>
            </w:pPr>
            <w:r w:rsidRPr="00D23DE1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0850E" wp14:editId="456D2E6C">
                      <wp:simplePos x="0" y="0"/>
                      <wp:positionH relativeFrom="column">
                        <wp:posOffset>43424</wp:posOffset>
                      </wp:positionH>
                      <wp:positionV relativeFrom="paragraph">
                        <wp:posOffset>67994</wp:posOffset>
                      </wp:positionV>
                      <wp:extent cx="1628775" cy="1582615"/>
                      <wp:effectExtent l="0" t="0" r="28575" b="177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15826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35A52" id="矩形 1" o:spid="_x0000_s1026" style="position:absolute;margin-left:3.4pt;margin-top:5.35pt;width:128.25pt;height:1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" filled="f" strokecolor="#1f4d78 [1604]" strokeweight="1pt"/>
                  </w:pict>
                </mc:Fallback>
              </mc:AlternateContent>
            </w:r>
            <w:r w:rsidR="00EF488C">
              <w:rPr>
                <w:rFonts w:hint="eastAsia"/>
                <w:sz w:val="20"/>
                <w:szCs w:val="20"/>
              </w:rPr>
              <w:t xml:space="preserve">                                               </w:t>
            </w:r>
            <w:r w:rsidR="00EF488C" w:rsidRPr="00765D91">
              <w:rPr>
                <w:rFonts w:hint="eastAsia"/>
                <w:szCs w:val="24"/>
              </w:rPr>
              <w:t xml:space="preserve"> </w:t>
            </w:r>
            <w:r w:rsidR="00EF488C" w:rsidRPr="00EF488C">
              <w:rPr>
                <w:rFonts w:ascii="標楷體" w:eastAsia="標楷體" w:hAnsi="標楷體" w:hint="eastAsia"/>
                <w:szCs w:val="24"/>
              </w:rPr>
              <w:t>家中概況勾選</w:t>
            </w:r>
          </w:p>
          <w:p w14:paraId="2536D78D" w14:textId="77777777" w:rsidR="00EF488C" w:rsidRPr="00EF488C" w:rsidRDefault="00EF488C" w:rsidP="00EF48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5D9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Pr="00EF488C">
              <w:rPr>
                <w:rFonts w:ascii="標楷體" w:eastAsia="標楷體" w:hAnsi="標楷體" w:hint="eastAsia"/>
                <w:sz w:val="26"/>
                <w:szCs w:val="26"/>
              </w:rPr>
              <w:t>□單親  □父親或母親已歿</w:t>
            </w:r>
          </w:p>
          <w:p w14:paraId="43F8068E" w14:textId="77777777" w:rsidR="00EF488C" w:rsidRPr="00EF488C" w:rsidRDefault="00EF488C" w:rsidP="00EF48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5D9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Pr="00EF488C">
              <w:rPr>
                <w:rFonts w:ascii="標楷體" w:eastAsia="標楷體" w:hAnsi="標楷體" w:hint="eastAsia"/>
                <w:sz w:val="26"/>
                <w:szCs w:val="26"/>
              </w:rPr>
              <w:t>□監護人非父親或母親</w:t>
            </w:r>
          </w:p>
          <w:p w14:paraId="1D204743" w14:textId="77777777" w:rsidR="004B696B" w:rsidRPr="00765D91" w:rsidRDefault="00EF488C" w:rsidP="00EF48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5D9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□以上皆無</w:t>
            </w:r>
          </w:p>
          <w:p w14:paraId="7A5A885D" w14:textId="77777777" w:rsidR="00765D91" w:rsidRDefault="00765D91" w:rsidP="00765D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</w:t>
            </w:r>
            <w:r w:rsidRPr="00D23DE1">
              <w:rPr>
                <w:rFonts w:ascii="標楷體" w:eastAsia="標楷體" w:hAnsi="標楷體" w:hint="eastAsia"/>
              </w:rPr>
              <w:t>□新住民或新住民子女</w:t>
            </w:r>
          </w:p>
          <w:p w14:paraId="7E2E4C5F" w14:textId="77777777" w:rsidR="00765D91" w:rsidRDefault="00765D91" w:rsidP="00765D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</w:t>
            </w:r>
            <w:r w:rsidRPr="00D23DE1">
              <w:rPr>
                <w:rFonts w:ascii="標楷體" w:eastAsia="標楷體" w:hAnsi="標楷體" w:hint="eastAsia"/>
              </w:rPr>
              <w:t xml:space="preserve">(國籍： </w:t>
            </w:r>
            <w:r w:rsidRPr="00D23DE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D23DE1">
              <w:rPr>
                <w:rFonts w:ascii="標楷體" w:eastAsia="標楷體" w:hAnsi="標楷體" w:hint="eastAsia"/>
              </w:rPr>
              <w:t>)</w:t>
            </w:r>
          </w:p>
          <w:p w14:paraId="5134CAA0" w14:textId="77777777" w:rsidR="00765D91" w:rsidRPr="00D23DE1" w:rsidRDefault="00765D91" w:rsidP="00765D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0115B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D23DE1">
              <w:rPr>
                <w:rFonts w:ascii="標楷體" w:eastAsia="標楷體" w:hAnsi="標楷體" w:hint="eastAsia"/>
              </w:rPr>
              <w:t>□外僑子女</w:t>
            </w:r>
          </w:p>
          <w:p w14:paraId="714E4E8A" w14:textId="77777777" w:rsidR="004B696B" w:rsidRPr="00D23DE1" w:rsidRDefault="0050115B" w:rsidP="004B6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4B696B" w:rsidRPr="00D23DE1">
              <w:rPr>
                <w:rFonts w:ascii="標楷體" w:eastAsia="標楷體" w:hAnsi="標楷體" w:hint="eastAsia"/>
                <w:szCs w:val="24"/>
              </w:rPr>
              <w:t>照片黏貼處</w:t>
            </w:r>
          </w:p>
        </w:tc>
      </w:tr>
    </w:tbl>
    <w:p w14:paraId="6A94F318" w14:textId="77777777" w:rsidR="00F47506" w:rsidRPr="00341655" w:rsidRDefault="00F47506" w:rsidP="00263D32">
      <w:pPr>
        <w:rPr>
          <w:sz w:val="26"/>
          <w:szCs w:val="26"/>
        </w:rPr>
      </w:pPr>
      <w:r w:rsidRPr="0034165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※如有以下身份請勾選，務必提供證件影本，連同減免調查交回)</w:t>
      </w:r>
      <w:r w:rsidR="00BF3A3D" w:rsidRPr="00341655">
        <w:rPr>
          <w:sz w:val="26"/>
          <w:szCs w:val="26"/>
        </w:rPr>
        <w:t xml:space="preserve"> </w:t>
      </w:r>
    </w:p>
    <w:tbl>
      <w:tblPr>
        <w:tblStyle w:val="1"/>
        <w:tblW w:w="10774" w:type="dxa"/>
        <w:tblInd w:w="-147" w:type="dxa"/>
        <w:tblLook w:val="04A0" w:firstRow="1" w:lastRow="0" w:firstColumn="1" w:lastColumn="0" w:noHBand="0" w:noVBand="1"/>
      </w:tblPr>
      <w:tblGrid>
        <w:gridCol w:w="851"/>
        <w:gridCol w:w="1985"/>
        <w:gridCol w:w="2551"/>
        <w:gridCol w:w="851"/>
        <w:gridCol w:w="1984"/>
        <w:gridCol w:w="2552"/>
      </w:tblGrid>
      <w:tr w:rsidR="00F47506" w:rsidRPr="00F47506" w14:paraId="3F1AA7DB" w14:textId="77777777" w:rsidTr="00D00C5E">
        <w:trPr>
          <w:trHeight w:val="893"/>
        </w:trPr>
        <w:tc>
          <w:tcPr>
            <w:tcW w:w="851" w:type="dxa"/>
            <w:shd w:val="clear" w:color="auto" w:fill="D9D9D9" w:themeFill="background1" w:themeFillShade="D9"/>
          </w:tcPr>
          <w:p w14:paraId="6F3EC3AC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符合打</w:t>
            </w:r>
            <w:r w:rsidRPr="00F47506">
              <w:rPr>
                <w:rFonts w:hint="eastAsia"/>
                <w:sz w:val="26"/>
                <w:szCs w:val="26"/>
              </w:rPr>
              <w:sym w:font="Wingdings" w:char="F0FC"/>
            </w:r>
          </w:p>
        </w:tc>
        <w:tc>
          <w:tcPr>
            <w:tcW w:w="1985" w:type="dxa"/>
          </w:tcPr>
          <w:p w14:paraId="55E58329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</w:p>
          <w:p w14:paraId="60E5A877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項</w:t>
            </w:r>
            <w:r w:rsidRPr="00F47506">
              <w:rPr>
                <w:rFonts w:hint="eastAsia"/>
                <w:sz w:val="26"/>
                <w:szCs w:val="26"/>
              </w:rPr>
              <w:t xml:space="preserve"> </w:t>
            </w:r>
            <w:r w:rsidRPr="00F47506">
              <w:rPr>
                <w:rFonts w:hint="eastAsia"/>
                <w:sz w:val="26"/>
                <w:szCs w:val="26"/>
              </w:rPr>
              <w:t>目</w:t>
            </w:r>
          </w:p>
        </w:tc>
        <w:tc>
          <w:tcPr>
            <w:tcW w:w="2551" w:type="dxa"/>
          </w:tcPr>
          <w:p w14:paraId="657CBEA3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</w:p>
          <w:p w14:paraId="7DAA5225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檢附證件影本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A1E5AF8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符合打</w:t>
            </w:r>
            <w:r w:rsidRPr="00F47506">
              <w:rPr>
                <w:rFonts w:hint="eastAsia"/>
                <w:sz w:val="26"/>
                <w:szCs w:val="26"/>
              </w:rPr>
              <w:sym w:font="Wingdings" w:char="F0FC"/>
            </w:r>
          </w:p>
        </w:tc>
        <w:tc>
          <w:tcPr>
            <w:tcW w:w="1984" w:type="dxa"/>
          </w:tcPr>
          <w:p w14:paraId="49948395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</w:p>
          <w:p w14:paraId="6188BA67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項</w:t>
            </w:r>
            <w:r w:rsidRPr="00F47506">
              <w:rPr>
                <w:rFonts w:hint="eastAsia"/>
                <w:sz w:val="26"/>
                <w:szCs w:val="26"/>
              </w:rPr>
              <w:t xml:space="preserve"> </w:t>
            </w:r>
            <w:r w:rsidRPr="00F47506">
              <w:rPr>
                <w:rFonts w:hint="eastAsia"/>
                <w:sz w:val="26"/>
                <w:szCs w:val="26"/>
              </w:rPr>
              <w:t>目</w:t>
            </w:r>
          </w:p>
        </w:tc>
        <w:tc>
          <w:tcPr>
            <w:tcW w:w="2552" w:type="dxa"/>
          </w:tcPr>
          <w:p w14:paraId="5563E200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</w:p>
          <w:p w14:paraId="73E1F902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檢附證件影本</w:t>
            </w:r>
          </w:p>
        </w:tc>
      </w:tr>
      <w:tr w:rsidR="00F47506" w:rsidRPr="00F47506" w14:paraId="21B066A5" w14:textId="77777777" w:rsidTr="0050115B">
        <w:trPr>
          <w:trHeight w:val="748"/>
        </w:trPr>
        <w:tc>
          <w:tcPr>
            <w:tcW w:w="851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7CA64636" w14:textId="77777777" w:rsidR="00F47506" w:rsidRPr="00F47506" w:rsidRDefault="00F47506" w:rsidP="00F4750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14:paraId="11E074AA" w14:textId="77777777" w:rsidR="00F47506" w:rsidRPr="00F47506" w:rsidRDefault="00F47506" w:rsidP="00F47506">
            <w:pPr>
              <w:jc w:val="center"/>
              <w:rPr>
                <w:sz w:val="28"/>
              </w:rPr>
            </w:pPr>
            <w:r w:rsidRPr="00F47506">
              <w:rPr>
                <w:rFonts w:hint="eastAsia"/>
                <w:sz w:val="28"/>
              </w:rPr>
              <w:t>原住民</w:t>
            </w: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14:paraId="6AE858B9" w14:textId="77777777" w:rsid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7B3629">
              <w:rPr>
                <w:rFonts w:hint="eastAsia"/>
                <w:sz w:val="26"/>
                <w:szCs w:val="26"/>
              </w:rPr>
              <w:t>戶口名簿影印本</w:t>
            </w:r>
          </w:p>
          <w:p w14:paraId="6EA0AF89" w14:textId="77777777" w:rsidR="007B3629" w:rsidRPr="007B3629" w:rsidRDefault="00972146" w:rsidP="00F4750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有原住民註記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257AFE34" w14:textId="77777777" w:rsidR="00F47506" w:rsidRPr="00F47506" w:rsidRDefault="00F47506" w:rsidP="00F47506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14:paraId="7A76C5DD" w14:textId="77777777" w:rsidR="00F47506" w:rsidRPr="00F47506" w:rsidRDefault="00F47506" w:rsidP="00F47506">
            <w:pPr>
              <w:jc w:val="center"/>
              <w:rPr>
                <w:sz w:val="28"/>
              </w:rPr>
            </w:pPr>
            <w:r w:rsidRPr="00F47506">
              <w:rPr>
                <w:rFonts w:hint="eastAsia"/>
                <w:sz w:val="28"/>
              </w:rPr>
              <w:t>現役軍人子女</w:t>
            </w:r>
          </w:p>
        </w:tc>
        <w:tc>
          <w:tcPr>
            <w:tcW w:w="2552" w:type="dxa"/>
            <w:tcBorders>
              <w:bottom w:val="thinThickSmallGap" w:sz="24" w:space="0" w:color="auto"/>
            </w:tcBorders>
          </w:tcPr>
          <w:p w14:paraId="3991993C" w14:textId="77777777" w:rsidR="00F47506" w:rsidRPr="00F47506" w:rsidRDefault="00F47506" w:rsidP="00F47506">
            <w:pPr>
              <w:jc w:val="center"/>
              <w:rPr>
                <w:sz w:val="28"/>
              </w:rPr>
            </w:pPr>
            <w:r w:rsidRPr="00F47506">
              <w:rPr>
                <w:rFonts w:hint="eastAsia"/>
                <w:sz w:val="28"/>
              </w:rPr>
              <w:t>軍人身分證</w:t>
            </w:r>
          </w:p>
        </w:tc>
      </w:tr>
      <w:tr w:rsidR="00F47506" w:rsidRPr="00F47506" w14:paraId="61981F50" w14:textId="77777777" w:rsidTr="0050115B">
        <w:trPr>
          <w:trHeight w:val="748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075E853D" w14:textId="77777777" w:rsidR="00F47506" w:rsidRPr="00F47506" w:rsidRDefault="00F47506" w:rsidP="00F4750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02A189A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弟妹同校</w:t>
            </w:r>
            <w:r w:rsidR="0050115B">
              <w:rPr>
                <w:rFonts w:hint="eastAsia"/>
                <w:sz w:val="26"/>
                <w:szCs w:val="26"/>
              </w:rPr>
              <w:t>調查</w:t>
            </w:r>
          </w:p>
          <w:p w14:paraId="79FEA28F" w14:textId="77777777" w:rsidR="00F47506" w:rsidRPr="00F47506" w:rsidRDefault="0050115B" w:rsidP="00F4750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</w:t>
            </w:r>
            <w:r w:rsidR="00F47506" w:rsidRPr="00F47506">
              <w:rPr>
                <w:rFonts w:hint="eastAsia"/>
                <w:sz w:val="26"/>
                <w:szCs w:val="26"/>
              </w:rPr>
              <w:t>排第</w:t>
            </w:r>
            <w:r w:rsidR="00F47506" w:rsidRPr="00F47506">
              <w:rPr>
                <w:rFonts w:hint="eastAsia"/>
                <w:sz w:val="26"/>
                <w:szCs w:val="26"/>
              </w:rPr>
              <w:t>___</w:t>
            </w:r>
          </w:p>
        </w:tc>
        <w:tc>
          <w:tcPr>
            <w:tcW w:w="255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8AF4741" w14:textId="77777777" w:rsidR="00F47506" w:rsidRDefault="0050115B" w:rsidP="0050115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檢附</w:t>
            </w:r>
            <w:r w:rsidR="00F47506" w:rsidRPr="00F47506">
              <w:rPr>
                <w:rFonts w:hint="eastAsia"/>
                <w:sz w:val="26"/>
                <w:szCs w:val="26"/>
              </w:rPr>
              <w:t>戶口名簿影</w:t>
            </w:r>
            <w:r>
              <w:rPr>
                <w:rFonts w:hint="eastAsia"/>
                <w:sz w:val="26"/>
                <w:szCs w:val="26"/>
              </w:rPr>
              <w:t>本</w:t>
            </w:r>
          </w:p>
          <w:p w14:paraId="374D5378" w14:textId="77777777" w:rsidR="0050115B" w:rsidRPr="00F47506" w:rsidRDefault="0050115B" w:rsidP="0050115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右方填弟妹資訊</w:t>
            </w:r>
          </w:p>
        </w:tc>
        <w:tc>
          <w:tcPr>
            <w:tcW w:w="5387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C87E7AE" w14:textId="77777777" w:rsidR="00F47506" w:rsidRPr="00F47506" w:rsidRDefault="00F47506" w:rsidP="00F47506">
            <w:pPr>
              <w:rPr>
                <w:sz w:val="26"/>
                <w:szCs w:val="26"/>
                <w:u w:val="single"/>
              </w:rPr>
            </w:pPr>
            <w:r w:rsidRPr="00F47506">
              <w:rPr>
                <w:rFonts w:hint="eastAsia"/>
                <w:sz w:val="26"/>
                <w:szCs w:val="26"/>
              </w:rPr>
              <w:t>班級：</w:t>
            </w:r>
            <w:r w:rsidRPr="00F47506">
              <w:rPr>
                <w:rFonts w:hint="eastAsia"/>
                <w:sz w:val="26"/>
                <w:szCs w:val="26"/>
                <w:u w:val="single"/>
              </w:rPr>
              <w:t xml:space="preserve">     </w:t>
            </w:r>
            <w:r w:rsidRPr="00F47506">
              <w:rPr>
                <w:rFonts w:hint="eastAsia"/>
                <w:sz w:val="26"/>
                <w:szCs w:val="26"/>
              </w:rPr>
              <w:t>座號：</w:t>
            </w:r>
            <w:r w:rsidRPr="00F47506">
              <w:rPr>
                <w:rFonts w:hint="eastAsia"/>
                <w:sz w:val="26"/>
                <w:szCs w:val="26"/>
                <w:u w:val="single"/>
              </w:rPr>
              <w:t xml:space="preserve">___ </w:t>
            </w:r>
            <w:r w:rsidRPr="00F47506">
              <w:rPr>
                <w:rFonts w:hint="eastAsia"/>
                <w:sz w:val="26"/>
                <w:szCs w:val="26"/>
              </w:rPr>
              <w:t>姓名：</w:t>
            </w:r>
            <w:r w:rsidRPr="00F47506">
              <w:rPr>
                <w:rFonts w:hint="eastAsia"/>
                <w:sz w:val="26"/>
                <w:szCs w:val="26"/>
                <w:u w:val="single"/>
              </w:rPr>
              <w:t xml:space="preserve">             </w:t>
            </w:r>
          </w:p>
          <w:p w14:paraId="74CFC3D1" w14:textId="77777777" w:rsidR="00F47506" w:rsidRPr="00F47506" w:rsidRDefault="00F47506" w:rsidP="00F47506">
            <w:pPr>
              <w:rPr>
                <w:sz w:val="26"/>
                <w:szCs w:val="26"/>
                <w:u w:val="single"/>
              </w:rPr>
            </w:pPr>
            <w:r w:rsidRPr="00F47506">
              <w:rPr>
                <w:rFonts w:hint="eastAsia"/>
                <w:sz w:val="26"/>
                <w:szCs w:val="26"/>
              </w:rPr>
              <w:t>班級：</w:t>
            </w:r>
            <w:r w:rsidRPr="00F47506">
              <w:rPr>
                <w:rFonts w:hint="eastAsia"/>
                <w:sz w:val="26"/>
                <w:szCs w:val="26"/>
                <w:u w:val="single"/>
              </w:rPr>
              <w:t>_____</w:t>
            </w:r>
            <w:r w:rsidRPr="00F47506">
              <w:rPr>
                <w:rFonts w:hint="eastAsia"/>
                <w:sz w:val="26"/>
                <w:szCs w:val="26"/>
              </w:rPr>
              <w:t>座號：</w:t>
            </w:r>
            <w:r w:rsidRPr="00F47506">
              <w:rPr>
                <w:rFonts w:hint="eastAsia"/>
                <w:sz w:val="26"/>
                <w:szCs w:val="26"/>
                <w:u w:val="single"/>
              </w:rPr>
              <w:t xml:space="preserve">___ </w:t>
            </w:r>
            <w:r w:rsidRPr="00F47506">
              <w:rPr>
                <w:rFonts w:hint="eastAsia"/>
                <w:sz w:val="26"/>
                <w:szCs w:val="26"/>
              </w:rPr>
              <w:t>姓名：</w:t>
            </w:r>
            <w:r w:rsidRPr="00F47506">
              <w:rPr>
                <w:rFonts w:hint="eastAsia"/>
                <w:sz w:val="26"/>
                <w:szCs w:val="26"/>
                <w:u w:val="single"/>
              </w:rPr>
              <w:t>______</w:t>
            </w:r>
            <w:r w:rsidRPr="00F47506">
              <w:rPr>
                <w:sz w:val="26"/>
                <w:szCs w:val="26"/>
                <w:u w:val="single"/>
              </w:rPr>
              <w:t>_</w:t>
            </w:r>
            <w:r w:rsidRPr="00F47506">
              <w:rPr>
                <w:rFonts w:hint="eastAsia"/>
                <w:sz w:val="26"/>
                <w:szCs w:val="26"/>
                <w:u w:val="single"/>
              </w:rPr>
              <w:t>_____</w:t>
            </w:r>
          </w:p>
        </w:tc>
      </w:tr>
      <w:tr w:rsidR="00F47506" w:rsidRPr="00F47506" w14:paraId="4DD3AFB6" w14:textId="77777777" w:rsidTr="00CF3E31">
        <w:trPr>
          <w:trHeight w:val="763"/>
        </w:trPr>
        <w:tc>
          <w:tcPr>
            <w:tcW w:w="851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23F6199B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center"/>
          </w:tcPr>
          <w:p w14:paraId="3341051C" w14:textId="77777777" w:rsidR="00F47506" w:rsidRPr="00F47506" w:rsidRDefault="00F47506" w:rsidP="00CF3E31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低收入戶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14:paraId="606DC6AE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proofErr w:type="gramStart"/>
            <w:r w:rsidRPr="00F47506">
              <w:rPr>
                <w:rFonts w:hint="eastAsia"/>
                <w:sz w:val="26"/>
                <w:szCs w:val="26"/>
              </w:rPr>
              <w:t>1</w:t>
            </w:r>
            <w:r w:rsidRPr="00F47506">
              <w:rPr>
                <w:sz w:val="26"/>
                <w:szCs w:val="26"/>
              </w:rPr>
              <w:t>1</w:t>
            </w:r>
            <w:r w:rsidR="00062C62">
              <w:rPr>
                <w:rFonts w:hint="eastAsia"/>
                <w:sz w:val="26"/>
                <w:szCs w:val="26"/>
              </w:rPr>
              <w:t>3</w:t>
            </w:r>
            <w:proofErr w:type="gramEnd"/>
            <w:r w:rsidRPr="00F47506">
              <w:rPr>
                <w:rFonts w:hint="eastAsia"/>
                <w:sz w:val="26"/>
                <w:szCs w:val="26"/>
              </w:rPr>
              <w:t>年度區公所</w:t>
            </w:r>
          </w:p>
          <w:p w14:paraId="6E6BF44C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低收入戶證明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3E8807D0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</w:tcBorders>
          </w:tcPr>
          <w:p w14:paraId="03A08850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學生本人持有</w:t>
            </w:r>
          </w:p>
          <w:p w14:paraId="409A1F0F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殘障手冊</w:t>
            </w:r>
          </w:p>
        </w:tc>
        <w:tc>
          <w:tcPr>
            <w:tcW w:w="2552" w:type="dxa"/>
            <w:tcBorders>
              <w:top w:val="thinThickSmallGap" w:sz="24" w:space="0" w:color="auto"/>
            </w:tcBorders>
            <w:vAlign w:val="center"/>
          </w:tcPr>
          <w:p w14:paraId="73A64C8D" w14:textId="77777777" w:rsidR="00F47506" w:rsidRPr="00F47506" w:rsidRDefault="00F47506" w:rsidP="00062C62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手冊影印本</w:t>
            </w:r>
          </w:p>
        </w:tc>
      </w:tr>
      <w:tr w:rsidR="00F47506" w:rsidRPr="00F47506" w14:paraId="3F4A5FE6" w14:textId="77777777" w:rsidTr="00CF3E31">
        <w:trPr>
          <w:trHeight w:val="824"/>
        </w:trPr>
        <w:tc>
          <w:tcPr>
            <w:tcW w:w="851" w:type="dxa"/>
            <w:shd w:val="clear" w:color="auto" w:fill="D9D9D9" w:themeFill="background1" w:themeFillShade="D9"/>
          </w:tcPr>
          <w:p w14:paraId="4D08C7F0" w14:textId="77777777" w:rsidR="00F47506" w:rsidRPr="00F47506" w:rsidRDefault="00F47506" w:rsidP="00F4750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4EB0E76" w14:textId="77777777" w:rsidR="00F47506" w:rsidRPr="00F47506" w:rsidRDefault="00F47506" w:rsidP="00CF3E31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中低收入戶</w:t>
            </w:r>
          </w:p>
        </w:tc>
        <w:tc>
          <w:tcPr>
            <w:tcW w:w="2551" w:type="dxa"/>
          </w:tcPr>
          <w:p w14:paraId="2896C1A0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proofErr w:type="gramStart"/>
            <w:r w:rsidRPr="00F47506">
              <w:rPr>
                <w:rFonts w:hint="eastAsia"/>
                <w:sz w:val="26"/>
                <w:szCs w:val="26"/>
              </w:rPr>
              <w:t>1</w:t>
            </w:r>
            <w:r w:rsidRPr="00F47506">
              <w:rPr>
                <w:sz w:val="26"/>
                <w:szCs w:val="26"/>
              </w:rPr>
              <w:t>1</w:t>
            </w:r>
            <w:r w:rsidR="00062C62">
              <w:rPr>
                <w:rFonts w:hint="eastAsia"/>
                <w:sz w:val="26"/>
                <w:szCs w:val="26"/>
              </w:rPr>
              <w:t>3</w:t>
            </w:r>
            <w:proofErr w:type="gramEnd"/>
            <w:r w:rsidRPr="00F47506">
              <w:rPr>
                <w:rFonts w:hint="eastAsia"/>
                <w:sz w:val="26"/>
                <w:szCs w:val="26"/>
              </w:rPr>
              <w:t>年度區公所</w:t>
            </w:r>
          </w:p>
          <w:p w14:paraId="3A8EDB29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中低收入戶證明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7A8B0A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1934BBA1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學生父母持有</w:t>
            </w:r>
          </w:p>
          <w:p w14:paraId="170EBD6C" w14:textId="77777777" w:rsidR="00F47506" w:rsidRPr="00F47506" w:rsidRDefault="00F47506" w:rsidP="00F47506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殘障手冊</w:t>
            </w:r>
          </w:p>
        </w:tc>
        <w:tc>
          <w:tcPr>
            <w:tcW w:w="2552" w:type="dxa"/>
            <w:vAlign w:val="center"/>
          </w:tcPr>
          <w:p w14:paraId="2B8598F9" w14:textId="77777777" w:rsidR="00F47506" w:rsidRPr="00F47506" w:rsidRDefault="00F47506" w:rsidP="00062C62">
            <w:pPr>
              <w:jc w:val="center"/>
              <w:rPr>
                <w:sz w:val="26"/>
                <w:szCs w:val="26"/>
              </w:rPr>
            </w:pPr>
            <w:r w:rsidRPr="00F47506">
              <w:rPr>
                <w:rFonts w:hint="eastAsia"/>
                <w:sz w:val="26"/>
                <w:szCs w:val="26"/>
              </w:rPr>
              <w:t>手冊影印本</w:t>
            </w:r>
          </w:p>
        </w:tc>
      </w:tr>
      <w:tr w:rsidR="00F47506" w:rsidRPr="00F47506" w14:paraId="6F6FD3D7" w14:textId="77777777" w:rsidTr="00D00C5E">
        <w:trPr>
          <w:trHeight w:val="488"/>
        </w:trPr>
        <w:tc>
          <w:tcPr>
            <w:tcW w:w="851" w:type="dxa"/>
            <w:shd w:val="clear" w:color="auto" w:fill="D9D9D9" w:themeFill="background1" w:themeFillShade="D9"/>
          </w:tcPr>
          <w:p w14:paraId="234DD36C" w14:textId="77777777" w:rsidR="00F47506" w:rsidRPr="00F47506" w:rsidRDefault="00F47506" w:rsidP="00F4750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14:paraId="7BB49A0B" w14:textId="77777777" w:rsidR="00F47506" w:rsidRPr="00F47506" w:rsidRDefault="00F47506" w:rsidP="00F47506">
            <w:pPr>
              <w:jc w:val="center"/>
              <w:rPr>
                <w:sz w:val="28"/>
              </w:rPr>
            </w:pPr>
            <w:r w:rsidRPr="00F47506">
              <w:rPr>
                <w:rFonts w:hint="eastAsia"/>
                <w:sz w:val="28"/>
              </w:rPr>
              <w:t>軍公教遺族</w:t>
            </w:r>
          </w:p>
        </w:tc>
        <w:tc>
          <w:tcPr>
            <w:tcW w:w="2551" w:type="dxa"/>
          </w:tcPr>
          <w:p w14:paraId="5A868098" w14:textId="77777777" w:rsidR="00F47506" w:rsidRPr="00F47506" w:rsidRDefault="00F47506" w:rsidP="00F47506">
            <w:pPr>
              <w:jc w:val="center"/>
              <w:rPr>
                <w:sz w:val="28"/>
              </w:rPr>
            </w:pPr>
            <w:r w:rsidRPr="00F47506">
              <w:rPr>
                <w:rFonts w:hint="eastAsia"/>
                <w:sz w:val="28"/>
              </w:rPr>
              <w:t>撫恤令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50036EF" w14:textId="77777777" w:rsidR="00F47506" w:rsidRPr="00F47506" w:rsidRDefault="00F47506" w:rsidP="00F47506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14:paraId="2448685C" w14:textId="77777777" w:rsidR="00F47506" w:rsidRPr="00F47506" w:rsidRDefault="00F47506" w:rsidP="00F47506">
            <w:pPr>
              <w:jc w:val="center"/>
              <w:rPr>
                <w:sz w:val="28"/>
              </w:rPr>
            </w:pPr>
            <w:r w:rsidRPr="00F47506">
              <w:rPr>
                <w:rFonts w:hint="eastAsia"/>
                <w:sz w:val="28"/>
              </w:rPr>
              <w:t>傷殘榮軍子女</w:t>
            </w:r>
          </w:p>
        </w:tc>
        <w:tc>
          <w:tcPr>
            <w:tcW w:w="2552" w:type="dxa"/>
          </w:tcPr>
          <w:p w14:paraId="08D85CE1" w14:textId="77777777" w:rsidR="00F47506" w:rsidRPr="00F47506" w:rsidRDefault="00F47506" w:rsidP="00F47506">
            <w:pPr>
              <w:jc w:val="center"/>
              <w:rPr>
                <w:sz w:val="28"/>
              </w:rPr>
            </w:pPr>
            <w:r w:rsidRPr="00F47506">
              <w:rPr>
                <w:rFonts w:hint="eastAsia"/>
                <w:sz w:val="28"/>
              </w:rPr>
              <w:t>傷殘撫恤令</w:t>
            </w:r>
          </w:p>
        </w:tc>
      </w:tr>
    </w:tbl>
    <w:p w14:paraId="301ED079" w14:textId="77777777" w:rsidR="00D43709" w:rsidRPr="00AE1A71" w:rsidRDefault="00F47506" w:rsidP="00AE1A71">
      <w:pPr>
        <w:numPr>
          <w:ilvl w:val="0"/>
          <w:numId w:val="1"/>
        </w:numPr>
        <w:rPr>
          <w:sz w:val="26"/>
          <w:szCs w:val="26"/>
        </w:rPr>
      </w:pPr>
      <w:r w:rsidRPr="00F47506">
        <w:rPr>
          <w:rFonts w:hint="eastAsia"/>
          <w:sz w:val="26"/>
          <w:szCs w:val="26"/>
        </w:rPr>
        <w:t>以上身分</w:t>
      </w:r>
      <w:r w:rsidRPr="00F47506">
        <w:rPr>
          <w:rFonts w:hint="eastAsia"/>
          <w:sz w:val="26"/>
          <w:szCs w:val="26"/>
        </w:rPr>
        <w:t>[</w:t>
      </w:r>
      <w:r w:rsidRPr="00F47506">
        <w:rPr>
          <w:rFonts w:hint="eastAsia"/>
          <w:sz w:val="26"/>
          <w:szCs w:val="26"/>
        </w:rPr>
        <w:t>原住民</w:t>
      </w:r>
      <w:r w:rsidRPr="00F47506">
        <w:rPr>
          <w:rFonts w:hint="eastAsia"/>
          <w:sz w:val="26"/>
          <w:szCs w:val="26"/>
        </w:rPr>
        <w:t>~</w:t>
      </w:r>
      <w:r w:rsidRPr="00F47506">
        <w:rPr>
          <w:rFonts w:hint="eastAsia"/>
          <w:sz w:val="26"/>
          <w:szCs w:val="26"/>
        </w:rPr>
        <w:t>傷殘榮軍子女</w:t>
      </w:r>
      <w:r w:rsidRPr="00F47506">
        <w:rPr>
          <w:rFonts w:hint="eastAsia"/>
          <w:sz w:val="26"/>
          <w:szCs w:val="26"/>
        </w:rPr>
        <w:t>]</w:t>
      </w:r>
      <w:r w:rsidRPr="00F47506">
        <w:rPr>
          <w:rFonts w:hint="eastAsia"/>
          <w:sz w:val="26"/>
          <w:szCs w:val="26"/>
        </w:rPr>
        <w:t>皆無</w:t>
      </w:r>
      <w:r w:rsidR="00AE1A71">
        <w:rPr>
          <w:rFonts w:hint="eastAsia"/>
          <w:sz w:val="26"/>
          <w:szCs w:val="26"/>
        </w:rPr>
        <w:t>。</w:t>
      </w:r>
    </w:p>
    <w:sectPr w:rsidR="00D43709" w:rsidRPr="00AE1A71" w:rsidSect="00B461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8E81" w14:textId="77777777" w:rsidR="009B3A09" w:rsidRDefault="009B3A09" w:rsidP="00F876B6">
      <w:r>
        <w:separator/>
      </w:r>
    </w:p>
  </w:endnote>
  <w:endnote w:type="continuationSeparator" w:id="0">
    <w:p w14:paraId="0EF7F078" w14:textId="77777777" w:rsidR="009B3A09" w:rsidRDefault="009B3A09" w:rsidP="00F8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82C4" w14:textId="77777777" w:rsidR="009B3A09" w:rsidRDefault="009B3A09" w:rsidP="00F876B6">
      <w:r>
        <w:separator/>
      </w:r>
    </w:p>
  </w:footnote>
  <w:footnote w:type="continuationSeparator" w:id="0">
    <w:p w14:paraId="1BB0C142" w14:textId="77777777" w:rsidR="009B3A09" w:rsidRDefault="009B3A09" w:rsidP="00F8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57B3"/>
    <w:multiLevelType w:val="hybridMultilevel"/>
    <w:tmpl w:val="6F8E2D54"/>
    <w:lvl w:ilvl="0" w:tplc="1E32B07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0D"/>
    <w:rsid w:val="00053E0C"/>
    <w:rsid w:val="00062C62"/>
    <w:rsid w:val="000D5707"/>
    <w:rsid w:val="00263D32"/>
    <w:rsid w:val="002B67AE"/>
    <w:rsid w:val="00311E9D"/>
    <w:rsid w:val="0033290F"/>
    <w:rsid w:val="00341655"/>
    <w:rsid w:val="003B2AA5"/>
    <w:rsid w:val="003E0641"/>
    <w:rsid w:val="00435C32"/>
    <w:rsid w:val="00456957"/>
    <w:rsid w:val="004759E1"/>
    <w:rsid w:val="004B696B"/>
    <w:rsid w:val="004C4CB6"/>
    <w:rsid w:val="004D3363"/>
    <w:rsid w:val="0050115B"/>
    <w:rsid w:val="005427F8"/>
    <w:rsid w:val="0059503D"/>
    <w:rsid w:val="005D253D"/>
    <w:rsid w:val="005F5856"/>
    <w:rsid w:val="00613872"/>
    <w:rsid w:val="006245F7"/>
    <w:rsid w:val="006920E1"/>
    <w:rsid w:val="006E210C"/>
    <w:rsid w:val="00765D91"/>
    <w:rsid w:val="007B3629"/>
    <w:rsid w:val="007D6F43"/>
    <w:rsid w:val="008440A4"/>
    <w:rsid w:val="00886C6D"/>
    <w:rsid w:val="008A2A86"/>
    <w:rsid w:val="008D48D4"/>
    <w:rsid w:val="008E12A0"/>
    <w:rsid w:val="00911C09"/>
    <w:rsid w:val="00972146"/>
    <w:rsid w:val="009B3A09"/>
    <w:rsid w:val="009B4BEC"/>
    <w:rsid w:val="009F7F4A"/>
    <w:rsid w:val="00A0338F"/>
    <w:rsid w:val="00A308C4"/>
    <w:rsid w:val="00AE1A71"/>
    <w:rsid w:val="00AE5910"/>
    <w:rsid w:val="00AE6204"/>
    <w:rsid w:val="00B46155"/>
    <w:rsid w:val="00BD6E97"/>
    <w:rsid w:val="00BE02EE"/>
    <w:rsid w:val="00BF170D"/>
    <w:rsid w:val="00BF3A3D"/>
    <w:rsid w:val="00BF616D"/>
    <w:rsid w:val="00C737FE"/>
    <w:rsid w:val="00CB4D66"/>
    <w:rsid w:val="00CB7D08"/>
    <w:rsid w:val="00CF3E31"/>
    <w:rsid w:val="00D02E66"/>
    <w:rsid w:val="00D22ACE"/>
    <w:rsid w:val="00D23DE1"/>
    <w:rsid w:val="00D43709"/>
    <w:rsid w:val="00D93949"/>
    <w:rsid w:val="00D95911"/>
    <w:rsid w:val="00E65CCF"/>
    <w:rsid w:val="00EF488C"/>
    <w:rsid w:val="00F47506"/>
    <w:rsid w:val="00F61489"/>
    <w:rsid w:val="00F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7C7D4"/>
  <w15:chartTrackingRefBased/>
  <w15:docId w15:val="{C67F38E7-8B3D-4F08-90F1-5FF81C3F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76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7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76B6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F4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155</Words>
  <Characters>890</Characters>
  <Application>Microsoft Office Word</Application>
  <DocSecurity>0</DocSecurity>
  <Lines>7</Lines>
  <Paragraphs>2</Paragraphs>
  <ScaleCrop>false</ScaleCrop>
  <Company>HOME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2023-07-12T05:59:00Z</cp:lastPrinted>
  <dcterms:created xsi:type="dcterms:W3CDTF">2023-07-07T02:01:00Z</dcterms:created>
  <dcterms:modified xsi:type="dcterms:W3CDTF">2026-06-02T01:09:00Z</dcterms:modified>
</cp:coreProperties>
</file>