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116CBD" w:rsidRPr="00116CBD" w14:paraId="6F208C41" w14:textId="77777777" w:rsidTr="00116CBD">
        <w:tc>
          <w:tcPr>
            <w:tcW w:w="0" w:type="auto"/>
            <w:shd w:val="clear" w:color="auto" w:fill="FFFFFF"/>
            <w:vAlign w:val="center"/>
            <w:hideMark/>
          </w:tcPr>
          <w:p w14:paraId="39A44CBC" w14:textId="042A9FDC" w:rsidR="00116CBD" w:rsidRPr="00116CBD" w:rsidRDefault="00160A40" w:rsidP="00116CBD">
            <w:pPr>
              <w:widowControl/>
              <w:wordWrap w:val="0"/>
              <w:rPr>
                <w:rFonts w:eastAsia="新細明體"/>
                <w:color w:val="000000"/>
                <w:spacing w:val="12"/>
                <w:kern w:val="0"/>
              </w:rPr>
            </w:pPr>
            <w:r w:rsidRPr="00175594">
              <w:rPr>
                <w:rFonts w:ascii="標楷體" w:eastAsia="標楷體" w:hAnsi="標楷體" w:cs="標楷體" w:hint="eastAsia"/>
                <w:color w:val="000000" w:themeColor="text1"/>
              </w:rPr>
              <w:t>核准文號: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新竹市政府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="00DA2CE9">
              <w:rPr>
                <w:rFonts w:ascii="標楷體" w:eastAsia="標楷體" w:hAnsi="標楷體" w:cs="標楷體" w:hint="eastAsia"/>
                <w:color w:val="000000" w:themeColor="text1"/>
              </w:rPr>
              <w:t>115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DA2CE9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DA2CE9">
              <w:rPr>
                <w:rFonts w:ascii="標楷體" w:eastAsia="標楷體" w:hAnsi="標楷體" w:cs="標楷體" w:hint="eastAsia"/>
                <w:color w:val="000000" w:themeColor="text1"/>
              </w:rPr>
              <w:t>27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府教體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字第</w:t>
            </w:r>
            <w:r w:rsidR="00DA2CE9" w:rsidRPr="00DA2CE9">
              <w:rPr>
                <w:rFonts w:ascii="標楷體" w:eastAsia="標楷體" w:hAnsi="標楷體" w:hint="eastAsia"/>
                <w:color w:val="000000"/>
                <w:spacing w:val="12"/>
                <w:kern w:val="0"/>
              </w:rPr>
              <w:t>1150092678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號函核准辦理</w:t>
            </w:r>
          </w:p>
        </w:tc>
      </w:tr>
    </w:tbl>
    <w:p w14:paraId="2D7E4A62" w14:textId="77777777" w:rsidR="00DA2CE9" w:rsidRPr="00DA2CE9" w:rsidRDefault="00DA2CE9" w:rsidP="00116CBD">
      <w:pPr>
        <w:widowControl/>
        <w:rPr>
          <w:rFonts w:ascii="新細明體" w:eastAsia="新細明體" w:hAnsi="新細明體" w:cs="新細明體" w:hint="eastAsia"/>
          <w:kern w:val="0"/>
        </w:rPr>
      </w:pPr>
    </w:p>
    <w:p w14:paraId="3E3D65BF" w14:textId="77777777" w:rsidR="00116CBD" w:rsidRPr="00116CBD" w:rsidRDefault="00116CBD" w:rsidP="00116CBD">
      <w:pPr>
        <w:widowControl/>
        <w:rPr>
          <w:rFonts w:ascii="新細明體" w:eastAsia="新細明體" w:hAnsi="新細明體" w:cs="新細明體"/>
          <w:vanish/>
          <w:kern w:val="0"/>
        </w:rPr>
      </w:pPr>
    </w:p>
    <w:p w14:paraId="5180B28B" w14:textId="77777777" w:rsidR="00B95509" w:rsidRDefault="00921713">
      <w:pPr>
        <w:spacing w:line="400" w:lineRule="auto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175594">
        <w:rPr>
          <w:rFonts w:ascii="標楷體" w:eastAsia="標楷體" w:hAnsi="標楷體" w:cs="標楷體"/>
          <w:color w:val="000000" w:themeColor="text1"/>
          <w:sz w:val="36"/>
          <w:szCs w:val="36"/>
        </w:rPr>
        <w:t>新竹市立成德高級中學11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36"/>
          <w:szCs w:val="36"/>
        </w:rPr>
        <w:t>學年度國中部體育班新生入學</w:t>
      </w:r>
    </w:p>
    <w:p w14:paraId="4655F13A" w14:textId="26CFC040" w:rsidR="002E1AE4" w:rsidRPr="00175594" w:rsidRDefault="00B95509">
      <w:pPr>
        <w:spacing w:line="400" w:lineRule="auto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proofErr w:type="gramStart"/>
      <w:r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第</w:t>
      </w:r>
      <w:r w:rsidR="0099324C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一</w:t>
      </w:r>
      <w:r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次續招</w:t>
      </w:r>
      <w:r w:rsidR="00921713" w:rsidRPr="00175594">
        <w:rPr>
          <w:rFonts w:ascii="標楷體" w:eastAsia="標楷體" w:hAnsi="標楷體" w:cs="標楷體"/>
          <w:color w:val="000000" w:themeColor="text1"/>
          <w:sz w:val="36"/>
          <w:szCs w:val="36"/>
        </w:rPr>
        <w:t>簡章</w:t>
      </w:r>
      <w:proofErr w:type="gramEnd"/>
    </w:p>
    <w:tbl>
      <w:tblPr>
        <w:tblStyle w:val="af0"/>
        <w:tblW w:w="110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1"/>
        <w:gridCol w:w="4211"/>
        <w:gridCol w:w="800"/>
        <w:gridCol w:w="709"/>
        <w:gridCol w:w="546"/>
        <w:gridCol w:w="697"/>
        <w:gridCol w:w="859"/>
        <w:gridCol w:w="803"/>
        <w:gridCol w:w="1206"/>
      </w:tblGrid>
      <w:tr w:rsidR="00175594" w:rsidRPr="00175594" w14:paraId="4A4253AC" w14:textId="77777777" w:rsidTr="00921713">
        <w:tc>
          <w:tcPr>
            <w:tcW w:w="1221" w:type="dxa"/>
          </w:tcPr>
          <w:p w14:paraId="6A14137C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校 名</w:t>
            </w:r>
          </w:p>
        </w:tc>
        <w:tc>
          <w:tcPr>
            <w:tcW w:w="4211" w:type="dxa"/>
          </w:tcPr>
          <w:p w14:paraId="1F3C7EF3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新竹市立成德高級中學</w:t>
            </w:r>
          </w:p>
        </w:tc>
        <w:tc>
          <w:tcPr>
            <w:tcW w:w="800" w:type="dxa"/>
          </w:tcPr>
          <w:p w14:paraId="6EDEF043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代碼</w:t>
            </w:r>
          </w:p>
        </w:tc>
        <w:tc>
          <w:tcPr>
            <w:tcW w:w="709" w:type="dxa"/>
          </w:tcPr>
          <w:p w14:paraId="79B43F2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</w:t>
            </w:r>
          </w:p>
        </w:tc>
        <w:tc>
          <w:tcPr>
            <w:tcW w:w="546" w:type="dxa"/>
          </w:tcPr>
          <w:p w14:paraId="12E8F03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</w:t>
            </w:r>
          </w:p>
        </w:tc>
        <w:tc>
          <w:tcPr>
            <w:tcW w:w="697" w:type="dxa"/>
          </w:tcPr>
          <w:p w14:paraId="0D54A82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859" w:type="dxa"/>
          </w:tcPr>
          <w:p w14:paraId="03C4AEA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803" w:type="dxa"/>
          </w:tcPr>
          <w:p w14:paraId="2B6CEA2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1206" w:type="dxa"/>
          </w:tcPr>
          <w:p w14:paraId="0C5F977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</w:tr>
      <w:tr w:rsidR="00175594" w:rsidRPr="00175594" w14:paraId="00DBAB7D" w14:textId="77777777" w:rsidTr="00921713">
        <w:tc>
          <w:tcPr>
            <w:tcW w:w="1221" w:type="dxa"/>
          </w:tcPr>
          <w:p w14:paraId="6D90C419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校 址</w:t>
            </w:r>
          </w:p>
        </w:tc>
        <w:tc>
          <w:tcPr>
            <w:tcW w:w="4211" w:type="dxa"/>
          </w:tcPr>
          <w:p w14:paraId="65BFF262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300新竹市曲溪里崧嶺路128巷38號</w:t>
            </w:r>
          </w:p>
        </w:tc>
        <w:tc>
          <w:tcPr>
            <w:tcW w:w="800" w:type="dxa"/>
          </w:tcPr>
          <w:p w14:paraId="0FC28AD2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電話</w:t>
            </w:r>
          </w:p>
        </w:tc>
        <w:tc>
          <w:tcPr>
            <w:tcW w:w="4820" w:type="dxa"/>
            <w:gridSpan w:val="6"/>
          </w:tcPr>
          <w:p w14:paraId="35545F60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(03)5258748轉303</w:t>
            </w:r>
          </w:p>
        </w:tc>
      </w:tr>
      <w:tr w:rsidR="002E1AE4" w:rsidRPr="00175594" w14:paraId="0B728A4C" w14:textId="77777777" w:rsidTr="00921713">
        <w:tc>
          <w:tcPr>
            <w:tcW w:w="1221" w:type="dxa"/>
          </w:tcPr>
          <w:p w14:paraId="064E8413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網 址</w:t>
            </w:r>
          </w:p>
        </w:tc>
        <w:tc>
          <w:tcPr>
            <w:tcW w:w="4211" w:type="dxa"/>
          </w:tcPr>
          <w:p w14:paraId="0D2D8015" w14:textId="44F0222F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http</w:t>
            </w:r>
            <w:r w:rsidR="00E4129C" w:rsidRPr="00175594">
              <w:rPr>
                <w:rFonts w:ascii="標楷體" w:eastAsia="標楷體" w:hAnsi="標楷體" w:cs="標楷體"/>
                <w:color w:val="000000" w:themeColor="text1"/>
              </w:rPr>
              <w:t>s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：//www.cdjh.hc.edu.tw.</w:t>
            </w:r>
          </w:p>
        </w:tc>
        <w:tc>
          <w:tcPr>
            <w:tcW w:w="800" w:type="dxa"/>
          </w:tcPr>
          <w:p w14:paraId="259766ED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傳真</w:t>
            </w:r>
          </w:p>
        </w:tc>
        <w:tc>
          <w:tcPr>
            <w:tcW w:w="4820" w:type="dxa"/>
            <w:gridSpan w:val="6"/>
          </w:tcPr>
          <w:p w14:paraId="3C545CA2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(03)526-6049</w:t>
            </w:r>
          </w:p>
        </w:tc>
      </w:tr>
    </w:tbl>
    <w:p w14:paraId="4430381C" w14:textId="77777777" w:rsidR="002E1AE4" w:rsidRPr="00175594" w:rsidRDefault="002E1A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 w:themeColor="text1"/>
        </w:rPr>
      </w:pPr>
    </w:p>
    <w:tbl>
      <w:tblPr>
        <w:tblStyle w:val="af1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468"/>
      </w:tblGrid>
      <w:tr w:rsidR="00175594" w:rsidRPr="00175594" w14:paraId="41F97665" w14:textId="77777777" w:rsidTr="00160A40">
        <w:trPr>
          <w:trHeight w:val="559"/>
        </w:trPr>
        <w:tc>
          <w:tcPr>
            <w:tcW w:w="1555" w:type="dxa"/>
            <w:vAlign w:val="center"/>
          </w:tcPr>
          <w:p w14:paraId="08E57459" w14:textId="56A7BA8B" w:rsidR="002E1AE4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壹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、招生科別</w:t>
            </w:r>
          </w:p>
        </w:tc>
        <w:tc>
          <w:tcPr>
            <w:tcW w:w="9468" w:type="dxa"/>
          </w:tcPr>
          <w:p w14:paraId="65AD3C9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體育科</w:t>
            </w:r>
          </w:p>
        </w:tc>
      </w:tr>
      <w:tr w:rsidR="00175594" w:rsidRPr="00175594" w14:paraId="14B6DE37" w14:textId="77777777" w:rsidTr="00160A40">
        <w:tc>
          <w:tcPr>
            <w:tcW w:w="1555" w:type="dxa"/>
            <w:vAlign w:val="center"/>
          </w:tcPr>
          <w:p w14:paraId="1A3FD3DD" w14:textId="4CEAE8D3" w:rsidR="002E1AE4" w:rsidRPr="00175594" w:rsidRDefault="00E13EC4" w:rsidP="0064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貳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、依據及目的</w:t>
            </w:r>
          </w:p>
        </w:tc>
        <w:tc>
          <w:tcPr>
            <w:tcW w:w="9468" w:type="dxa"/>
          </w:tcPr>
          <w:p w14:paraId="1DAF9097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一、依據:新竹市政府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98年2月3日教體字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第0980010554號函辦理。</w:t>
            </w:r>
          </w:p>
          <w:p w14:paraId="734AB962" w14:textId="77777777" w:rsidR="002E1AE4" w:rsidRPr="00175594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二、目的:發掘具有體育才能及潛力之學生，透過系統化的訓練，培植優秀體育人才。</w:t>
            </w:r>
          </w:p>
        </w:tc>
      </w:tr>
      <w:tr w:rsidR="00175594" w:rsidRPr="00175594" w14:paraId="5035C730" w14:textId="77777777" w:rsidTr="00160A40">
        <w:tc>
          <w:tcPr>
            <w:tcW w:w="1555" w:type="dxa"/>
            <w:vAlign w:val="center"/>
          </w:tcPr>
          <w:p w14:paraId="46778FF7" w14:textId="61C59F68" w:rsidR="002E1AE4" w:rsidRPr="00175594" w:rsidRDefault="00E13EC4" w:rsidP="0064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叁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、招生項目及名額</w:t>
            </w:r>
          </w:p>
        </w:tc>
        <w:tc>
          <w:tcPr>
            <w:tcW w:w="9468" w:type="dxa"/>
          </w:tcPr>
          <w:p w14:paraId="73DAC21B" w14:textId="77777777" w:rsidR="002E1AE4" w:rsidRPr="0036442B" w:rsidRDefault="00921713">
            <w:pPr>
              <w:rPr>
                <w:rFonts w:ascii="標楷體" w:eastAsia="標楷體" w:hAnsi="標楷體" w:cs="標楷體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一、項目:田徑、拳擊、棒球。</w:t>
            </w:r>
          </w:p>
          <w:p w14:paraId="2C7644AF" w14:textId="34E7E9A6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36442B">
              <w:rPr>
                <w:rFonts w:ascii="標楷體" w:eastAsia="標楷體" w:hAnsi="標楷體" w:cs="標楷體"/>
              </w:rPr>
              <w:t>二、名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額</w:t>
            </w:r>
            <w:r w:rsidRPr="0036442B">
              <w:rPr>
                <w:rFonts w:ascii="標楷體" w:eastAsia="標楷體" w:hAnsi="標楷體" w:cs="標楷體"/>
              </w:rPr>
              <w:t>:田徑</w:t>
            </w:r>
            <w:r w:rsidR="0036442B" w:rsidRPr="0036442B">
              <w:rPr>
                <w:rFonts w:ascii="標楷體" w:eastAsia="標楷體" w:hAnsi="標楷體" w:cs="標楷體" w:hint="eastAsia"/>
              </w:rPr>
              <w:t>6</w:t>
            </w:r>
            <w:r w:rsidRPr="0036442B">
              <w:rPr>
                <w:rFonts w:ascii="標楷體" w:eastAsia="標楷體" w:hAnsi="標楷體" w:cs="標楷體"/>
              </w:rPr>
              <w:t>位、拳擊</w:t>
            </w:r>
            <w:r w:rsidR="0036442B" w:rsidRPr="0036442B">
              <w:rPr>
                <w:rFonts w:ascii="標楷體" w:eastAsia="標楷體" w:hAnsi="標楷體" w:cs="標楷體" w:hint="eastAsia"/>
              </w:rPr>
              <w:t>2</w:t>
            </w:r>
            <w:r w:rsidRPr="0036442B">
              <w:rPr>
                <w:rFonts w:ascii="標楷體" w:eastAsia="標楷體" w:hAnsi="標楷體" w:cs="標楷體"/>
              </w:rPr>
              <w:t>位、棒球</w:t>
            </w:r>
            <w:r w:rsidR="0036442B" w:rsidRPr="0036442B">
              <w:rPr>
                <w:rFonts w:ascii="標楷體" w:eastAsia="標楷體" w:hAnsi="標楷體" w:cs="標楷體" w:hint="eastAsia"/>
              </w:rPr>
              <w:t>6</w:t>
            </w:r>
            <w:r w:rsidRPr="0036442B">
              <w:rPr>
                <w:rFonts w:ascii="標楷體" w:eastAsia="標楷體" w:hAnsi="標楷體" w:cs="標楷體"/>
              </w:rPr>
              <w:t>位。(得列備取若干人)</w:t>
            </w:r>
          </w:p>
        </w:tc>
      </w:tr>
      <w:tr w:rsidR="00175594" w:rsidRPr="00175594" w14:paraId="53ED6122" w14:textId="77777777" w:rsidTr="00160A40">
        <w:tc>
          <w:tcPr>
            <w:tcW w:w="1555" w:type="dxa"/>
            <w:vAlign w:val="center"/>
          </w:tcPr>
          <w:p w14:paraId="3A275F91" w14:textId="20F2347D" w:rsidR="002E1AE4" w:rsidRPr="00175594" w:rsidRDefault="00E13EC4" w:rsidP="0064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肆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、報名資格</w:t>
            </w:r>
          </w:p>
        </w:tc>
        <w:tc>
          <w:tcPr>
            <w:tcW w:w="9468" w:type="dxa"/>
          </w:tcPr>
          <w:p w14:paraId="138A236E" w14:textId="010DC179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 xml:space="preserve">    符合以下任</w:t>
            </w:r>
            <w:r w:rsidR="00D17376" w:rsidRPr="006378F2">
              <w:rPr>
                <w:rFonts w:ascii="標楷體" w:eastAsia="標楷體" w:hAnsi="標楷體" w:cs="標楷體" w:hint="eastAsia"/>
              </w:rPr>
              <w:t>二</w:t>
            </w:r>
            <w:r w:rsidRPr="006378F2">
              <w:rPr>
                <w:rFonts w:ascii="標楷體" w:eastAsia="標楷體" w:hAnsi="標楷體" w:cs="標楷體"/>
              </w:rPr>
              <w:t>條件者皆可報名:</w:t>
            </w:r>
          </w:p>
          <w:p w14:paraId="357E0010" w14:textId="66B54778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一、11</w:t>
            </w:r>
            <w:r w:rsidR="00321D98" w:rsidRPr="006378F2">
              <w:rPr>
                <w:rFonts w:ascii="標楷體" w:eastAsia="標楷體" w:hAnsi="標楷體" w:cs="標楷體" w:hint="eastAsia"/>
              </w:rPr>
              <w:t>4</w:t>
            </w:r>
            <w:r w:rsidRPr="006378F2">
              <w:rPr>
                <w:rFonts w:ascii="標楷體" w:eastAsia="標楷體" w:hAnsi="標楷體" w:cs="標楷體"/>
              </w:rPr>
              <w:t>學年度國民小學應屆畢業生學年平均體育成績70分以上者（含70分）。</w:t>
            </w:r>
          </w:p>
          <w:p w14:paraId="3DD53C21" w14:textId="77777777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二、參加各縣市或全國體育競賽符合本校招生項目成績優異者（需附獎狀證明）。</w:t>
            </w:r>
          </w:p>
          <w:p w14:paraId="3870A16B" w14:textId="77777777" w:rsidR="002E1AE4" w:rsidRPr="006378F2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三、在校體育表現優異（需附教師、教練推薦書如附件二）。</w:t>
            </w:r>
          </w:p>
        </w:tc>
      </w:tr>
      <w:tr w:rsidR="00175594" w:rsidRPr="00175594" w14:paraId="1FDD83F5" w14:textId="77777777" w:rsidTr="00160A40">
        <w:tc>
          <w:tcPr>
            <w:tcW w:w="1555" w:type="dxa"/>
            <w:vAlign w:val="center"/>
          </w:tcPr>
          <w:p w14:paraId="54B43855" w14:textId="7FBA4187" w:rsidR="002E1AE4" w:rsidRPr="00175594" w:rsidRDefault="00E13EC4" w:rsidP="0064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伍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、報名日期、時間及地點</w:t>
            </w:r>
          </w:p>
        </w:tc>
        <w:tc>
          <w:tcPr>
            <w:tcW w:w="9468" w:type="dxa"/>
          </w:tcPr>
          <w:p w14:paraId="20E1ECB2" w14:textId="3A21FB76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一、日期：11</w:t>
            </w:r>
            <w:r w:rsidR="00321D98" w:rsidRPr="006378F2">
              <w:rPr>
                <w:rFonts w:ascii="標楷體" w:eastAsia="標楷體" w:hAnsi="標楷體" w:cs="標楷體" w:hint="eastAsia"/>
              </w:rPr>
              <w:t>5</w:t>
            </w:r>
            <w:r w:rsidRPr="006378F2">
              <w:rPr>
                <w:rFonts w:ascii="標楷體" w:eastAsia="標楷體" w:hAnsi="標楷體" w:cs="標楷體"/>
              </w:rPr>
              <w:t>年</w:t>
            </w:r>
            <w:r w:rsidR="006378F2" w:rsidRPr="006378F2">
              <w:rPr>
                <w:rFonts w:ascii="標楷體" w:eastAsia="標楷體" w:hAnsi="標楷體" w:cs="標楷體" w:hint="eastAsia"/>
              </w:rPr>
              <w:t>6</w:t>
            </w:r>
            <w:r w:rsidRPr="006378F2">
              <w:rPr>
                <w:rFonts w:ascii="標楷體" w:eastAsia="標楷體" w:hAnsi="標楷體" w:cs="標楷體"/>
              </w:rPr>
              <w:t>月</w:t>
            </w:r>
            <w:r w:rsidR="006378F2" w:rsidRPr="006378F2">
              <w:rPr>
                <w:rFonts w:ascii="標楷體" w:eastAsia="標楷體" w:hAnsi="標楷體" w:cs="標楷體" w:hint="eastAsia"/>
              </w:rPr>
              <w:t>3</w:t>
            </w:r>
            <w:r w:rsidRPr="006378F2">
              <w:rPr>
                <w:rFonts w:ascii="標楷體" w:eastAsia="標楷體" w:hAnsi="標楷體" w:cs="標楷體"/>
              </w:rPr>
              <w:t>日（星期</w:t>
            </w:r>
            <w:r w:rsidR="006378F2" w:rsidRPr="006378F2">
              <w:rPr>
                <w:rFonts w:ascii="標楷體" w:eastAsia="標楷體" w:hAnsi="標楷體" w:cs="標楷體" w:hint="eastAsia"/>
              </w:rPr>
              <w:t>三</w:t>
            </w:r>
            <w:r w:rsidRPr="006378F2">
              <w:rPr>
                <w:rFonts w:ascii="標楷體" w:eastAsia="標楷體" w:hAnsi="標楷體" w:cs="標楷體"/>
              </w:rPr>
              <w:t>）至</w:t>
            </w:r>
            <w:r w:rsidR="006378F2" w:rsidRPr="006378F2">
              <w:rPr>
                <w:rFonts w:ascii="標楷體" w:eastAsia="標楷體" w:hAnsi="標楷體" w:cs="標楷體" w:hint="eastAsia"/>
              </w:rPr>
              <w:t>6</w:t>
            </w:r>
            <w:r w:rsidRPr="006378F2">
              <w:rPr>
                <w:rFonts w:ascii="標楷體" w:eastAsia="標楷體" w:hAnsi="標楷體" w:cs="標楷體"/>
              </w:rPr>
              <w:t>月</w:t>
            </w:r>
            <w:r w:rsidR="006378F2" w:rsidRPr="006378F2">
              <w:rPr>
                <w:rFonts w:ascii="標楷體" w:eastAsia="標楷體" w:hAnsi="標楷體" w:cs="標楷體" w:hint="eastAsia"/>
              </w:rPr>
              <w:t>4</w:t>
            </w:r>
            <w:r w:rsidRPr="006378F2">
              <w:rPr>
                <w:rFonts w:ascii="標楷體" w:eastAsia="標楷體" w:hAnsi="標楷體" w:cs="標楷體"/>
              </w:rPr>
              <w:t>日（星期</w:t>
            </w:r>
            <w:r w:rsidR="00C261F7" w:rsidRPr="006378F2">
              <w:rPr>
                <w:rFonts w:ascii="標楷體" w:eastAsia="標楷體" w:hAnsi="標楷體" w:cs="標楷體" w:hint="eastAsia"/>
              </w:rPr>
              <w:t>四</w:t>
            </w:r>
            <w:r w:rsidRPr="006378F2">
              <w:rPr>
                <w:rFonts w:ascii="標楷體" w:eastAsia="標楷體" w:hAnsi="標楷體" w:cs="標楷體"/>
              </w:rPr>
              <w:t>），共</w:t>
            </w:r>
            <w:r w:rsidR="006378F2" w:rsidRPr="006378F2">
              <w:rPr>
                <w:rFonts w:ascii="標楷體" w:eastAsia="標楷體" w:hAnsi="標楷體" w:cs="標楷體" w:hint="eastAsia"/>
              </w:rPr>
              <w:t>二</w:t>
            </w:r>
            <w:r w:rsidRPr="006378F2">
              <w:rPr>
                <w:rFonts w:ascii="標楷體" w:eastAsia="標楷體" w:hAnsi="標楷體" w:cs="標楷體"/>
              </w:rPr>
              <w:t>日。</w:t>
            </w:r>
          </w:p>
          <w:p w14:paraId="16423E03" w14:textId="6651D773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二、時間：上午0</w:t>
            </w:r>
            <w:r w:rsidR="00C261F7" w:rsidRPr="006378F2">
              <w:rPr>
                <w:rFonts w:ascii="標楷體" w:eastAsia="標楷體" w:hAnsi="標楷體" w:cs="標楷體" w:hint="eastAsia"/>
              </w:rPr>
              <w:t>8</w:t>
            </w:r>
            <w:r w:rsidRPr="006378F2">
              <w:rPr>
                <w:rFonts w:ascii="標楷體" w:eastAsia="標楷體" w:hAnsi="標楷體" w:cs="標楷體"/>
              </w:rPr>
              <w:t>：00至1</w:t>
            </w:r>
            <w:r w:rsidR="00C261F7" w:rsidRPr="006378F2">
              <w:rPr>
                <w:rFonts w:ascii="標楷體" w:eastAsia="標楷體" w:hAnsi="標楷體" w:cs="標楷體" w:hint="eastAsia"/>
              </w:rPr>
              <w:t>2</w:t>
            </w:r>
            <w:r w:rsidRPr="006378F2">
              <w:rPr>
                <w:rFonts w:ascii="標楷體" w:eastAsia="標楷體" w:hAnsi="標楷體" w:cs="標楷體"/>
              </w:rPr>
              <w:t>：</w:t>
            </w:r>
            <w:r w:rsidR="00C261F7" w:rsidRPr="006378F2">
              <w:rPr>
                <w:rFonts w:ascii="標楷體" w:eastAsia="標楷體" w:hAnsi="標楷體" w:cs="標楷體" w:hint="eastAsia"/>
              </w:rPr>
              <w:t>00止</w:t>
            </w:r>
            <w:r w:rsidRPr="006378F2">
              <w:rPr>
                <w:rFonts w:ascii="標楷體" w:eastAsia="標楷體" w:hAnsi="標楷體" w:cs="標楷體"/>
              </w:rPr>
              <w:t xml:space="preserve">。 </w:t>
            </w:r>
          </w:p>
          <w:p w14:paraId="0651A84C" w14:textId="2CB89F41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三、地點：本校學</w:t>
            </w:r>
            <w:proofErr w:type="gramStart"/>
            <w:r w:rsidRPr="006378F2">
              <w:rPr>
                <w:rFonts w:ascii="標楷體" w:eastAsia="標楷體" w:hAnsi="標楷體" w:cs="標楷體"/>
              </w:rPr>
              <w:t>務</w:t>
            </w:r>
            <w:proofErr w:type="gramEnd"/>
            <w:r w:rsidRPr="006378F2">
              <w:rPr>
                <w:rFonts w:ascii="標楷體" w:eastAsia="標楷體" w:hAnsi="標楷體" w:cs="標楷體"/>
              </w:rPr>
              <w:t>處</w:t>
            </w:r>
            <w:r w:rsidR="00E13EC4" w:rsidRPr="006378F2">
              <w:rPr>
                <w:rFonts w:ascii="標楷體" w:eastAsia="標楷體" w:hAnsi="標楷體" w:cs="標楷體" w:hint="eastAsia"/>
              </w:rPr>
              <w:t>-</w:t>
            </w:r>
            <w:r w:rsidRPr="006378F2">
              <w:rPr>
                <w:rFonts w:ascii="標楷體" w:eastAsia="標楷體" w:hAnsi="標楷體" w:cs="標楷體"/>
              </w:rPr>
              <w:t>訓練組。</w:t>
            </w:r>
          </w:p>
          <w:p w14:paraId="05B22FB9" w14:textId="65E1F5F0" w:rsidR="002E1AE4" w:rsidRPr="006378F2" w:rsidRDefault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四、聯絡人：訓練組長</w:t>
            </w:r>
            <w:r w:rsidR="00E13EC4" w:rsidRPr="006378F2">
              <w:rPr>
                <w:rFonts w:ascii="標楷體" w:eastAsia="標楷體" w:hAnsi="標楷體" w:cs="標楷體" w:hint="eastAsia"/>
              </w:rPr>
              <w:t>-</w:t>
            </w:r>
            <w:r w:rsidR="008E78EC" w:rsidRPr="006378F2">
              <w:rPr>
                <w:rFonts w:ascii="標楷體" w:eastAsia="標楷體" w:hAnsi="標楷體" w:cs="標楷體" w:hint="eastAsia"/>
              </w:rPr>
              <w:t>杜茂生</w:t>
            </w:r>
            <w:r w:rsidRPr="006378F2">
              <w:rPr>
                <w:rFonts w:ascii="標楷體" w:eastAsia="標楷體" w:hAnsi="標楷體" w:cs="標楷體"/>
              </w:rPr>
              <w:t xml:space="preserve">  電話：(03)5258748轉303</w:t>
            </w:r>
          </w:p>
        </w:tc>
      </w:tr>
      <w:tr w:rsidR="00175594" w:rsidRPr="00175594" w14:paraId="30FF931E" w14:textId="77777777" w:rsidTr="00160A40">
        <w:tc>
          <w:tcPr>
            <w:tcW w:w="1555" w:type="dxa"/>
            <w:vAlign w:val="center"/>
          </w:tcPr>
          <w:p w14:paraId="101C06E1" w14:textId="19618301" w:rsidR="002E1AE4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陸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、報名手續</w:t>
            </w:r>
          </w:p>
        </w:tc>
        <w:tc>
          <w:tcPr>
            <w:tcW w:w="9468" w:type="dxa"/>
          </w:tcPr>
          <w:p w14:paraId="1E40940C" w14:textId="77777777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一、繳驗證件：</w:t>
            </w:r>
          </w:p>
          <w:p w14:paraId="2E7C4D94" w14:textId="541418A3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 xml:space="preserve"> </w:t>
            </w:r>
            <w:r w:rsidR="00D17376" w:rsidRPr="006378F2">
              <w:rPr>
                <w:rFonts w:ascii="標楷體" w:eastAsia="標楷體" w:hAnsi="標楷體" w:cs="標楷體" w:hint="eastAsia"/>
              </w:rPr>
              <w:t xml:space="preserve"> (</w:t>
            </w:r>
            <w:proofErr w:type="gramStart"/>
            <w:r w:rsidR="00D17376" w:rsidRPr="006378F2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="00D17376" w:rsidRPr="006378F2">
              <w:rPr>
                <w:rFonts w:ascii="標楷體" w:eastAsia="標楷體" w:hAnsi="標楷體" w:cs="標楷體" w:hint="eastAsia"/>
              </w:rPr>
              <w:t>)</w:t>
            </w:r>
            <w:r w:rsidRPr="006378F2">
              <w:rPr>
                <w:rFonts w:ascii="標楷體" w:eastAsia="標楷體" w:hAnsi="標楷體" w:cs="標楷體"/>
              </w:rPr>
              <w:t>報名表(附件一)。</w:t>
            </w:r>
          </w:p>
          <w:p w14:paraId="71B8E999" w14:textId="470BDF63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 xml:space="preserve"> </w:t>
            </w:r>
            <w:r w:rsidR="00D17376" w:rsidRPr="006378F2">
              <w:rPr>
                <w:rFonts w:ascii="標楷體" w:eastAsia="標楷體" w:hAnsi="標楷體" w:cs="標楷體" w:hint="eastAsia"/>
              </w:rPr>
              <w:t xml:space="preserve"> (二)</w:t>
            </w:r>
            <w:r w:rsidRPr="006378F2">
              <w:rPr>
                <w:rFonts w:ascii="標楷體" w:eastAsia="標楷體" w:hAnsi="標楷體" w:cs="標楷體"/>
              </w:rPr>
              <w:t>戶口名簿影本或戶籍謄本。</w:t>
            </w:r>
          </w:p>
          <w:p w14:paraId="5DE693AF" w14:textId="7007729F" w:rsidR="002E1AE4" w:rsidRPr="006378F2" w:rsidRDefault="00D17376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 w:hint="eastAsia"/>
              </w:rPr>
              <w:t xml:space="preserve">  (三)</w:t>
            </w:r>
            <w:r w:rsidR="00921713" w:rsidRPr="006378F2">
              <w:rPr>
                <w:rFonts w:ascii="標楷體" w:eastAsia="標楷體" w:hAnsi="標楷體" w:cs="標楷體"/>
              </w:rPr>
              <w:t>繳交國小5上、5下、6上成績單影本。</w:t>
            </w:r>
          </w:p>
          <w:p w14:paraId="71BC7936" w14:textId="48939E46" w:rsidR="002E1AE4" w:rsidRPr="006378F2" w:rsidRDefault="00D17376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 w:hint="eastAsia"/>
              </w:rPr>
              <w:t xml:space="preserve">  (四)</w:t>
            </w:r>
            <w:r w:rsidR="00921713" w:rsidRPr="006378F2">
              <w:rPr>
                <w:rFonts w:ascii="標楷體" w:eastAsia="標楷體" w:hAnsi="標楷體" w:cs="標楷體"/>
              </w:rPr>
              <w:t>比賽成績證明影本（須報名時攜帶正本查驗）。</w:t>
            </w:r>
          </w:p>
          <w:p w14:paraId="6683083F" w14:textId="1C41B1F2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 xml:space="preserve"> </w:t>
            </w:r>
            <w:r w:rsidR="00D17376" w:rsidRPr="006378F2">
              <w:rPr>
                <w:rFonts w:ascii="標楷體" w:eastAsia="標楷體" w:hAnsi="標楷體" w:cs="標楷體" w:hint="eastAsia"/>
              </w:rPr>
              <w:t xml:space="preserve"> (五)</w:t>
            </w:r>
            <w:r w:rsidRPr="006378F2">
              <w:rPr>
                <w:rFonts w:ascii="標楷體" w:eastAsia="標楷體" w:hAnsi="標楷體" w:cs="標楷體"/>
              </w:rPr>
              <w:t>學校教師、教練推薦書證明書(附件二)、（符合報名資格條件第三條者須繳交，</w:t>
            </w:r>
            <w:r w:rsidR="00D17376" w:rsidRPr="006378F2">
              <w:rPr>
                <w:rFonts w:ascii="標楷體" w:eastAsia="標楷體" w:hAnsi="標楷體" w:cs="標楷體"/>
              </w:rPr>
              <w:br/>
            </w:r>
            <w:r w:rsidR="00D17376" w:rsidRPr="006378F2">
              <w:rPr>
                <w:rFonts w:ascii="標楷體" w:eastAsia="標楷體" w:hAnsi="標楷體" w:cs="標楷體" w:hint="eastAsia"/>
              </w:rPr>
              <w:t xml:space="preserve">      </w:t>
            </w:r>
            <w:r w:rsidRPr="006378F2">
              <w:rPr>
                <w:rFonts w:ascii="標楷體" w:eastAsia="標楷體" w:hAnsi="標楷體" w:cs="標楷體"/>
              </w:rPr>
              <w:t>其餘則免）</w:t>
            </w:r>
            <w:r w:rsidRPr="006378F2">
              <w:rPr>
                <w:rFonts w:ascii="標楷體" w:eastAsia="標楷體" w:hAnsi="標楷體" w:cs="標楷體"/>
                <w:shd w:val="clear" w:color="auto" w:fill="D9D9D9"/>
              </w:rPr>
              <w:t>備註：第(四)、(五)項資料擇</w:t>
            </w:r>
            <w:proofErr w:type="gramStart"/>
            <w:r w:rsidRPr="006378F2">
              <w:rPr>
                <w:rFonts w:ascii="標楷體" w:eastAsia="標楷體" w:hAnsi="標楷體" w:cs="標楷體"/>
                <w:shd w:val="clear" w:color="auto" w:fill="D9D9D9"/>
              </w:rPr>
              <w:t>一</w:t>
            </w:r>
            <w:proofErr w:type="gramEnd"/>
            <w:r w:rsidRPr="006378F2">
              <w:rPr>
                <w:rFonts w:ascii="標楷體" w:eastAsia="標楷體" w:hAnsi="標楷體" w:cs="標楷體"/>
                <w:shd w:val="clear" w:color="auto" w:fill="D9D9D9"/>
              </w:rPr>
              <w:t>檢附即可。</w:t>
            </w:r>
          </w:p>
          <w:p w14:paraId="4BE04E00" w14:textId="2813D6A5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 xml:space="preserve">  (六)家長同意書(附件三)。</w:t>
            </w:r>
          </w:p>
          <w:p w14:paraId="771D2C2A" w14:textId="1C1E3A8E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 xml:space="preserve">  (七)健康聲明切結書(附件四)。</w:t>
            </w:r>
          </w:p>
          <w:p w14:paraId="3534431E" w14:textId="77777777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二、限本人或監護人當場報名。</w:t>
            </w:r>
          </w:p>
        </w:tc>
      </w:tr>
      <w:tr w:rsidR="00175594" w:rsidRPr="00175594" w14:paraId="56A236FE" w14:textId="77777777" w:rsidTr="00160A40">
        <w:trPr>
          <w:trHeight w:val="2259"/>
        </w:trPr>
        <w:tc>
          <w:tcPr>
            <w:tcW w:w="1555" w:type="dxa"/>
            <w:vAlign w:val="center"/>
          </w:tcPr>
          <w:p w14:paraId="57BBA8BC" w14:textId="67F0EDDD" w:rsidR="002E1AE4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柒</w:t>
            </w:r>
            <w:proofErr w:type="gramEnd"/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、術科測驗</w:t>
            </w:r>
          </w:p>
          <w:p w14:paraId="55450F09" w14:textId="77777777" w:rsidR="002E1AE4" w:rsidRPr="00175594" w:rsidRDefault="002E1AE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468" w:type="dxa"/>
          </w:tcPr>
          <w:p w14:paraId="555EA4D5" w14:textId="6F9EBC71" w:rsidR="002E1AE4" w:rsidRPr="006378F2" w:rsidRDefault="00921713">
            <w:pPr>
              <w:rPr>
                <w:rFonts w:ascii="標楷體" w:eastAsia="標楷體" w:hAnsi="標楷體" w:cs="標楷體"/>
                <w:shd w:val="clear" w:color="auto" w:fill="D9D9D9"/>
              </w:rPr>
            </w:pPr>
            <w:r w:rsidRPr="006378F2">
              <w:rPr>
                <w:rFonts w:ascii="標楷體" w:eastAsia="標楷體" w:hAnsi="標楷體" w:cs="標楷體"/>
              </w:rPr>
              <w:t>一、日期及時間：11</w:t>
            </w:r>
            <w:r w:rsidR="00321D98" w:rsidRPr="006378F2">
              <w:rPr>
                <w:rFonts w:ascii="標楷體" w:eastAsia="標楷體" w:hAnsi="標楷體" w:cs="標楷體" w:hint="eastAsia"/>
              </w:rPr>
              <w:t>5</w:t>
            </w:r>
            <w:r w:rsidRPr="006378F2">
              <w:rPr>
                <w:rFonts w:ascii="標楷體" w:eastAsia="標楷體" w:hAnsi="標楷體" w:cs="標楷體"/>
              </w:rPr>
              <w:t>年</w:t>
            </w:r>
            <w:r w:rsidR="006378F2" w:rsidRPr="006378F2">
              <w:rPr>
                <w:rFonts w:ascii="標楷體" w:eastAsia="標楷體" w:hAnsi="標楷體" w:cs="標楷體" w:hint="eastAsia"/>
              </w:rPr>
              <w:t>6</w:t>
            </w:r>
            <w:r w:rsidRPr="006378F2">
              <w:rPr>
                <w:rFonts w:ascii="標楷體" w:eastAsia="標楷體" w:hAnsi="標楷體" w:cs="標楷體"/>
              </w:rPr>
              <w:t>月</w:t>
            </w:r>
            <w:r w:rsidR="006378F2" w:rsidRPr="006378F2">
              <w:rPr>
                <w:rFonts w:ascii="標楷體" w:eastAsia="標楷體" w:hAnsi="標楷體" w:cs="標楷體" w:hint="eastAsia"/>
              </w:rPr>
              <w:t>6</w:t>
            </w:r>
            <w:r w:rsidRPr="006378F2">
              <w:rPr>
                <w:rFonts w:ascii="標楷體" w:eastAsia="標楷體" w:hAnsi="標楷體" w:cs="標楷體"/>
              </w:rPr>
              <w:t>日（星期六）上午8：30起。</w:t>
            </w:r>
          </w:p>
          <w:p w14:paraId="2AE6740B" w14:textId="77777777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二、地點：成德高中田徑場。(地址:新竹市崧嶺路128巷38號)</w:t>
            </w:r>
          </w:p>
          <w:p w14:paraId="65FE9CB7" w14:textId="77777777" w:rsidR="002E1AE4" w:rsidRPr="006378F2" w:rsidRDefault="00921713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三、計分方式：依照本校自訂</w:t>
            </w:r>
            <w:proofErr w:type="gramStart"/>
            <w:r w:rsidRPr="006378F2">
              <w:rPr>
                <w:rFonts w:ascii="標楷體" w:eastAsia="標楷體" w:hAnsi="標楷體" w:cs="標楷體"/>
              </w:rPr>
              <w:t>定各專項</w:t>
            </w:r>
            <w:proofErr w:type="gramEnd"/>
            <w:r w:rsidRPr="006378F2">
              <w:rPr>
                <w:rFonts w:ascii="標楷體" w:eastAsia="標楷體" w:hAnsi="標楷體" w:cs="標楷體"/>
              </w:rPr>
              <w:t>標準給分成績對照表計分。(附件五)</w:t>
            </w:r>
          </w:p>
          <w:p w14:paraId="73CF06B2" w14:textId="77777777" w:rsidR="002E1AE4" w:rsidRPr="006378F2" w:rsidRDefault="00921713">
            <w:pPr>
              <w:rPr>
                <w:rFonts w:ascii="標楷體" w:eastAsia="標楷體" w:hAnsi="標楷體"/>
              </w:rPr>
            </w:pPr>
            <w:r w:rsidRPr="006378F2">
              <w:rPr>
                <w:rFonts w:ascii="標楷體" w:eastAsia="標楷體" w:hAnsi="標楷體" w:cs="標楷體"/>
              </w:rPr>
              <w:t>四、各科甄選項目滿分為100分，</w:t>
            </w:r>
            <w:sdt>
              <w:sdtPr>
                <w:rPr>
                  <w:rFonts w:ascii="標楷體" w:eastAsia="標楷體" w:hAnsi="標楷體"/>
                </w:rPr>
                <w:tag w:val="goog_rdk_1"/>
                <w:id w:val="1794170217"/>
              </w:sdtPr>
              <w:sdtEndPr/>
              <w:sdtContent>
                <w:r w:rsidRPr="006378F2">
                  <w:rPr>
                    <w:rFonts w:ascii="標楷體" w:eastAsia="標楷體" w:hAnsi="標楷體" w:cs="Gungsuh"/>
                  </w:rPr>
                  <w:t>各種類按總成績高低依序錄取，未達最低標準</w:t>
                </w:r>
              </w:sdtContent>
            </w:sdt>
            <w:r w:rsidRPr="006378F2">
              <w:rPr>
                <w:rFonts w:ascii="標楷體" w:eastAsia="標楷體" w:hAnsi="標楷體"/>
              </w:rPr>
              <w:t>60</w:t>
            </w:r>
            <w:sdt>
              <w:sdtPr>
                <w:rPr>
                  <w:rFonts w:ascii="標楷體" w:eastAsia="標楷體" w:hAnsi="標楷體"/>
                </w:rPr>
                <w:tag w:val="goog_rdk_2"/>
                <w:id w:val="1631982724"/>
              </w:sdtPr>
              <w:sdtEndPr/>
              <w:sdtContent>
                <w:r w:rsidRPr="006378F2">
                  <w:rPr>
                    <w:rFonts w:ascii="標楷體" w:eastAsia="標楷體" w:hAnsi="標楷體" w:cs="Gungsuh"/>
                  </w:rPr>
                  <w:t xml:space="preserve">分     </w:t>
                </w:r>
              </w:sdtContent>
            </w:sdt>
          </w:p>
          <w:p w14:paraId="6840E248" w14:textId="77777777" w:rsidR="002E1AE4" w:rsidRPr="006378F2" w:rsidRDefault="00DE44B9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1457606432"/>
              </w:sdtPr>
              <w:sdtEndPr/>
              <w:sdtContent>
                <w:r w:rsidR="00921713" w:rsidRPr="006378F2">
                  <w:rPr>
                    <w:rFonts w:ascii="標楷體" w:eastAsia="標楷體" w:hAnsi="標楷體" w:cs="Gungsuh"/>
                  </w:rPr>
                  <w:t xml:space="preserve">    （含）者，不予錄取。</w:t>
                </w:r>
              </w:sdtContent>
            </w:sdt>
          </w:p>
          <w:p w14:paraId="4D88AF69" w14:textId="47607690" w:rsidR="00E4129C" w:rsidRPr="006378F2" w:rsidRDefault="00921713" w:rsidP="00E4129C">
            <w:pPr>
              <w:snapToGrid w:val="0"/>
              <w:ind w:hanging="2"/>
              <w:jc w:val="both"/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五、</w:t>
            </w:r>
            <w:r w:rsidR="00E4129C" w:rsidRPr="006378F2">
              <w:rPr>
                <w:rFonts w:ascii="標楷體" w:eastAsia="標楷體" w:hAnsi="標楷體" w:cs="標楷體" w:hint="eastAsia"/>
              </w:rPr>
              <w:t>田徑項目-</w:t>
            </w:r>
            <w:r w:rsidR="00E4129C" w:rsidRPr="006378F2">
              <w:rPr>
                <w:rFonts w:ascii="標楷體" w:eastAsia="標楷體" w:hAnsi="標楷體" w:cs="標楷體"/>
              </w:rPr>
              <w:t>若總成績相同時，</w:t>
            </w:r>
            <w:proofErr w:type="gramStart"/>
            <w:r w:rsidR="00E4129C" w:rsidRPr="006378F2">
              <w:rPr>
                <w:rFonts w:ascii="標楷體" w:eastAsia="標楷體" w:hAnsi="標楷體" w:cs="標楷體"/>
              </w:rPr>
              <w:t>比序順序</w:t>
            </w:r>
            <w:proofErr w:type="gramEnd"/>
            <w:r w:rsidR="00E4129C" w:rsidRPr="006378F2">
              <w:rPr>
                <w:rFonts w:ascii="標楷體" w:eastAsia="標楷體" w:hAnsi="標楷體" w:cs="標楷體"/>
              </w:rPr>
              <w:t>以</w:t>
            </w:r>
            <w:r w:rsidR="00E4129C" w:rsidRPr="006378F2">
              <w:rPr>
                <w:rFonts w:ascii="標楷體" w:eastAsia="標楷體" w:hAnsi="標楷體" w:cs="標楷體" w:hint="eastAsia"/>
              </w:rPr>
              <w:t>6</w:t>
            </w:r>
            <w:r w:rsidR="00E4129C" w:rsidRPr="006378F2">
              <w:rPr>
                <w:rFonts w:ascii="標楷體" w:eastAsia="標楷體" w:hAnsi="標楷體" w:cs="標楷體"/>
              </w:rPr>
              <w:t>0</w:t>
            </w:r>
            <w:r w:rsidR="00E4129C" w:rsidRPr="006378F2">
              <w:rPr>
                <w:rFonts w:ascii="標楷體" w:eastAsia="標楷體" w:hAnsi="標楷體" w:cs="標楷體" w:hint="eastAsia"/>
              </w:rPr>
              <w:t>公尺</w:t>
            </w:r>
            <w:r w:rsidR="00E4129C" w:rsidRPr="006378F2">
              <w:rPr>
                <w:rFonts w:ascii="標楷體" w:eastAsia="標楷體" w:hAnsi="標楷體" w:cs="標楷體"/>
              </w:rPr>
              <w:t>成績較高者為優先錄取。</w:t>
            </w:r>
          </w:p>
          <w:p w14:paraId="0FBE37F9" w14:textId="2A4FF04C" w:rsidR="00E4129C" w:rsidRPr="006378F2" w:rsidRDefault="00E4129C" w:rsidP="00E4129C">
            <w:pPr>
              <w:snapToGrid w:val="0"/>
              <w:ind w:hanging="2"/>
              <w:jc w:val="both"/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 w:hint="eastAsia"/>
              </w:rPr>
              <w:t>六、棒球項目-</w:t>
            </w:r>
            <w:r w:rsidRPr="006378F2">
              <w:rPr>
                <w:rFonts w:ascii="標楷體" w:eastAsia="標楷體" w:hAnsi="標楷體" w:cs="標楷體"/>
              </w:rPr>
              <w:t>若總成績相同時，</w:t>
            </w:r>
            <w:proofErr w:type="gramStart"/>
            <w:r w:rsidRPr="006378F2">
              <w:rPr>
                <w:rFonts w:ascii="標楷體" w:eastAsia="標楷體" w:hAnsi="標楷體" w:cs="標楷體"/>
              </w:rPr>
              <w:t>比序順序</w:t>
            </w:r>
            <w:proofErr w:type="gramEnd"/>
            <w:r w:rsidRPr="006378F2">
              <w:rPr>
                <w:rFonts w:ascii="標楷體" w:eastAsia="標楷體" w:hAnsi="標楷體" w:cs="標楷體"/>
              </w:rPr>
              <w:t>以</w:t>
            </w:r>
            <w:r w:rsidRPr="006378F2">
              <w:rPr>
                <w:rFonts w:ascii="標楷體" w:eastAsia="標楷體" w:hAnsi="標楷體" w:cs="標楷體" w:hint="eastAsia"/>
              </w:rPr>
              <w:t>打擊</w:t>
            </w:r>
            <w:r w:rsidRPr="006378F2">
              <w:rPr>
                <w:rFonts w:ascii="標楷體" w:eastAsia="標楷體" w:hAnsi="標楷體" w:cs="標楷體"/>
              </w:rPr>
              <w:t>成績較高者為優先錄取</w:t>
            </w:r>
            <w:r w:rsidRPr="006378F2">
              <w:rPr>
                <w:rFonts w:ascii="標楷體" w:eastAsia="標楷體" w:hAnsi="標楷體" w:cs="標楷體" w:hint="eastAsia"/>
              </w:rPr>
              <w:t>，若再同分，</w:t>
            </w:r>
          </w:p>
          <w:p w14:paraId="0F76035B" w14:textId="54954F80" w:rsidR="00E4129C" w:rsidRPr="006378F2" w:rsidRDefault="00E4129C" w:rsidP="00E4129C">
            <w:pPr>
              <w:snapToGrid w:val="0"/>
              <w:ind w:hanging="2"/>
              <w:jc w:val="both"/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 w:hint="eastAsia"/>
              </w:rPr>
              <w:t xml:space="preserve">    再以守備測驗成績較高者為優先錄取</w:t>
            </w:r>
            <w:r w:rsidRPr="006378F2">
              <w:rPr>
                <w:rFonts w:ascii="標楷體" w:eastAsia="標楷體" w:hAnsi="標楷體" w:cs="標楷體"/>
              </w:rPr>
              <w:t>。</w:t>
            </w:r>
          </w:p>
          <w:p w14:paraId="3D6B80DE" w14:textId="22059D0F" w:rsidR="00E4129C" w:rsidRPr="006378F2" w:rsidRDefault="00E4129C" w:rsidP="00E4129C">
            <w:pPr>
              <w:snapToGrid w:val="0"/>
              <w:ind w:hanging="2"/>
              <w:jc w:val="both"/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 w:hint="eastAsia"/>
              </w:rPr>
              <w:t>七、拳擊項目-</w:t>
            </w:r>
            <w:r w:rsidRPr="006378F2">
              <w:rPr>
                <w:rFonts w:ascii="標楷體" w:eastAsia="標楷體" w:hAnsi="標楷體" w:cs="標楷體"/>
              </w:rPr>
              <w:t>若總成績相同時，</w:t>
            </w:r>
            <w:proofErr w:type="gramStart"/>
            <w:r w:rsidRPr="006378F2">
              <w:rPr>
                <w:rFonts w:ascii="標楷體" w:eastAsia="標楷體" w:hAnsi="標楷體" w:cs="標楷體"/>
              </w:rPr>
              <w:t>比序順序</w:t>
            </w:r>
            <w:proofErr w:type="gramEnd"/>
            <w:r w:rsidRPr="006378F2">
              <w:rPr>
                <w:rFonts w:ascii="標楷體" w:eastAsia="標楷體" w:hAnsi="標楷體" w:cs="標楷體"/>
              </w:rPr>
              <w:t>以</w:t>
            </w:r>
            <w:r w:rsidR="002F6D0E" w:rsidRPr="006378F2">
              <w:rPr>
                <w:rFonts w:ascii="標楷體" w:eastAsia="標楷體" w:hAnsi="標楷體" w:cs="標楷體" w:hint="eastAsia"/>
              </w:rPr>
              <w:t>立定跳遠</w:t>
            </w:r>
            <w:r w:rsidRPr="006378F2">
              <w:rPr>
                <w:rFonts w:ascii="標楷體" w:eastAsia="標楷體" w:hAnsi="標楷體" w:cs="標楷體"/>
              </w:rPr>
              <w:t>成績較高者為優先錄取。</w:t>
            </w:r>
          </w:p>
          <w:p w14:paraId="7C17BE56" w14:textId="781D244C" w:rsidR="00E4129C" w:rsidRPr="006378F2" w:rsidRDefault="00E4129C">
            <w:pPr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 w:hint="eastAsia"/>
              </w:rPr>
              <w:t>八、</w:t>
            </w:r>
            <w:r w:rsidR="00921713" w:rsidRPr="006378F2">
              <w:rPr>
                <w:rFonts w:ascii="標楷體" w:eastAsia="標楷體" w:hAnsi="標楷體" w:cs="標楷體"/>
              </w:rPr>
              <w:t>術科測驗項目：田徑、棒球</w:t>
            </w:r>
            <w:r w:rsidRPr="006378F2">
              <w:rPr>
                <w:rFonts w:ascii="標楷體" w:eastAsia="標楷體" w:hAnsi="標楷體" w:cs="標楷體"/>
              </w:rPr>
              <w:t>、拳擊</w:t>
            </w:r>
            <w:r w:rsidR="00E13EC4" w:rsidRPr="006378F2">
              <w:rPr>
                <w:rFonts w:ascii="標楷體" w:eastAsia="標楷體" w:hAnsi="標楷體" w:cs="標楷體" w:hint="eastAsia"/>
              </w:rPr>
              <w:t>。</w:t>
            </w:r>
          </w:p>
          <w:p w14:paraId="0069BE55" w14:textId="6B3DE62D" w:rsidR="00D17376" w:rsidRDefault="00D17376">
            <w:pPr>
              <w:rPr>
                <w:rFonts w:ascii="標楷體" w:eastAsia="標楷體" w:hAnsi="標楷體" w:cs="標楷體"/>
              </w:rPr>
            </w:pPr>
          </w:p>
          <w:p w14:paraId="40B447E8" w14:textId="77777777" w:rsidR="006378F2" w:rsidRPr="006378F2" w:rsidRDefault="006378F2">
            <w:pPr>
              <w:rPr>
                <w:rFonts w:ascii="標楷體" w:eastAsia="標楷體" w:hAnsi="標楷體" w:cs="標楷體"/>
              </w:rPr>
            </w:pPr>
          </w:p>
          <w:tbl>
            <w:tblPr>
              <w:tblStyle w:val="af2"/>
              <w:tblW w:w="8621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4"/>
              <w:gridCol w:w="1979"/>
              <w:gridCol w:w="1710"/>
              <w:gridCol w:w="2248"/>
              <w:gridCol w:w="1980"/>
            </w:tblGrid>
            <w:tr w:rsidR="006378F2" w:rsidRPr="006378F2" w14:paraId="32B9F1E0" w14:textId="649B099E" w:rsidTr="00E13EC4">
              <w:trPr>
                <w:trHeight w:val="20"/>
                <w:jc w:val="center"/>
              </w:trPr>
              <w:tc>
                <w:tcPr>
                  <w:tcW w:w="704" w:type="dxa"/>
                </w:tcPr>
                <w:p w14:paraId="06E239E1" w14:textId="77777777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項目</w:t>
                  </w:r>
                </w:p>
              </w:tc>
              <w:tc>
                <w:tcPr>
                  <w:tcW w:w="1979" w:type="dxa"/>
                </w:tcPr>
                <w:p w14:paraId="2FD32B01" w14:textId="6B41CE53" w:rsidR="00E450AB" w:rsidRPr="006378F2" w:rsidRDefault="00E450AB" w:rsidP="00E450AB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田徑</w:t>
                  </w:r>
                  <w:r w:rsidR="0036442B" w:rsidRPr="006378F2"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6378F2">
                    <w:rPr>
                      <w:rFonts w:ascii="標楷體" w:eastAsia="標楷體" w:hAnsi="標楷體" w:cs="標楷體"/>
                    </w:rPr>
                    <w:t>名</w:t>
                  </w:r>
                </w:p>
              </w:tc>
              <w:tc>
                <w:tcPr>
                  <w:tcW w:w="1710" w:type="dxa"/>
                </w:tcPr>
                <w:p w14:paraId="53259D07" w14:textId="49A18EE3" w:rsidR="00E450AB" w:rsidRPr="006378F2" w:rsidRDefault="00E450AB" w:rsidP="00E450AB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棒球</w:t>
                  </w:r>
                  <w:r w:rsidR="0036442B" w:rsidRPr="006378F2"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6378F2">
                    <w:rPr>
                      <w:rFonts w:ascii="標楷體" w:eastAsia="標楷體" w:hAnsi="標楷體" w:cs="標楷體"/>
                    </w:rPr>
                    <w:t>名</w:t>
                  </w:r>
                </w:p>
              </w:tc>
              <w:tc>
                <w:tcPr>
                  <w:tcW w:w="2248" w:type="dxa"/>
                  <w:tcBorders>
                    <w:right w:val="single" w:sz="4" w:space="0" w:color="auto"/>
                  </w:tcBorders>
                </w:tcPr>
                <w:p w14:paraId="65060350" w14:textId="749DD4B1" w:rsidR="00E450AB" w:rsidRPr="006378F2" w:rsidRDefault="00E450AB" w:rsidP="00E450AB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拳擊</w:t>
                  </w:r>
                  <w:r w:rsidR="0036442B" w:rsidRPr="006378F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6378F2">
                    <w:rPr>
                      <w:rFonts w:ascii="標楷體" w:eastAsia="標楷體" w:hAnsi="標楷體" w:cs="標楷體"/>
                    </w:rPr>
                    <w:t>名</w:t>
                  </w:r>
                </w:p>
              </w:tc>
              <w:tc>
                <w:tcPr>
                  <w:tcW w:w="1980" w:type="dxa"/>
                </w:tcPr>
                <w:p w14:paraId="2ACCEE08" w14:textId="38D624FF" w:rsidR="00E450AB" w:rsidRPr="006378F2" w:rsidRDefault="00E450AB" w:rsidP="00E450AB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棒球雨天備案</w:t>
                  </w:r>
                </w:p>
              </w:tc>
            </w:tr>
            <w:tr w:rsidR="006378F2" w:rsidRPr="006378F2" w14:paraId="6CDD0374" w14:textId="3D929427" w:rsidTr="00E13EC4">
              <w:trPr>
                <w:trHeight w:val="20"/>
                <w:jc w:val="center"/>
              </w:trPr>
              <w:tc>
                <w:tcPr>
                  <w:tcW w:w="704" w:type="dxa"/>
                </w:tcPr>
                <w:p w14:paraId="2280E1BD" w14:textId="77777777" w:rsidR="00E450AB" w:rsidRPr="006378F2" w:rsidRDefault="00E450AB" w:rsidP="00E450AB">
                  <w:pPr>
                    <w:ind w:left="152" w:hanging="152"/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測驗</w:t>
                  </w:r>
                </w:p>
                <w:p w14:paraId="4560CE73" w14:textId="77777777" w:rsidR="00E450AB" w:rsidRPr="006378F2" w:rsidRDefault="00E450AB" w:rsidP="00E450AB">
                  <w:pPr>
                    <w:ind w:left="152" w:hanging="152"/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項目</w:t>
                  </w:r>
                </w:p>
              </w:tc>
              <w:tc>
                <w:tcPr>
                  <w:tcW w:w="1979" w:type="dxa"/>
                </w:tcPr>
                <w:p w14:paraId="2DDCF3DC" w14:textId="77777777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1.60公尺(40%)</w:t>
                  </w:r>
                </w:p>
                <w:p w14:paraId="10840FD9" w14:textId="77777777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2.立定跳遠(30%</w:t>
                  </w:r>
                  <w:proofErr w:type="gramStart"/>
                  <w:r w:rsidRPr="006378F2">
                    <w:rPr>
                      <w:rFonts w:ascii="標楷體" w:eastAsia="標楷體" w:hAnsi="標楷體" w:cs="標楷體"/>
                    </w:rPr>
                    <w:t>）</w:t>
                  </w:r>
                  <w:proofErr w:type="gramEnd"/>
                </w:p>
                <w:p w14:paraId="3560B1E7" w14:textId="77777777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3.</w:t>
                  </w:r>
                  <w:proofErr w:type="gramStart"/>
                  <w:r w:rsidRPr="006378F2">
                    <w:rPr>
                      <w:rFonts w:ascii="標楷體" w:eastAsia="標楷體" w:hAnsi="標楷體" w:cs="標楷體"/>
                    </w:rPr>
                    <w:t>鉛球後拋</w:t>
                  </w:r>
                  <w:proofErr w:type="gramEnd"/>
                  <w:r w:rsidRPr="006378F2">
                    <w:rPr>
                      <w:rFonts w:ascii="標楷體" w:eastAsia="標楷體" w:hAnsi="標楷體" w:cs="標楷體"/>
                    </w:rPr>
                    <w:t>(30%)</w:t>
                  </w:r>
                </w:p>
              </w:tc>
              <w:tc>
                <w:tcPr>
                  <w:tcW w:w="1710" w:type="dxa"/>
                </w:tcPr>
                <w:p w14:paraId="054419B8" w14:textId="77777777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 xml:space="preserve">1.打擊(40%) </w:t>
                  </w:r>
                </w:p>
                <w:p w14:paraId="209B5F25" w14:textId="77777777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2.守備(40%)</w:t>
                  </w:r>
                </w:p>
                <w:p w14:paraId="039DC3DF" w14:textId="77777777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3.擲遠(10%)</w:t>
                  </w:r>
                </w:p>
                <w:p w14:paraId="59D6FBAA" w14:textId="566FE2AE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4.60M衝刺跑(10%)</w:t>
                  </w:r>
                </w:p>
              </w:tc>
              <w:tc>
                <w:tcPr>
                  <w:tcW w:w="2248" w:type="dxa"/>
                  <w:tcBorders>
                    <w:right w:val="single" w:sz="4" w:space="0" w:color="auto"/>
                  </w:tcBorders>
                  <w:vAlign w:val="center"/>
                </w:tcPr>
                <w:p w14:paraId="50319FAC" w14:textId="38E385ED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1.立定跳遠(25%)</w:t>
                  </w:r>
                </w:p>
                <w:p w14:paraId="1AC75A2F" w14:textId="0B959491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2.60公尺(25%)</w:t>
                  </w:r>
                </w:p>
                <w:p w14:paraId="6CDB8899" w14:textId="04712C63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3.跳繩30秒高抬腿(25%)</w:t>
                  </w:r>
                </w:p>
                <w:p w14:paraId="13137786" w14:textId="3D145962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4.20秒側</w:t>
                  </w:r>
                  <w:proofErr w:type="gramStart"/>
                  <w:r w:rsidRPr="006378F2">
                    <w:rPr>
                      <w:rFonts w:ascii="標楷體" w:eastAsia="標楷體" w:hAnsi="標楷體" w:cs="標楷體"/>
                    </w:rPr>
                    <w:t>併</w:t>
                  </w:r>
                  <w:proofErr w:type="gramEnd"/>
                  <w:r w:rsidRPr="006378F2">
                    <w:rPr>
                      <w:rFonts w:ascii="標楷體" w:eastAsia="標楷體" w:hAnsi="標楷體" w:cs="標楷體"/>
                    </w:rPr>
                    <w:t>步(25%)</w:t>
                  </w:r>
                </w:p>
              </w:tc>
              <w:tc>
                <w:tcPr>
                  <w:tcW w:w="1980" w:type="dxa"/>
                </w:tcPr>
                <w:p w14:paraId="305B27D1" w14:textId="77777777" w:rsidR="00E450AB" w:rsidRPr="006378F2" w:rsidRDefault="00E450AB" w:rsidP="00E450AB">
                  <w:pPr>
                    <w:snapToGrid w:val="0"/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 xml:space="preserve">1.打擊(40%) </w:t>
                  </w:r>
                </w:p>
                <w:p w14:paraId="34135AF6" w14:textId="77777777" w:rsidR="00E450AB" w:rsidRPr="006378F2" w:rsidRDefault="00E450AB" w:rsidP="00E450AB">
                  <w:pPr>
                    <w:snapToGrid w:val="0"/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/>
                    </w:rPr>
                    <w:t>2.守備(40%)</w:t>
                  </w:r>
                </w:p>
                <w:p w14:paraId="659567A1" w14:textId="77777777" w:rsidR="00E450AB" w:rsidRPr="006378F2" w:rsidRDefault="00E450AB" w:rsidP="00E450AB">
                  <w:pPr>
                    <w:snapToGrid w:val="0"/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 w:hint="eastAsia"/>
                    </w:rPr>
                    <w:t>3.投球</w:t>
                  </w:r>
                  <w:proofErr w:type="gramStart"/>
                  <w:r w:rsidRPr="006378F2">
                    <w:rPr>
                      <w:rFonts w:ascii="標楷體" w:eastAsia="標楷體" w:hAnsi="標楷體" w:cs="標楷體" w:hint="eastAsia"/>
                    </w:rPr>
                    <w:t>準</w:t>
                  </w:r>
                  <w:proofErr w:type="gramEnd"/>
                  <w:r w:rsidRPr="006378F2">
                    <w:rPr>
                      <w:rFonts w:ascii="標楷體" w:eastAsia="標楷體" w:hAnsi="標楷體" w:cs="標楷體" w:hint="eastAsia"/>
                    </w:rPr>
                    <w:t>度(10%)</w:t>
                  </w:r>
                </w:p>
                <w:p w14:paraId="629498C8" w14:textId="77777777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  <w:r w:rsidRPr="006378F2">
                    <w:rPr>
                      <w:rFonts w:ascii="標楷體" w:eastAsia="標楷體" w:hAnsi="標楷體" w:cs="標楷體" w:hint="eastAsia"/>
                    </w:rPr>
                    <w:t>4.立定跳遠(10%)</w:t>
                  </w:r>
                </w:p>
                <w:p w14:paraId="3B4A79C2" w14:textId="77777777" w:rsidR="00E450AB" w:rsidRPr="006378F2" w:rsidRDefault="00E450AB" w:rsidP="00E450AB">
                  <w:pPr>
                    <w:rPr>
                      <w:rFonts w:ascii="標楷體" w:eastAsia="標楷體" w:hAnsi="標楷體" w:cs="標楷體"/>
                    </w:rPr>
                  </w:pPr>
                </w:p>
              </w:tc>
            </w:tr>
          </w:tbl>
          <w:p w14:paraId="75DA66AF" w14:textId="77777777" w:rsidR="002E1AE4" w:rsidRPr="006378F2" w:rsidRDefault="002E1AE4">
            <w:pPr>
              <w:rPr>
                <w:rFonts w:ascii="標楷體" w:eastAsia="標楷體" w:hAnsi="標楷體" w:cs="標楷體"/>
              </w:rPr>
            </w:pPr>
          </w:p>
        </w:tc>
      </w:tr>
      <w:tr w:rsidR="00175594" w:rsidRPr="00175594" w14:paraId="61C75BC4" w14:textId="77777777" w:rsidTr="00160A40">
        <w:tc>
          <w:tcPr>
            <w:tcW w:w="1555" w:type="dxa"/>
            <w:vAlign w:val="center"/>
          </w:tcPr>
          <w:p w14:paraId="1D1C0B7C" w14:textId="1E45688F" w:rsidR="002E1AE4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捌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、成績處理</w:t>
            </w:r>
          </w:p>
        </w:tc>
        <w:tc>
          <w:tcPr>
            <w:tcW w:w="9468" w:type="dxa"/>
          </w:tcPr>
          <w:p w14:paraId="57F156F5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一、錄取成績=(單項術科平均成績*0.81)+競賽成績證明加分+學科加分           。</w:t>
            </w:r>
          </w:p>
          <w:p w14:paraId="60A1D6B5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二、競賽成績加分對照表：分數可累積分數上限10分。</w:t>
            </w:r>
          </w:p>
          <w:p w14:paraId="3BB6D890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（一）全國級</w:t>
            </w:r>
          </w:p>
          <w:tbl>
            <w:tblPr>
              <w:tblStyle w:val="af3"/>
              <w:tblW w:w="90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9"/>
              <w:gridCol w:w="1009"/>
              <w:gridCol w:w="1010"/>
              <w:gridCol w:w="1010"/>
              <w:gridCol w:w="1010"/>
              <w:gridCol w:w="1010"/>
              <w:gridCol w:w="1010"/>
              <w:gridCol w:w="1010"/>
              <w:gridCol w:w="1010"/>
            </w:tblGrid>
            <w:tr w:rsidR="00175594" w:rsidRPr="00175594" w14:paraId="206A87CF" w14:textId="77777777" w:rsidTr="00160A40">
              <w:tc>
                <w:tcPr>
                  <w:tcW w:w="1009" w:type="dxa"/>
                  <w:vAlign w:val="center"/>
                </w:tcPr>
                <w:p w14:paraId="709EDAFC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名次</w:t>
                  </w:r>
                </w:p>
              </w:tc>
              <w:tc>
                <w:tcPr>
                  <w:tcW w:w="1009" w:type="dxa"/>
                  <w:vAlign w:val="center"/>
                </w:tcPr>
                <w:p w14:paraId="1943EB1D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第一名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5D9F6ADC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第二名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47D36405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第三名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13B0F573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第四名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06C50A42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第五名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5027326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第六名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0AC5B4F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第七名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5DBC6B3A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第八名</w:t>
                  </w:r>
                </w:p>
              </w:tc>
            </w:tr>
            <w:tr w:rsidR="00175594" w:rsidRPr="00175594" w14:paraId="047101F9" w14:textId="77777777" w:rsidTr="00160A40">
              <w:tc>
                <w:tcPr>
                  <w:tcW w:w="1009" w:type="dxa"/>
                  <w:vAlign w:val="center"/>
                </w:tcPr>
                <w:p w14:paraId="31E8CDB7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加總分</w:t>
                  </w:r>
                </w:p>
              </w:tc>
              <w:tc>
                <w:tcPr>
                  <w:tcW w:w="1009" w:type="dxa"/>
                  <w:vAlign w:val="center"/>
                </w:tcPr>
                <w:p w14:paraId="4B28C431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0" w:type="dxa"/>
                  <w:vAlign w:val="center"/>
                </w:tcPr>
                <w:p w14:paraId="75FB560D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010" w:type="dxa"/>
                  <w:vAlign w:val="center"/>
                </w:tcPr>
                <w:p w14:paraId="46213126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010" w:type="dxa"/>
                  <w:vAlign w:val="center"/>
                </w:tcPr>
                <w:p w14:paraId="0267658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010" w:type="dxa"/>
                  <w:vAlign w:val="center"/>
                </w:tcPr>
                <w:p w14:paraId="53AEED5E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010" w:type="dxa"/>
                  <w:vAlign w:val="center"/>
                </w:tcPr>
                <w:p w14:paraId="78D51C9E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010" w:type="dxa"/>
                  <w:vAlign w:val="center"/>
                </w:tcPr>
                <w:p w14:paraId="22B7D8B4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010" w:type="dxa"/>
                  <w:vAlign w:val="center"/>
                </w:tcPr>
                <w:p w14:paraId="02013C40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</w:t>
                  </w:r>
                </w:p>
              </w:tc>
            </w:tr>
          </w:tbl>
          <w:p w14:paraId="7E657310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（二）縣市級</w:t>
            </w:r>
          </w:p>
          <w:tbl>
            <w:tblPr>
              <w:tblStyle w:val="af4"/>
              <w:tblW w:w="90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9"/>
              <w:gridCol w:w="1009"/>
              <w:gridCol w:w="1010"/>
              <w:gridCol w:w="1010"/>
              <w:gridCol w:w="1010"/>
              <w:gridCol w:w="1010"/>
              <w:gridCol w:w="1010"/>
              <w:gridCol w:w="1010"/>
              <w:gridCol w:w="1010"/>
            </w:tblGrid>
            <w:tr w:rsidR="00175594" w:rsidRPr="00175594" w14:paraId="234E2992" w14:textId="77777777" w:rsidTr="00160A40">
              <w:tc>
                <w:tcPr>
                  <w:tcW w:w="1009" w:type="dxa"/>
                  <w:vAlign w:val="center"/>
                </w:tcPr>
                <w:p w14:paraId="14FC3A32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名次</w:t>
                  </w:r>
                </w:p>
              </w:tc>
              <w:tc>
                <w:tcPr>
                  <w:tcW w:w="1009" w:type="dxa"/>
                  <w:vAlign w:val="center"/>
                </w:tcPr>
                <w:p w14:paraId="2B51516E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第一名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69ADA474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第二名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458AD885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第三名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7AA1531C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第四名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19FE4F7C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第五名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4C3C1AB1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第六名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38D8DF8D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第七名</w:t>
                  </w:r>
                </w:p>
              </w:tc>
              <w:tc>
                <w:tcPr>
                  <w:tcW w:w="1010" w:type="dxa"/>
                  <w:vAlign w:val="center"/>
                </w:tcPr>
                <w:p w14:paraId="7305099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第八名</w:t>
                  </w:r>
                </w:p>
              </w:tc>
            </w:tr>
            <w:tr w:rsidR="00175594" w:rsidRPr="00175594" w14:paraId="12972687" w14:textId="77777777" w:rsidTr="00160A40">
              <w:tc>
                <w:tcPr>
                  <w:tcW w:w="1009" w:type="dxa"/>
                  <w:vAlign w:val="center"/>
                </w:tcPr>
                <w:p w14:paraId="089D8A9A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加總分</w:t>
                  </w:r>
                </w:p>
              </w:tc>
              <w:tc>
                <w:tcPr>
                  <w:tcW w:w="1009" w:type="dxa"/>
                  <w:vAlign w:val="center"/>
                </w:tcPr>
                <w:p w14:paraId="1EDAF124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010" w:type="dxa"/>
                  <w:vAlign w:val="center"/>
                </w:tcPr>
                <w:p w14:paraId="5061B896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010" w:type="dxa"/>
                  <w:vAlign w:val="center"/>
                </w:tcPr>
                <w:p w14:paraId="4FF3296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010" w:type="dxa"/>
                  <w:vAlign w:val="center"/>
                </w:tcPr>
                <w:p w14:paraId="3E886F98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010" w:type="dxa"/>
                  <w:vAlign w:val="center"/>
                </w:tcPr>
                <w:p w14:paraId="132DFAE1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010" w:type="dxa"/>
                  <w:vAlign w:val="center"/>
                </w:tcPr>
                <w:p w14:paraId="65FE495A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010" w:type="dxa"/>
                  <w:vAlign w:val="center"/>
                </w:tcPr>
                <w:p w14:paraId="6750E3B3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010" w:type="dxa"/>
                  <w:vAlign w:val="center"/>
                </w:tcPr>
                <w:p w14:paraId="253C3A59" w14:textId="77777777" w:rsidR="002E1AE4" w:rsidRPr="00175594" w:rsidRDefault="00921713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 w:cs="標楷體"/>
                      <w:color w:val="000000" w:themeColor="text1"/>
                    </w:rPr>
                    <w:t>1</w:t>
                  </w:r>
                </w:p>
              </w:tc>
            </w:tr>
          </w:tbl>
          <w:p w14:paraId="4BADB361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三、學科加分:國小5上、5下、6上國、英、數各科70分(或乙)以上，每科加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br/>
              <w:t xml:space="preserve">    1分，最高加9分。</w:t>
            </w:r>
          </w:p>
        </w:tc>
      </w:tr>
      <w:tr w:rsidR="00175594" w:rsidRPr="00175594" w14:paraId="727E1742" w14:textId="77777777" w:rsidTr="00160A40">
        <w:tc>
          <w:tcPr>
            <w:tcW w:w="1555" w:type="dxa"/>
            <w:vAlign w:val="center"/>
          </w:tcPr>
          <w:p w14:paraId="38184BA4" w14:textId="72C8FFFC" w:rsidR="002E1AE4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玖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921713" w:rsidRPr="00175594">
              <w:rPr>
                <w:rFonts w:ascii="標楷體" w:eastAsia="標楷體" w:hAnsi="標楷體" w:cs="標楷體" w:hint="eastAsia"/>
                <w:color w:val="000000" w:themeColor="text1"/>
              </w:rPr>
              <w:t>成績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公告</w:t>
            </w:r>
          </w:p>
        </w:tc>
        <w:tc>
          <w:tcPr>
            <w:tcW w:w="9468" w:type="dxa"/>
            <w:vAlign w:val="center"/>
          </w:tcPr>
          <w:p w14:paraId="171A9977" w14:textId="64BDAA06" w:rsidR="002E1AE4" w:rsidRPr="006378F2" w:rsidRDefault="00921713" w:rsidP="00160A40">
            <w:pPr>
              <w:jc w:val="both"/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11</w:t>
            </w:r>
            <w:r w:rsidR="00321D98" w:rsidRPr="006378F2">
              <w:rPr>
                <w:rFonts w:ascii="標楷體" w:eastAsia="標楷體" w:hAnsi="標楷體" w:cs="標楷體" w:hint="eastAsia"/>
              </w:rPr>
              <w:t>5</w:t>
            </w:r>
            <w:r w:rsidRPr="006378F2">
              <w:rPr>
                <w:rFonts w:ascii="標楷體" w:eastAsia="標楷體" w:hAnsi="標楷體" w:cs="標楷體"/>
              </w:rPr>
              <w:t>年</w:t>
            </w:r>
            <w:r w:rsidR="006378F2" w:rsidRPr="006378F2">
              <w:rPr>
                <w:rFonts w:ascii="標楷體" w:eastAsia="標楷體" w:hAnsi="標楷體" w:cs="標楷體" w:hint="eastAsia"/>
              </w:rPr>
              <w:t>6</w:t>
            </w:r>
            <w:r w:rsidRPr="006378F2">
              <w:rPr>
                <w:rFonts w:ascii="標楷體" w:eastAsia="標楷體" w:hAnsi="標楷體" w:cs="標楷體"/>
              </w:rPr>
              <w:t>月</w:t>
            </w:r>
            <w:r w:rsidR="006378F2" w:rsidRPr="006378F2">
              <w:rPr>
                <w:rFonts w:ascii="標楷體" w:eastAsia="標楷體" w:hAnsi="標楷體" w:cs="標楷體" w:hint="eastAsia"/>
              </w:rPr>
              <w:t>8</w:t>
            </w:r>
            <w:r w:rsidRPr="006378F2">
              <w:rPr>
                <w:rFonts w:ascii="標楷體" w:eastAsia="標楷體" w:hAnsi="標楷體" w:cs="標楷體"/>
              </w:rPr>
              <w:t>日(</w:t>
            </w:r>
            <w:proofErr w:type="gramStart"/>
            <w:r w:rsidRPr="006378F2">
              <w:rPr>
                <w:rFonts w:ascii="標楷體" w:eastAsia="標楷體" w:hAnsi="標楷體" w:cs="標楷體"/>
              </w:rPr>
              <w:t>一</w:t>
            </w:r>
            <w:proofErr w:type="gramEnd"/>
            <w:r w:rsidRPr="006378F2">
              <w:rPr>
                <w:rFonts w:ascii="標楷體" w:eastAsia="標楷體" w:hAnsi="標楷體" w:cs="標楷體"/>
              </w:rPr>
              <w:t>)，</w:t>
            </w:r>
            <w:r w:rsidR="006B1AC4" w:rsidRPr="006378F2">
              <w:rPr>
                <w:rFonts w:ascii="標楷體" w:eastAsia="標楷體" w:hAnsi="標楷體" w:cs="標楷體" w:hint="eastAsia"/>
              </w:rPr>
              <w:t>17:00前</w:t>
            </w:r>
            <w:r w:rsidRPr="006378F2">
              <w:rPr>
                <w:rFonts w:ascii="標楷體" w:eastAsia="標楷體" w:hAnsi="標楷體" w:cs="標楷體"/>
              </w:rPr>
              <w:t>由學校網頁公告。</w:t>
            </w:r>
          </w:p>
        </w:tc>
      </w:tr>
      <w:tr w:rsidR="00175594" w:rsidRPr="00175594" w14:paraId="766546B2" w14:textId="77777777" w:rsidTr="00160A40">
        <w:tc>
          <w:tcPr>
            <w:tcW w:w="1555" w:type="dxa"/>
            <w:vAlign w:val="center"/>
          </w:tcPr>
          <w:p w14:paraId="6A4F458C" w14:textId="4A8C8CEF" w:rsidR="00921713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拾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、成績複查</w:t>
            </w:r>
          </w:p>
        </w:tc>
        <w:tc>
          <w:tcPr>
            <w:tcW w:w="9468" w:type="dxa"/>
            <w:vAlign w:val="center"/>
          </w:tcPr>
          <w:p w14:paraId="7E2BEE63" w14:textId="72D51943" w:rsidR="00921713" w:rsidRPr="006378F2" w:rsidRDefault="00921713" w:rsidP="00160A40">
            <w:pPr>
              <w:jc w:val="both"/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11</w:t>
            </w:r>
            <w:r w:rsidR="00321D98" w:rsidRPr="006378F2">
              <w:rPr>
                <w:rFonts w:ascii="標楷體" w:eastAsia="標楷體" w:hAnsi="標楷體" w:cs="標楷體" w:hint="eastAsia"/>
              </w:rPr>
              <w:t>5</w:t>
            </w:r>
            <w:r w:rsidRPr="006378F2">
              <w:rPr>
                <w:rFonts w:ascii="標楷體" w:eastAsia="標楷體" w:hAnsi="標楷體" w:cs="標楷體"/>
              </w:rPr>
              <w:t>年</w:t>
            </w:r>
            <w:r w:rsidR="006378F2" w:rsidRPr="006378F2">
              <w:rPr>
                <w:rFonts w:ascii="標楷體" w:eastAsia="標楷體" w:hAnsi="標楷體" w:cs="標楷體" w:hint="eastAsia"/>
              </w:rPr>
              <w:t>6</w:t>
            </w:r>
            <w:r w:rsidRPr="006378F2">
              <w:rPr>
                <w:rFonts w:ascii="標楷體" w:eastAsia="標楷體" w:hAnsi="標楷體" w:cs="標楷體"/>
              </w:rPr>
              <w:t>月</w:t>
            </w:r>
            <w:r w:rsidR="006378F2" w:rsidRPr="006378F2">
              <w:rPr>
                <w:rFonts w:ascii="標楷體" w:eastAsia="標楷體" w:hAnsi="標楷體" w:cs="標楷體" w:hint="eastAsia"/>
              </w:rPr>
              <w:t>9</w:t>
            </w:r>
            <w:r w:rsidRPr="006378F2">
              <w:rPr>
                <w:rFonts w:ascii="標楷體" w:eastAsia="標楷體" w:hAnsi="標楷體" w:cs="標楷體"/>
              </w:rPr>
              <w:t>日(二)</w:t>
            </w:r>
            <w:r w:rsidR="006B1AC4" w:rsidRPr="006378F2">
              <w:rPr>
                <w:rFonts w:ascii="標楷體" w:eastAsia="標楷體" w:hAnsi="標楷體" w:cs="標楷體" w:hint="eastAsia"/>
              </w:rPr>
              <w:t>，</w:t>
            </w:r>
            <w:r w:rsidRPr="006378F2">
              <w:rPr>
                <w:rFonts w:ascii="標楷體" w:eastAsia="標楷體" w:hAnsi="標楷體" w:cs="標楷體"/>
              </w:rPr>
              <w:t>08:00~16：00間，申請個人成績複查，逾時不受理。</w:t>
            </w:r>
          </w:p>
        </w:tc>
      </w:tr>
      <w:tr w:rsidR="00175594" w:rsidRPr="00175594" w14:paraId="3E8E6B2A" w14:textId="77777777" w:rsidTr="00160A40">
        <w:tc>
          <w:tcPr>
            <w:tcW w:w="1555" w:type="dxa"/>
            <w:vAlign w:val="center"/>
          </w:tcPr>
          <w:p w14:paraId="4D9FA76F" w14:textId="3809CE69" w:rsidR="00921713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拾壹</w:t>
            </w:r>
            <w:r w:rsidR="00921713" w:rsidRPr="00175594">
              <w:rPr>
                <w:rFonts w:ascii="標楷體" w:eastAsia="標楷體" w:hAnsi="標楷體" w:cs="標楷體" w:hint="eastAsia"/>
                <w:color w:val="000000" w:themeColor="text1"/>
              </w:rPr>
              <w:t>、放榜公告</w:t>
            </w:r>
          </w:p>
        </w:tc>
        <w:tc>
          <w:tcPr>
            <w:tcW w:w="9468" w:type="dxa"/>
            <w:vAlign w:val="center"/>
          </w:tcPr>
          <w:p w14:paraId="00E7254B" w14:textId="04C8E1F0" w:rsidR="00921713" w:rsidRPr="006378F2" w:rsidRDefault="008D60E2" w:rsidP="00160A40">
            <w:pPr>
              <w:jc w:val="both"/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11</w:t>
            </w:r>
            <w:r w:rsidR="00321D98" w:rsidRPr="006378F2">
              <w:rPr>
                <w:rFonts w:ascii="標楷體" w:eastAsia="標楷體" w:hAnsi="標楷體" w:cs="標楷體" w:hint="eastAsia"/>
              </w:rPr>
              <w:t>5年</w:t>
            </w:r>
            <w:r w:rsidR="006378F2" w:rsidRPr="006378F2">
              <w:rPr>
                <w:rFonts w:ascii="標楷體" w:eastAsia="標楷體" w:hAnsi="標楷體" w:cs="標楷體" w:hint="eastAsia"/>
              </w:rPr>
              <w:t>6</w:t>
            </w:r>
            <w:r w:rsidRPr="006378F2">
              <w:rPr>
                <w:rFonts w:ascii="標楷體" w:eastAsia="標楷體" w:hAnsi="標楷體" w:cs="標楷體"/>
              </w:rPr>
              <w:t>月</w:t>
            </w:r>
            <w:r w:rsidR="006378F2" w:rsidRPr="006378F2">
              <w:rPr>
                <w:rFonts w:ascii="標楷體" w:eastAsia="標楷體" w:hAnsi="標楷體" w:cs="標楷體" w:hint="eastAsia"/>
              </w:rPr>
              <w:t>10</w:t>
            </w:r>
            <w:r w:rsidRPr="006378F2">
              <w:rPr>
                <w:rFonts w:ascii="標楷體" w:eastAsia="標楷體" w:hAnsi="標楷體" w:cs="標楷體"/>
              </w:rPr>
              <w:t>日(</w:t>
            </w:r>
            <w:r w:rsidRPr="006378F2">
              <w:rPr>
                <w:rFonts w:ascii="標楷體" w:eastAsia="標楷體" w:hAnsi="標楷體" w:cs="標楷體" w:hint="eastAsia"/>
              </w:rPr>
              <w:t>三</w:t>
            </w:r>
            <w:r w:rsidRPr="006378F2">
              <w:rPr>
                <w:rFonts w:ascii="標楷體" w:eastAsia="標楷體" w:hAnsi="標楷體" w:cs="標楷體"/>
              </w:rPr>
              <w:t>)，</w:t>
            </w:r>
            <w:r w:rsidR="006B1AC4" w:rsidRPr="006378F2">
              <w:rPr>
                <w:rFonts w:ascii="標楷體" w:eastAsia="標楷體" w:hAnsi="標楷體" w:cs="標楷體" w:hint="eastAsia"/>
              </w:rPr>
              <w:t>17:00</w:t>
            </w:r>
            <w:r w:rsidRPr="006378F2">
              <w:rPr>
                <w:rFonts w:ascii="標楷體" w:eastAsia="標楷體" w:hAnsi="標楷體" w:cs="標楷體"/>
              </w:rPr>
              <w:t>由學校網頁公告。</w:t>
            </w:r>
          </w:p>
        </w:tc>
      </w:tr>
      <w:tr w:rsidR="00175594" w:rsidRPr="00175594" w14:paraId="12C2CF80" w14:textId="77777777" w:rsidTr="00160A40">
        <w:tc>
          <w:tcPr>
            <w:tcW w:w="1555" w:type="dxa"/>
            <w:vAlign w:val="center"/>
          </w:tcPr>
          <w:p w14:paraId="5E7405D0" w14:textId="4209965F" w:rsidR="00921713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拾貳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、報到日期</w:t>
            </w:r>
          </w:p>
        </w:tc>
        <w:tc>
          <w:tcPr>
            <w:tcW w:w="9468" w:type="dxa"/>
            <w:vAlign w:val="center"/>
          </w:tcPr>
          <w:p w14:paraId="240FF1FA" w14:textId="4ED11056" w:rsidR="00921713" w:rsidRPr="006378F2" w:rsidRDefault="00921713" w:rsidP="00160A40">
            <w:pPr>
              <w:jc w:val="both"/>
              <w:rPr>
                <w:rFonts w:ascii="標楷體" w:eastAsia="標楷體" w:hAnsi="標楷體" w:cs="標楷體"/>
              </w:rPr>
            </w:pPr>
            <w:r w:rsidRPr="006378F2">
              <w:rPr>
                <w:rFonts w:ascii="標楷體" w:eastAsia="標楷體" w:hAnsi="標楷體" w:cs="標楷體"/>
              </w:rPr>
              <w:t>11</w:t>
            </w:r>
            <w:r w:rsidR="00321D98" w:rsidRPr="006378F2">
              <w:rPr>
                <w:rFonts w:ascii="標楷體" w:eastAsia="標楷體" w:hAnsi="標楷體" w:cs="標楷體" w:hint="eastAsia"/>
              </w:rPr>
              <w:t>5</w:t>
            </w:r>
            <w:r w:rsidRPr="006378F2">
              <w:rPr>
                <w:rFonts w:ascii="標楷體" w:eastAsia="標楷體" w:hAnsi="標楷體" w:cs="標楷體"/>
              </w:rPr>
              <w:t>年</w:t>
            </w:r>
            <w:r w:rsidR="006378F2" w:rsidRPr="006378F2">
              <w:rPr>
                <w:rFonts w:ascii="標楷體" w:eastAsia="標楷體" w:hAnsi="標楷體" w:cs="標楷體" w:hint="eastAsia"/>
              </w:rPr>
              <w:t>6</w:t>
            </w:r>
            <w:r w:rsidRPr="006378F2">
              <w:rPr>
                <w:rFonts w:ascii="標楷體" w:eastAsia="標楷體" w:hAnsi="標楷體" w:cs="標楷體"/>
              </w:rPr>
              <w:t>月</w:t>
            </w:r>
            <w:r w:rsidR="006378F2" w:rsidRPr="006378F2">
              <w:rPr>
                <w:rFonts w:ascii="標楷體" w:eastAsia="標楷體" w:hAnsi="標楷體" w:cs="標楷體" w:hint="eastAsia"/>
              </w:rPr>
              <w:t>11</w:t>
            </w:r>
            <w:r w:rsidRPr="006378F2">
              <w:rPr>
                <w:rFonts w:ascii="標楷體" w:eastAsia="標楷體" w:hAnsi="標楷體" w:cs="標楷體"/>
              </w:rPr>
              <w:t>日(</w:t>
            </w:r>
            <w:r w:rsidR="008D60E2" w:rsidRPr="006378F2">
              <w:rPr>
                <w:rFonts w:ascii="標楷體" w:eastAsia="標楷體" w:hAnsi="標楷體" w:cs="標楷體" w:hint="eastAsia"/>
              </w:rPr>
              <w:t>四</w:t>
            </w:r>
            <w:r w:rsidRPr="006378F2">
              <w:rPr>
                <w:rFonts w:ascii="標楷體" w:eastAsia="標楷體" w:hAnsi="標楷體" w:cs="標楷體"/>
              </w:rPr>
              <w:t>)</w:t>
            </w:r>
            <w:r w:rsidR="006B1AC4" w:rsidRPr="006378F2">
              <w:rPr>
                <w:rFonts w:ascii="標楷體" w:eastAsia="標楷體" w:hAnsi="標楷體" w:cs="標楷體" w:hint="eastAsia"/>
              </w:rPr>
              <w:t>，</w:t>
            </w:r>
            <w:r w:rsidRPr="006378F2">
              <w:rPr>
                <w:rFonts w:ascii="標楷體" w:eastAsia="標楷體" w:hAnsi="標楷體" w:cs="標楷體"/>
              </w:rPr>
              <w:t>08:00~16：00間，至學</w:t>
            </w:r>
            <w:proofErr w:type="gramStart"/>
            <w:r w:rsidRPr="006378F2">
              <w:rPr>
                <w:rFonts w:ascii="標楷體" w:eastAsia="標楷體" w:hAnsi="標楷體" w:cs="標楷體"/>
              </w:rPr>
              <w:t>務</w:t>
            </w:r>
            <w:proofErr w:type="gramEnd"/>
            <w:r w:rsidRPr="006378F2">
              <w:rPr>
                <w:rFonts w:ascii="標楷體" w:eastAsia="標楷體" w:hAnsi="標楷體" w:cs="標楷體"/>
              </w:rPr>
              <w:t>處訓練組報到。</w:t>
            </w:r>
          </w:p>
        </w:tc>
      </w:tr>
      <w:tr w:rsidR="00175594" w:rsidRPr="00175594" w14:paraId="79F4BD89" w14:textId="77777777" w:rsidTr="00160A40">
        <w:tc>
          <w:tcPr>
            <w:tcW w:w="1555" w:type="dxa"/>
            <w:vAlign w:val="center"/>
          </w:tcPr>
          <w:p w14:paraId="32952E3B" w14:textId="75561764" w:rsidR="00921713" w:rsidRPr="00175594" w:rsidRDefault="00E13EC4" w:rsidP="00647495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拾參</w:t>
            </w:r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 xml:space="preserve">、備    </w:t>
            </w:r>
            <w:proofErr w:type="gramStart"/>
            <w:r w:rsidR="00921713" w:rsidRPr="00175594">
              <w:rPr>
                <w:rFonts w:ascii="標楷體" w:eastAsia="標楷體" w:hAnsi="標楷體" w:cs="標楷體"/>
                <w:color w:val="000000" w:themeColor="text1"/>
              </w:rPr>
              <w:t>註</w:t>
            </w:r>
            <w:proofErr w:type="gramEnd"/>
          </w:p>
        </w:tc>
        <w:tc>
          <w:tcPr>
            <w:tcW w:w="9468" w:type="dxa"/>
            <w:vAlign w:val="center"/>
          </w:tcPr>
          <w:p w14:paraId="201B6195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一、本校國中部體育班入學不受學區限制。</w:t>
            </w:r>
          </w:p>
          <w:p w14:paraId="557B43EE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二、參加運動專長（術科）測驗時應穿著運動服裝，個人裝備自理。</w:t>
            </w:r>
          </w:p>
          <w:p w14:paraId="74E9E124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三、錄取名單將公佈在本校網頁，網址：https://www.cdjh.hc.edu.tw/nss/p/index</w:t>
            </w:r>
          </w:p>
          <w:p w14:paraId="4B6F208F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四、本校備有宿舍提供學生住宿(床位有限，需審查後方可入住)。</w:t>
            </w:r>
          </w:p>
          <w:p w14:paraId="0140D8CF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五、報名表請自行於本校網站下載，一律用A4規格印製。</w:t>
            </w:r>
          </w:p>
          <w:p w14:paraId="2FCA1BEC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六、術科考試地點:成德高中田徑場。(地址:新竹市崧嶺路128巷38號)</w:t>
            </w:r>
          </w:p>
          <w:p w14:paraId="779DF257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七、本校體育班代表隊網站</w:t>
            </w:r>
          </w:p>
          <w:p w14:paraId="0166F57F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(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一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)田徑代表隊:</w:t>
            </w:r>
            <w:r w:rsidRPr="0017559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https://reurl.cc/7eL9dy</w:t>
            </w:r>
          </w:p>
          <w:p w14:paraId="65E4CAFF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(二)拳擊代表隊:</w:t>
            </w:r>
            <w:r w:rsidRPr="0017559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https://reurl.cc/jkYMQZ</w:t>
            </w:r>
          </w:p>
          <w:p w14:paraId="154C8BE1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(三)棒球代表隊:</w:t>
            </w:r>
            <w:r w:rsidRPr="0017559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https://reurl.cc/NpL1x6</w:t>
            </w:r>
          </w:p>
          <w:p w14:paraId="349F039E" w14:textId="77777777" w:rsidR="00921713" w:rsidRPr="00175594" w:rsidRDefault="00DE44B9" w:rsidP="00921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both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"/>
                <w:id w:val="-1340308509"/>
              </w:sdtPr>
              <w:sdtEndPr/>
              <w:sdtContent>
                <w:r w:rsidR="00921713" w:rsidRPr="00175594">
                  <w:rPr>
                    <w:rFonts w:ascii="標楷體" w:eastAsia="標楷體" w:hAnsi="標楷體" w:cs="Gungsuh"/>
                    <w:color w:val="000000" w:themeColor="text1"/>
                  </w:rPr>
                  <w:t xml:space="preserve"> (四) QR code介紹:</w:t>
                </w:r>
              </w:sdtContent>
            </w:sdt>
          </w:p>
          <w:tbl>
            <w:tblPr>
              <w:tblStyle w:val="af5"/>
              <w:tblW w:w="8339" w:type="dxa"/>
              <w:tblInd w:w="3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11"/>
              <w:gridCol w:w="2835"/>
              <w:gridCol w:w="2693"/>
            </w:tblGrid>
            <w:tr w:rsidR="00175594" w:rsidRPr="00175594" w14:paraId="5047C735" w14:textId="77777777">
              <w:tc>
                <w:tcPr>
                  <w:tcW w:w="2811" w:type="dxa"/>
                </w:tcPr>
                <w:p w14:paraId="52CC45FE" w14:textId="77777777" w:rsidR="00921713" w:rsidRPr="00175594" w:rsidRDefault="00DE44B9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sdt>
                    <w:sdtPr>
                      <w:rPr>
                        <w:rFonts w:ascii="標楷體" w:eastAsia="標楷體" w:hAnsi="標楷體"/>
                        <w:color w:val="000000" w:themeColor="text1"/>
                      </w:rPr>
                      <w:tag w:val="goog_rdk_8"/>
                      <w:id w:val="152419616"/>
                    </w:sdtPr>
                    <w:sdtEndPr/>
                    <w:sdtContent>
                      <w:r w:rsidR="00921713" w:rsidRPr="00175594">
                        <w:rPr>
                          <w:rFonts w:ascii="標楷體" w:eastAsia="標楷體" w:hAnsi="標楷體" w:cs="Gungsuh"/>
                          <w:color w:val="000000" w:themeColor="text1"/>
                        </w:rPr>
                        <w:t>田徑隊</w:t>
                      </w:r>
                    </w:sdtContent>
                  </w:sdt>
                </w:p>
              </w:tc>
              <w:tc>
                <w:tcPr>
                  <w:tcW w:w="2835" w:type="dxa"/>
                </w:tcPr>
                <w:p w14:paraId="01A5FB6B" w14:textId="77777777" w:rsidR="00921713" w:rsidRPr="00175594" w:rsidRDefault="00DE44B9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sdt>
                    <w:sdtPr>
                      <w:rPr>
                        <w:rFonts w:ascii="標楷體" w:eastAsia="標楷體" w:hAnsi="標楷體"/>
                        <w:color w:val="000000" w:themeColor="text1"/>
                      </w:rPr>
                      <w:tag w:val="goog_rdk_9"/>
                      <w:id w:val="-720982110"/>
                    </w:sdtPr>
                    <w:sdtEndPr/>
                    <w:sdtContent>
                      <w:r w:rsidR="00921713" w:rsidRPr="00175594">
                        <w:rPr>
                          <w:rFonts w:ascii="標楷體" w:eastAsia="標楷體" w:hAnsi="標楷體" w:cs="Gungsuh"/>
                          <w:color w:val="000000" w:themeColor="text1"/>
                        </w:rPr>
                        <w:t>棒球隊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7AAD8B0" w14:textId="77777777" w:rsidR="00921713" w:rsidRPr="00175594" w:rsidRDefault="00DE44B9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sdt>
                    <w:sdtPr>
                      <w:rPr>
                        <w:rFonts w:ascii="標楷體" w:eastAsia="標楷體" w:hAnsi="標楷體"/>
                        <w:color w:val="000000" w:themeColor="text1"/>
                      </w:rPr>
                      <w:tag w:val="goog_rdk_10"/>
                      <w:id w:val="1157726464"/>
                    </w:sdtPr>
                    <w:sdtEndPr/>
                    <w:sdtContent>
                      <w:r w:rsidR="00921713" w:rsidRPr="00175594">
                        <w:rPr>
                          <w:rFonts w:ascii="標楷體" w:eastAsia="標楷體" w:hAnsi="標楷體" w:cs="Gungsuh"/>
                          <w:color w:val="000000" w:themeColor="text1"/>
                        </w:rPr>
                        <w:t>拳擊隊</w:t>
                      </w:r>
                    </w:sdtContent>
                  </w:sdt>
                </w:p>
              </w:tc>
            </w:tr>
            <w:tr w:rsidR="00175594" w:rsidRPr="00175594" w14:paraId="28100DB8" w14:textId="77777777">
              <w:tc>
                <w:tcPr>
                  <w:tcW w:w="2811" w:type="dxa"/>
                </w:tcPr>
                <w:p w14:paraId="6CB21770" w14:textId="77777777" w:rsidR="00921713" w:rsidRPr="00175594" w:rsidRDefault="00921713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/>
                      <w:noProof/>
                      <w:color w:val="000000" w:themeColor="text1"/>
                    </w:rPr>
                    <w:drawing>
                      <wp:inline distT="0" distB="0" distL="0" distR="0" wp14:anchorId="1C7E7647" wp14:editId="3A8C4C92">
                        <wp:extent cx="1266825" cy="1266825"/>
                        <wp:effectExtent l="0" t="0" r="0" b="0"/>
                        <wp:docPr id="19" name="image3.png" descr="田徑隊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 descr="田徑隊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6825" cy="126682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</w:tcPr>
                <w:p w14:paraId="073A2611" w14:textId="73645D12" w:rsidR="00921713" w:rsidRPr="00175594" w:rsidRDefault="004422D7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/>
                      <w:noProof/>
                      <w:color w:val="000000" w:themeColor="text1"/>
                    </w:rPr>
                    <w:drawing>
                      <wp:inline distT="0" distB="0" distL="0" distR="0" wp14:anchorId="6C53658F" wp14:editId="5B1050B9">
                        <wp:extent cx="1276350" cy="1276350"/>
                        <wp:effectExtent l="0" t="0" r="0" b="0"/>
                        <wp:docPr id="1" name="圖片 1" descr="C:\Users\User\AppData\Local\Microsoft\Windows\INetCache\Content.MSO\528B739B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Microsoft\Windows\INetCache\Content.MSO\528B739B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3" w:type="dxa"/>
                </w:tcPr>
                <w:p w14:paraId="5CD30FC0" w14:textId="77777777" w:rsidR="00921713" w:rsidRPr="00175594" w:rsidRDefault="00921713" w:rsidP="009217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75594">
                    <w:rPr>
                      <w:rFonts w:ascii="標楷體" w:eastAsia="標楷體" w:hAnsi="標楷體"/>
                      <w:noProof/>
                      <w:color w:val="000000" w:themeColor="text1"/>
                    </w:rPr>
                    <w:drawing>
                      <wp:inline distT="0" distB="0" distL="0" distR="0" wp14:anchorId="2A1C9D03" wp14:editId="26C032CA">
                        <wp:extent cx="1333500" cy="1333500"/>
                        <wp:effectExtent l="0" t="0" r="0" b="0"/>
                        <wp:docPr id="20" name="image1.png" descr="拳擊隊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拳擊隊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EB24F0" w14:textId="77777777" w:rsidR="00921713" w:rsidRPr="00175594" w:rsidRDefault="00921713" w:rsidP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3D18335F" w14:textId="77777777" w:rsidR="008D60E2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 xml:space="preserve">      </w:t>
      </w:r>
    </w:p>
    <w:p w14:paraId="7F2AA8A2" w14:textId="69FB7CCF" w:rsidR="002E1AE4" w:rsidRPr="00175594" w:rsidRDefault="008D60E2" w:rsidP="00160A40">
      <w:pPr>
        <w:jc w:val="center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6939CA" wp14:editId="1325AE5A">
                <wp:simplePos x="0" y="0"/>
                <wp:positionH relativeFrom="column">
                  <wp:posOffset>-167005</wp:posOffset>
                </wp:positionH>
                <wp:positionV relativeFrom="paragraph">
                  <wp:posOffset>-231775</wp:posOffset>
                </wp:positionV>
                <wp:extent cx="714375" cy="35242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892737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939CA" id="矩形 13" o:spid="_x0000_s1026" style="position:absolute;left:0;text-align:left;margin-left:-13.15pt;margin-top:-18.25pt;width:56.2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4892737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921713"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新竹市立成德高級中學11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5</w:t>
      </w:r>
      <w:r w:rsidR="00921713"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學年度國中體育班</w:t>
      </w:r>
      <w:proofErr w:type="gramStart"/>
      <w:r w:rsidR="000E5B9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第</w:t>
      </w:r>
      <w:r w:rsidR="0099324C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一</w:t>
      </w:r>
      <w:r w:rsidR="000E5B9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次續招</w:t>
      </w:r>
      <w:r w:rsidR="00921713"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報名表</w:t>
      </w:r>
      <w:proofErr w:type="gramEnd"/>
    </w:p>
    <w:tbl>
      <w:tblPr>
        <w:tblStyle w:val="af6"/>
        <w:tblpPr w:leftFromText="180" w:rightFromText="180" w:vertAnchor="text" w:tblpX="-9" w:tblpY="1"/>
        <w:tblOverlap w:val="never"/>
        <w:tblW w:w="10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777"/>
        <w:gridCol w:w="713"/>
        <w:gridCol w:w="1275"/>
        <w:gridCol w:w="1340"/>
        <w:gridCol w:w="796"/>
        <w:gridCol w:w="161"/>
        <w:gridCol w:w="461"/>
        <w:gridCol w:w="463"/>
        <w:gridCol w:w="40"/>
        <w:gridCol w:w="283"/>
        <w:gridCol w:w="156"/>
        <w:gridCol w:w="480"/>
        <w:gridCol w:w="469"/>
        <w:gridCol w:w="171"/>
        <w:gridCol w:w="742"/>
        <w:gridCol w:w="250"/>
        <w:gridCol w:w="202"/>
        <w:gridCol w:w="453"/>
        <w:gridCol w:w="621"/>
      </w:tblGrid>
      <w:tr w:rsidR="00175594" w:rsidRPr="00175594" w14:paraId="47C06755" w14:textId="77777777" w:rsidTr="00D82570">
        <w:trPr>
          <w:cantSplit/>
        </w:trPr>
        <w:tc>
          <w:tcPr>
            <w:tcW w:w="1384" w:type="dxa"/>
            <w:gridSpan w:val="2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</w:tcPr>
          <w:p w14:paraId="22945580" w14:textId="77777777" w:rsidR="002E1AE4" w:rsidRPr="00175594" w:rsidRDefault="00921713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招考類別：</w:t>
            </w:r>
          </w:p>
        </w:tc>
        <w:tc>
          <w:tcPr>
            <w:tcW w:w="9076" w:type="dxa"/>
            <w:gridSpan w:val="18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</w:tcPr>
          <w:p w14:paraId="2FA0D2B6" w14:textId="76CE51BD" w:rsidR="002E1AE4" w:rsidRPr="00175594" w:rsidRDefault="00921713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招考類別：國中部體育班   報考項目:田徑□、棒球□</w:t>
            </w:r>
            <w:r w:rsidR="00E9565A" w:rsidRPr="00175594">
              <w:rPr>
                <w:rFonts w:ascii="標楷體" w:eastAsia="標楷體" w:hAnsi="標楷體" w:cs="標楷體"/>
                <w:color w:val="000000" w:themeColor="text1"/>
              </w:rPr>
              <w:t>、拳擊□</w:t>
            </w:r>
          </w:p>
        </w:tc>
      </w:tr>
      <w:tr w:rsidR="00175594" w:rsidRPr="00175594" w14:paraId="41FF3483" w14:textId="77777777" w:rsidTr="00321D98">
        <w:trPr>
          <w:cantSplit/>
          <w:trHeight w:val="472"/>
        </w:trPr>
        <w:tc>
          <w:tcPr>
            <w:tcW w:w="607" w:type="dxa"/>
            <w:tcBorders>
              <w:left w:val="single" w:sz="24" w:space="0" w:color="000000"/>
            </w:tcBorders>
            <w:vAlign w:val="center"/>
          </w:tcPr>
          <w:p w14:paraId="3B491234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姓名</w:t>
            </w:r>
          </w:p>
        </w:tc>
        <w:tc>
          <w:tcPr>
            <w:tcW w:w="1490" w:type="dxa"/>
            <w:gridSpan w:val="2"/>
            <w:vAlign w:val="center"/>
          </w:tcPr>
          <w:p w14:paraId="7D4C250F" w14:textId="77777777" w:rsidR="002E1AE4" w:rsidRPr="00175594" w:rsidRDefault="002E1AE4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D36BE49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籍貫</w:t>
            </w:r>
          </w:p>
        </w:tc>
        <w:tc>
          <w:tcPr>
            <w:tcW w:w="1340" w:type="dxa"/>
            <w:vAlign w:val="center"/>
          </w:tcPr>
          <w:p w14:paraId="682EF0E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省</w:t>
            </w:r>
          </w:p>
          <w:p w14:paraId="6BDBB30A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  縣市</w:t>
            </w:r>
          </w:p>
        </w:tc>
        <w:tc>
          <w:tcPr>
            <w:tcW w:w="957" w:type="dxa"/>
            <w:gridSpan w:val="2"/>
            <w:vAlign w:val="center"/>
          </w:tcPr>
          <w:p w14:paraId="66707586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身份   證字號</w:t>
            </w:r>
          </w:p>
        </w:tc>
        <w:tc>
          <w:tcPr>
            <w:tcW w:w="461" w:type="dxa"/>
          </w:tcPr>
          <w:p w14:paraId="03598F4B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63" w:type="dxa"/>
          </w:tcPr>
          <w:p w14:paraId="1DDADC28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79" w:type="dxa"/>
            <w:gridSpan w:val="3"/>
          </w:tcPr>
          <w:p w14:paraId="703CAEF0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0" w:type="dxa"/>
          </w:tcPr>
          <w:p w14:paraId="6310272B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69" w:type="dxa"/>
          </w:tcPr>
          <w:p w14:paraId="7DBB91BB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1" w:type="dxa"/>
          </w:tcPr>
          <w:p w14:paraId="1FD2AF77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42" w:type="dxa"/>
          </w:tcPr>
          <w:p w14:paraId="70A23DDF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52" w:type="dxa"/>
            <w:gridSpan w:val="2"/>
          </w:tcPr>
          <w:p w14:paraId="1B2C8575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53" w:type="dxa"/>
          </w:tcPr>
          <w:p w14:paraId="16088D48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21" w:type="dxa"/>
            <w:tcBorders>
              <w:right w:val="single" w:sz="24" w:space="0" w:color="000000"/>
            </w:tcBorders>
          </w:tcPr>
          <w:p w14:paraId="6120CA56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481C1C60" w14:textId="77777777" w:rsidTr="00321D98">
        <w:trPr>
          <w:cantSplit/>
        </w:trPr>
        <w:tc>
          <w:tcPr>
            <w:tcW w:w="2097" w:type="dxa"/>
            <w:gridSpan w:val="3"/>
            <w:tcBorders>
              <w:left w:val="single" w:sz="24" w:space="0" w:color="000000"/>
              <w:right w:val="single" w:sz="4" w:space="0" w:color="000000"/>
            </w:tcBorders>
          </w:tcPr>
          <w:p w14:paraId="768E554F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出 生 日</w:t>
            </w:r>
          </w:p>
        </w:tc>
        <w:tc>
          <w:tcPr>
            <w:tcW w:w="3572" w:type="dxa"/>
            <w:gridSpan w:val="4"/>
            <w:tcBorders>
              <w:left w:val="single" w:sz="4" w:space="0" w:color="000000"/>
            </w:tcBorders>
          </w:tcPr>
          <w:p w14:paraId="4D6BC217" w14:textId="77777777" w:rsidR="002E1AE4" w:rsidRPr="00175594" w:rsidRDefault="00921713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    年      月   日</w:t>
            </w:r>
          </w:p>
        </w:tc>
        <w:tc>
          <w:tcPr>
            <w:tcW w:w="1247" w:type="dxa"/>
            <w:gridSpan w:val="4"/>
            <w:vAlign w:val="center"/>
          </w:tcPr>
          <w:p w14:paraId="3A01D914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性 別</w:t>
            </w:r>
          </w:p>
        </w:tc>
        <w:tc>
          <w:tcPr>
            <w:tcW w:w="1276" w:type="dxa"/>
            <w:gridSpan w:val="4"/>
            <w:vAlign w:val="center"/>
          </w:tcPr>
          <w:p w14:paraId="73F19D3E" w14:textId="77777777" w:rsidR="002E1AE4" w:rsidRPr="00175594" w:rsidRDefault="00921713" w:rsidP="00D82570">
            <w:pPr>
              <w:ind w:firstLine="22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□男、□女</w:t>
            </w:r>
          </w:p>
        </w:tc>
        <w:tc>
          <w:tcPr>
            <w:tcW w:w="992" w:type="dxa"/>
            <w:gridSpan w:val="2"/>
            <w:vAlign w:val="center"/>
          </w:tcPr>
          <w:p w14:paraId="172A5095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血 型</w:t>
            </w:r>
          </w:p>
        </w:tc>
        <w:tc>
          <w:tcPr>
            <w:tcW w:w="1276" w:type="dxa"/>
            <w:gridSpan w:val="3"/>
            <w:tcBorders>
              <w:right w:val="single" w:sz="24" w:space="0" w:color="000000"/>
            </w:tcBorders>
          </w:tcPr>
          <w:p w14:paraId="4D621DC0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A62F639" w14:textId="77777777" w:rsidTr="00321D98">
        <w:trPr>
          <w:cantSplit/>
          <w:trHeight w:val="320"/>
        </w:trPr>
        <w:tc>
          <w:tcPr>
            <w:tcW w:w="2097" w:type="dxa"/>
            <w:gridSpan w:val="3"/>
            <w:vMerge w:val="restart"/>
            <w:tcBorders>
              <w:left w:val="single" w:sz="24" w:space="0" w:color="000000"/>
            </w:tcBorders>
            <w:vAlign w:val="center"/>
          </w:tcPr>
          <w:p w14:paraId="79796F9B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4819" w:type="dxa"/>
            <w:gridSpan w:val="8"/>
            <w:vMerge w:val="restart"/>
            <w:vAlign w:val="center"/>
          </w:tcPr>
          <w:p w14:paraId="42BB7A41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2D4DEDA6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1A2D193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268" w:type="dxa"/>
            <w:gridSpan w:val="5"/>
            <w:tcBorders>
              <w:right w:val="single" w:sz="24" w:space="0" w:color="000000"/>
            </w:tcBorders>
          </w:tcPr>
          <w:p w14:paraId="7E4EA6D3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32AD9AED" w14:textId="77777777" w:rsidTr="00321D98">
        <w:trPr>
          <w:cantSplit/>
          <w:trHeight w:val="336"/>
        </w:trPr>
        <w:tc>
          <w:tcPr>
            <w:tcW w:w="2097" w:type="dxa"/>
            <w:gridSpan w:val="3"/>
            <w:vMerge/>
            <w:tcBorders>
              <w:left w:val="single" w:sz="24" w:space="0" w:color="000000"/>
            </w:tcBorders>
            <w:vAlign w:val="center"/>
          </w:tcPr>
          <w:p w14:paraId="318CAF11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19" w:type="dxa"/>
            <w:gridSpan w:val="8"/>
            <w:vMerge/>
            <w:vAlign w:val="center"/>
          </w:tcPr>
          <w:p w14:paraId="7D24E827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BEB1D3A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原就讀學校</w:t>
            </w:r>
          </w:p>
        </w:tc>
        <w:tc>
          <w:tcPr>
            <w:tcW w:w="2268" w:type="dxa"/>
            <w:gridSpan w:val="5"/>
            <w:tcBorders>
              <w:right w:val="single" w:sz="24" w:space="0" w:color="000000"/>
            </w:tcBorders>
          </w:tcPr>
          <w:p w14:paraId="55CCF3B0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1884FB1E" w14:textId="77777777" w:rsidTr="00321D98">
        <w:trPr>
          <w:cantSplit/>
          <w:trHeight w:val="360"/>
        </w:trPr>
        <w:tc>
          <w:tcPr>
            <w:tcW w:w="2097" w:type="dxa"/>
            <w:gridSpan w:val="3"/>
            <w:vMerge w:val="restart"/>
            <w:tcBorders>
              <w:left w:val="single" w:sz="24" w:space="0" w:color="000000"/>
            </w:tcBorders>
            <w:vAlign w:val="center"/>
          </w:tcPr>
          <w:p w14:paraId="491D56D4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</w:t>
            </w:r>
          </w:p>
          <w:p w14:paraId="0598EFF7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生</w:t>
            </w:r>
          </w:p>
          <w:p w14:paraId="573A8E4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相</w:t>
            </w:r>
          </w:p>
          <w:p w14:paraId="7C701DF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片</w:t>
            </w:r>
          </w:p>
        </w:tc>
        <w:tc>
          <w:tcPr>
            <w:tcW w:w="1275" w:type="dxa"/>
            <w:vMerge w:val="restart"/>
            <w:vAlign w:val="center"/>
          </w:tcPr>
          <w:p w14:paraId="74398794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家長姓名</w:t>
            </w:r>
          </w:p>
        </w:tc>
        <w:tc>
          <w:tcPr>
            <w:tcW w:w="1340" w:type="dxa"/>
            <w:vMerge w:val="restart"/>
            <w:vAlign w:val="center"/>
          </w:tcPr>
          <w:p w14:paraId="5E1341A8" w14:textId="77777777" w:rsidR="002E1AE4" w:rsidRPr="00175594" w:rsidRDefault="002E1AE4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23CAC4D7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職業</w:t>
            </w:r>
          </w:p>
        </w:tc>
        <w:tc>
          <w:tcPr>
            <w:tcW w:w="1408" w:type="dxa"/>
            <w:gridSpan w:val="5"/>
            <w:vMerge w:val="restart"/>
            <w:vAlign w:val="center"/>
          </w:tcPr>
          <w:p w14:paraId="34EE3AC8" w14:textId="77777777" w:rsidR="002E1AE4" w:rsidRPr="00175594" w:rsidRDefault="002E1AE4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14:paraId="3251D9DB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連絡電話</w:t>
            </w:r>
          </w:p>
        </w:tc>
        <w:tc>
          <w:tcPr>
            <w:tcW w:w="2268" w:type="dxa"/>
            <w:gridSpan w:val="5"/>
            <w:vMerge w:val="restart"/>
            <w:tcBorders>
              <w:right w:val="single" w:sz="24" w:space="0" w:color="000000"/>
            </w:tcBorders>
          </w:tcPr>
          <w:p w14:paraId="091F802D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75578154" w14:textId="77777777" w:rsidTr="00321D98">
        <w:trPr>
          <w:cantSplit/>
          <w:trHeight w:val="360"/>
        </w:trPr>
        <w:tc>
          <w:tcPr>
            <w:tcW w:w="2097" w:type="dxa"/>
            <w:gridSpan w:val="3"/>
            <w:vMerge/>
            <w:tcBorders>
              <w:left w:val="single" w:sz="24" w:space="0" w:color="000000"/>
            </w:tcBorders>
            <w:vAlign w:val="center"/>
          </w:tcPr>
          <w:p w14:paraId="40A26D4A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32477CFC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40" w:type="dxa"/>
            <w:vMerge/>
            <w:vAlign w:val="center"/>
          </w:tcPr>
          <w:p w14:paraId="7B92A5DC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96" w:type="dxa"/>
            <w:vMerge/>
            <w:vAlign w:val="center"/>
          </w:tcPr>
          <w:p w14:paraId="43F1F2B7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gridSpan w:val="5"/>
            <w:vMerge/>
            <w:vAlign w:val="center"/>
          </w:tcPr>
          <w:p w14:paraId="33F931D2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79F908DF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68" w:type="dxa"/>
            <w:gridSpan w:val="5"/>
            <w:vMerge/>
            <w:tcBorders>
              <w:right w:val="single" w:sz="24" w:space="0" w:color="000000"/>
            </w:tcBorders>
          </w:tcPr>
          <w:p w14:paraId="61D64D11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60789383" w14:textId="77777777" w:rsidTr="00321D98">
        <w:trPr>
          <w:cantSplit/>
        </w:trPr>
        <w:tc>
          <w:tcPr>
            <w:tcW w:w="2097" w:type="dxa"/>
            <w:gridSpan w:val="3"/>
            <w:vMerge/>
            <w:tcBorders>
              <w:left w:val="single" w:sz="24" w:space="0" w:color="000000"/>
            </w:tcBorders>
            <w:vAlign w:val="center"/>
          </w:tcPr>
          <w:p w14:paraId="390972E5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A898CF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比賽最佳成   績</w:t>
            </w:r>
          </w:p>
        </w:tc>
        <w:tc>
          <w:tcPr>
            <w:tcW w:w="3544" w:type="dxa"/>
            <w:gridSpan w:val="7"/>
            <w:vAlign w:val="center"/>
          </w:tcPr>
          <w:p w14:paraId="49F0B38C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比 賽 名 稱</w:t>
            </w:r>
          </w:p>
        </w:tc>
        <w:tc>
          <w:tcPr>
            <w:tcW w:w="1276" w:type="dxa"/>
            <w:gridSpan w:val="4"/>
          </w:tcPr>
          <w:p w14:paraId="3224CBF7" w14:textId="77777777" w:rsidR="002E1AE4" w:rsidRPr="00175594" w:rsidRDefault="00921713" w:rsidP="00D82570">
            <w:pPr>
              <w:ind w:firstLine="22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項   目</w:t>
            </w:r>
          </w:p>
        </w:tc>
        <w:tc>
          <w:tcPr>
            <w:tcW w:w="992" w:type="dxa"/>
            <w:gridSpan w:val="2"/>
            <w:vAlign w:val="center"/>
          </w:tcPr>
          <w:p w14:paraId="48B18EDB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成 績</w:t>
            </w:r>
          </w:p>
        </w:tc>
        <w:tc>
          <w:tcPr>
            <w:tcW w:w="1276" w:type="dxa"/>
            <w:gridSpan w:val="3"/>
            <w:tcBorders>
              <w:right w:val="single" w:sz="24" w:space="0" w:color="000000"/>
            </w:tcBorders>
            <w:vAlign w:val="center"/>
          </w:tcPr>
          <w:p w14:paraId="5EC2566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名 次</w:t>
            </w:r>
          </w:p>
        </w:tc>
      </w:tr>
      <w:tr w:rsidR="00175594" w:rsidRPr="00175594" w14:paraId="29754CF7" w14:textId="77777777" w:rsidTr="00321D98">
        <w:trPr>
          <w:cantSplit/>
          <w:trHeight w:val="70"/>
        </w:trPr>
        <w:tc>
          <w:tcPr>
            <w:tcW w:w="2097" w:type="dxa"/>
            <w:gridSpan w:val="3"/>
            <w:vMerge/>
            <w:tcBorders>
              <w:left w:val="single" w:sz="24" w:space="0" w:color="000000"/>
            </w:tcBorders>
            <w:vAlign w:val="center"/>
          </w:tcPr>
          <w:p w14:paraId="0CC00559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3D99EB5E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544" w:type="dxa"/>
            <w:gridSpan w:val="7"/>
          </w:tcPr>
          <w:p w14:paraId="54E74C4A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4"/>
          </w:tcPr>
          <w:p w14:paraId="4866963D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14:paraId="229E7675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right w:val="single" w:sz="24" w:space="0" w:color="000000"/>
            </w:tcBorders>
          </w:tcPr>
          <w:p w14:paraId="3433273E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597C57F" w14:textId="77777777" w:rsidTr="00321D98">
        <w:trPr>
          <w:cantSplit/>
          <w:trHeight w:val="572"/>
        </w:trPr>
        <w:tc>
          <w:tcPr>
            <w:tcW w:w="2097" w:type="dxa"/>
            <w:gridSpan w:val="3"/>
            <w:vMerge/>
            <w:tcBorders>
              <w:left w:val="single" w:sz="24" w:space="0" w:color="000000"/>
            </w:tcBorders>
            <w:vAlign w:val="center"/>
          </w:tcPr>
          <w:p w14:paraId="14167899" w14:textId="77777777" w:rsidR="002E1AE4" w:rsidRPr="00175594" w:rsidRDefault="002E1AE4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24" w:space="0" w:color="000000"/>
            </w:tcBorders>
            <w:vAlign w:val="center"/>
          </w:tcPr>
          <w:p w14:paraId="3D1D4965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     身高</w:t>
            </w:r>
          </w:p>
        </w:tc>
        <w:tc>
          <w:tcPr>
            <w:tcW w:w="1340" w:type="dxa"/>
            <w:tcBorders>
              <w:bottom w:val="single" w:sz="24" w:space="0" w:color="000000"/>
            </w:tcBorders>
            <w:vAlign w:val="center"/>
          </w:tcPr>
          <w:p w14:paraId="279569EE" w14:textId="77777777" w:rsidR="002E1AE4" w:rsidRPr="00175594" w:rsidRDefault="00921713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     公分</w:t>
            </w:r>
          </w:p>
        </w:tc>
        <w:tc>
          <w:tcPr>
            <w:tcW w:w="796" w:type="dxa"/>
            <w:tcBorders>
              <w:bottom w:val="single" w:sz="24" w:space="0" w:color="000000"/>
            </w:tcBorders>
            <w:vAlign w:val="center"/>
          </w:tcPr>
          <w:p w14:paraId="2A0D98D1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考生體重</w:t>
            </w:r>
          </w:p>
        </w:tc>
        <w:tc>
          <w:tcPr>
            <w:tcW w:w="1408" w:type="dxa"/>
            <w:gridSpan w:val="5"/>
            <w:tcBorders>
              <w:bottom w:val="single" w:sz="24" w:space="0" w:color="000000"/>
            </w:tcBorders>
            <w:vAlign w:val="center"/>
          </w:tcPr>
          <w:p w14:paraId="66AC5D18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  公斤</w:t>
            </w:r>
          </w:p>
        </w:tc>
        <w:tc>
          <w:tcPr>
            <w:tcW w:w="3544" w:type="dxa"/>
            <w:gridSpan w:val="9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D7C5362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3BCABDE0" w14:textId="77777777" w:rsidTr="00D82570">
        <w:trPr>
          <w:cantSplit/>
        </w:trPr>
        <w:tc>
          <w:tcPr>
            <w:tcW w:w="10460" w:type="dxa"/>
            <w:gridSpan w:val="20"/>
            <w:tcBorders>
              <w:top w:val="single" w:sz="24" w:space="0" w:color="000000"/>
              <w:right w:val="single" w:sz="4" w:space="0" w:color="000000"/>
            </w:tcBorders>
          </w:tcPr>
          <w:p w14:paraId="4A806C62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  <w:t>考生只填寫上面各欄（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  <w:t>務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  <w:t>請字跡工整，詳細填妥清楚）</w:t>
            </w:r>
          </w:p>
        </w:tc>
      </w:tr>
      <w:tr w:rsidR="00175594" w:rsidRPr="00175594" w14:paraId="677AFEC2" w14:textId="77777777" w:rsidTr="00321D98">
        <w:trPr>
          <w:cantSplit/>
          <w:trHeight w:val="239"/>
        </w:trPr>
        <w:tc>
          <w:tcPr>
            <w:tcW w:w="2097" w:type="dxa"/>
            <w:gridSpan w:val="3"/>
          </w:tcPr>
          <w:p w14:paraId="6BE2FEC8" w14:textId="04F6725B" w:rsidR="00160A40" w:rsidRPr="00175594" w:rsidRDefault="00160A40" w:rsidP="00321D9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證明文件（獎狀）</w:t>
            </w:r>
          </w:p>
        </w:tc>
        <w:tc>
          <w:tcPr>
            <w:tcW w:w="8363" w:type="dxa"/>
            <w:gridSpan w:val="17"/>
          </w:tcPr>
          <w:p w14:paraId="266ABA54" w14:textId="77777777" w:rsidR="00160A40" w:rsidRPr="00175594" w:rsidRDefault="00160A40" w:rsidP="00D82570">
            <w:pPr>
              <w:ind w:left="1099" w:hanging="1001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分級方式：如報名簡章競賽加分說明。</w:t>
            </w:r>
          </w:p>
        </w:tc>
      </w:tr>
      <w:tr w:rsidR="00175594" w:rsidRPr="00175594" w14:paraId="0FEBD5A3" w14:textId="77777777" w:rsidTr="00321D98">
        <w:trPr>
          <w:cantSplit/>
          <w:trHeight w:val="469"/>
        </w:trPr>
        <w:tc>
          <w:tcPr>
            <w:tcW w:w="2097" w:type="dxa"/>
            <w:gridSpan w:val="3"/>
            <w:vAlign w:val="center"/>
          </w:tcPr>
          <w:p w14:paraId="748C34EF" w14:textId="77777777" w:rsidR="00E95E9D" w:rsidRPr="00175594" w:rsidRDefault="00E95E9D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報名程序</w:t>
            </w:r>
          </w:p>
        </w:tc>
        <w:tc>
          <w:tcPr>
            <w:tcW w:w="4536" w:type="dxa"/>
            <w:gridSpan w:val="7"/>
            <w:tcBorders>
              <w:right w:val="single" w:sz="4" w:space="0" w:color="auto"/>
            </w:tcBorders>
            <w:vAlign w:val="center"/>
          </w:tcPr>
          <w:p w14:paraId="31555531" w14:textId="5FB4D60D" w:rsidR="00E95E9D" w:rsidRPr="00175594" w:rsidRDefault="00E95E9D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繳　交　證　件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</w:tcBorders>
            <w:vAlign w:val="center"/>
          </w:tcPr>
          <w:p w14:paraId="438E8F6F" w14:textId="02651611" w:rsidR="00E95E9D" w:rsidRPr="00175594" w:rsidRDefault="00321D98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登記序號</w:t>
            </w:r>
          </w:p>
        </w:tc>
        <w:tc>
          <w:tcPr>
            <w:tcW w:w="2268" w:type="dxa"/>
            <w:gridSpan w:val="5"/>
            <w:vAlign w:val="center"/>
          </w:tcPr>
          <w:p w14:paraId="5C6E5626" w14:textId="3222F6DC" w:rsidR="00E95E9D" w:rsidRPr="00175594" w:rsidRDefault="00321D98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准考證號碼</w:t>
            </w:r>
          </w:p>
        </w:tc>
      </w:tr>
      <w:tr w:rsidR="00175594" w:rsidRPr="00175594" w14:paraId="1B5BFA6D" w14:textId="77777777" w:rsidTr="00321D98">
        <w:trPr>
          <w:cantSplit/>
          <w:trHeight w:val="1829"/>
        </w:trPr>
        <w:tc>
          <w:tcPr>
            <w:tcW w:w="2097" w:type="dxa"/>
            <w:gridSpan w:val="3"/>
            <w:tcBorders>
              <w:bottom w:val="single" w:sz="4" w:space="0" w:color="000000"/>
            </w:tcBorders>
            <w:vAlign w:val="center"/>
          </w:tcPr>
          <w:p w14:paraId="656F7BEB" w14:textId="77777777" w:rsidR="00E95E9D" w:rsidRPr="00175594" w:rsidRDefault="00E95E9D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查驗證件</w:t>
            </w:r>
          </w:p>
        </w:tc>
        <w:tc>
          <w:tcPr>
            <w:tcW w:w="4536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14:paraId="22D4262B" w14:textId="77777777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□1.戶口名簿影本或戶籍謄本。</w:t>
            </w:r>
          </w:p>
          <w:p w14:paraId="3FC90A53" w14:textId="77777777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□2.二張兩吋照片（半身）。</w:t>
            </w:r>
          </w:p>
          <w:p w14:paraId="1E9DEFAA" w14:textId="77777777" w:rsidR="00E95E9D" w:rsidRPr="00175594" w:rsidRDefault="00E95E9D" w:rsidP="00D82570">
            <w:pPr>
              <w:ind w:left="480" w:hanging="48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□3.畢業證書(補件)。</w:t>
            </w:r>
          </w:p>
          <w:p w14:paraId="2C001A9C" w14:textId="77777777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□4.證明文件或（獎狀或教師推薦書）</w:t>
            </w:r>
          </w:p>
          <w:p w14:paraId="1B09A1F3" w14:textId="77777777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□5.家長同意書。</w:t>
            </w:r>
          </w:p>
          <w:p w14:paraId="5B96A17F" w14:textId="77777777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□6.健康聲明切結。</w:t>
            </w:r>
          </w:p>
          <w:p w14:paraId="49BAA4AF" w14:textId="3CBE6425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□7.國小5上、5下、6上成績單影本。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9CAA204" w14:textId="77777777" w:rsidR="00E95E9D" w:rsidRPr="00175594" w:rsidRDefault="00E95E9D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000000"/>
            </w:tcBorders>
          </w:tcPr>
          <w:p w14:paraId="1BD0265A" w14:textId="0A9AA578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6E7E853" w14:textId="77777777" w:rsidTr="00321D98">
        <w:trPr>
          <w:cantSplit/>
          <w:trHeight w:val="505"/>
        </w:trPr>
        <w:tc>
          <w:tcPr>
            <w:tcW w:w="2097" w:type="dxa"/>
            <w:gridSpan w:val="3"/>
            <w:tcBorders>
              <w:bottom w:val="single" w:sz="4" w:space="0" w:color="000000"/>
            </w:tcBorders>
            <w:vAlign w:val="center"/>
          </w:tcPr>
          <w:p w14:paraId="32A2F620" w14:textId="77777777" w:rsidR="002E1AE4" w:rsidRPr="00175594" w:rsidRDefault="00921713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承 辦 人簽章</w:t>
            </w:r>
          </w:p>
        </w:tc>
        <w:tc>
          <w:tcPr>
            <w:tcW w:w="8363" w:type="dxa"/>
            <w:gridSpan w:val="17"/>
            <w:tcBorders>
              <w:bottom w:val="single" w:sz="4" w:space="0" w:color="000000"/>
            </w:tcBorders>
          </w:tcPr>
          <w:p w14:paraId="15A214A8" w14:textId="77777777" w:rsidR="002E1AE4" w:rsidRPr="00175594" w:rsidRDefault="002E1AE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30C8EAE4" w14:textId="0CFE5F7E" w:rsidR="00E95E9D" w:rsidRPr="00175594" w:rsidRDefault="00E95E9D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74DBD4DB" w14:textId="77777777" w:rsidTr="00D82570">
        <w:trPr>
          <w:trHeight w:val="651"/>
        </w:trPr>
        <w:tc>
          <w:tcPr>
            <w:tcW w:w="104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43793C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0A1D826C" w14:textId="0C4203EB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……………………………………………………………………………………</w:t>
            </w:r>
            <w:r w:rsidR="00175594">
              <w:rPr>
                <w:rFonts w:ascii="標楷體" w:eastAsia="標楷體" w:hAnsi="標楷體" w:cs="標楷體"/>
                <w:color w:val="000000" w:themeColor="text1"/>
              </w:rPr>
              <w:t>……………</w:t>
            </w:r>
            <w:r w:rsidRPr="00175594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B6BEA27" wp14:editId="0602A806">
                      <wp:simplePos x="0" y="0"/>
                      <wp:positionH relativeFrom="column">
                        <wp:posOffset>-279399</wp:posOffset>
                      </wp:positionH>
                      <wp:positionV relativeFrom="paragraph">
                        <wp:posOffset>368300</wp:posOffset>
                      </wp:positionV>
                      <wp:extent cx="0" cy="12700"/>
                      <wp:effectExtent l="0" t="0" r="0" b="0"/>
                      <wp:wrapNone/>
                      <wp:docPr id="16" name="直線單箭頭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31250" y="3780000"/>
                                <a:ext cx="742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76E85E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6" o:spid="_x0000_s1026" type="#_x0000_t32" style="position:absolute;margin-left:-22pt;margin-top:29pt;width:0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">
                      <v:stroke dashstyle="dash"/>
                    </v:shape>
                  </w:pict>
                </mc:Fallback>
              </mc:AlternateContent>
            </w:r>
          </w:p>
          <w:p w14:paraId="5378466D" w14:textId="63E33DC6" w:rsidR="000E5B94" w:rsidRPr="00175594" w:rsidRDefault="000E5B94" w:rsidP="000E5B9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新</w:t>
            </w:r>
            <w:r w:rsidRPr="00175594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竹市立成德高級中學11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學年度國中體育班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第</w:t>
            </w:r>
            <w:r w:rsidR="0099324C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一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次續招准考證</w:t>
            </w:r>
            <w:proofErr w:type="gramEnd"/>
          </w:p>
          <w:p w14:paraId="292112D2" w14:textId="58178380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6EA8D207" w14:textId="77777777" w:rsidTr="00321D98">
        <w:trPr>
          <w:cantSplit/>
          <w:trHeight w:val="738"/>
        </w:trPr>
        <w:tc>
          <w:tcPr>
            <w:tcW w:w="2097" w:type="dxa"/>
            <w:gridSpan w:val="3"/>
            <w:vMerge w:val="restart"/>
            <w:tcBorders>
              <w:right w:val="single" w:sz="4" w:space="0" w:color="auto"/>
            </w:tcBorders>
          </w:tcPr>
          <w:p w14:paraId="00E9A078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1DBDCC73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</w:t>
            </w:r>
          </w:p>
          <w:p w14:paraId="15591BBE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相片</w:t>
            </w:r>
          </w:p>
          <w:p w14:paraId="1689FD56" w14:textId="16DCA05A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黏貼處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6C89C01" w14:textId="1E331E12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運動專項</w:t>
            </w:r>
          </w:p>
        </w:tc>
        <w:tc>
          <w:tcPr>
            <w:tcW w:w="7088" w:type="dxa"/>
            <w:gridSpan w:val="16"/>
            <w:vAlign w:val="center"/>
          </w:tcPr>
          <w:p w14:paraId="1915A6B3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應 考 注 意 事 項</w:t>
            </w:r>
          </w:p>
        </w:tc>
      </w:tr>
      <w:tr w:rsidR="00175594" w:rsidRPr="00175594" w14:paraId="7818586A" w14:textId="77777777" w:rsidTr="00321D98">
        <w:trPr>
          <w:cantSplit/>
          <w:trHeight w:val="2178"/>
        </w:trPr>
        <w:tc>
          <w:tcPr>
            <w:tcW w:w="2097" w:type="dxa"/>
            <w:gridSpan w:val="3"/>
            <w:vMerge/>
            <w:tcBorders>
              <w:right w:val="single" w:sz="4" w:space="0" w:color="auto"/>
            </w:tcBorders>
          </w:tcPr>
          <w:p w14:paraId="3771FCD8" w14:textId="77777777" w:rsidR="00D82570" w:rsidRPr="00175594" w:rsidRDefault="00D82570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AFDB34D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61D459BA" w14:textId="1F03DE3E" w:rsidR="00D82570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田徑□</w:t>
            </w:r>
          </w:p>
          <w:p w14:paraId="7271BE5F" w14:textId="77777777" w:rsidR="00E13EC4" w:rsidRPr="00175594" w:rsidRDefault="00E13EC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72B41F7D" w14:textId="10A13827" w:rsid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棒球□</w:t>
            </w:r>
          </w:p>
          <w:p w14:paraId="13F3EA8A" w14:textId="77777777" w:rsidR="00E13EC4" w:rsidRDefault="00E13EC4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02F1AB1F" w14:textId="7F6553B9" w:rsidR="00D82570" w:rsidRPr="00175594" w:rsidRDefault="00D82570" w:rsidP="00321D98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拳擊□</w:t>
            </w:r>
          </w:p>
        </w:tc>
        <w:tc>
          <w:tcPr>
            <w:tcW w:w="7088" w:type="dxa"/>
            <w:gridSpan w:val="16"/>
            <w:vMerge w:val="restart"/>
          </w:tcPr>
          <w:p w14:paraId="0C3E636F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一、考生依招生簡章訂定之日期及時間至考試場地辦理報到。</w:t>
            </w:r>
          </w:p>
          <w:p w14:paraId="50796262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二、考時需穿著運動服裝、運動鞋，不符合規定者不予參加考試。</w:t>
            </w:r>
          </w:p>
          <w:p w14:paraId="5BC017E4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三、應考時需攜帶准考證參加考試。</w:t>
            </w:r>
          </w:p>
          <w:p w14:paraId="73616FA0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四、如遇大雨、颱風及天災，請至本校網站首頁查看最新考試資訊。</w:t>
            </w:r>
          </w:p>
          <w:p w14:paraId="7C04393E" w14:textId="6C4F9EC3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bookmarkStart w:id="0" w:name="_heading=h.gjdgxs" w:colFirst="0" w:colLast="0"/>
            <w:bookmarkEnd w:id="0"/>
            <w:r w:rsidRPr="00175594">
              <w:rPr>
                <w:rFonts w:ascii="標楷體" w:eastAsia="標楷體" w:hAnsi="標楷體" w:cs="標楷體"/>
                <w:color w:val="000000" w:themeColor="text1"/>
              </w:rPr>
              <w:t>五、11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學年度國中體育班入學術科測驗時間，11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6378F2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6378F2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  <w:p w14:paraId="491503EC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  <w:shd w:val="clear" w:color="auto" w:fill="D9D9D9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 （星期六），上午8：30請考生準時至指定測驗場報到。</w:t>
            </w:r>
          </w:p>
          <w:p w14:paraId="46444D13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六、術科考試地點:</w:t>
            </w:r>
          </w:p>
          <w:p w14:paraId="454DB1A9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成德高中田徑場。(地址:新竹市崧嶺路128巷38號)</w:t>
            </w:r>
          </w:p>
          <w:p w14:paraId="50A57F7A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 xml:space="preserve">   </w:t>
            </w:r>
          </w:p>
        </w:tc>
      </w:tr>
      <w:tr w:rsidR="00175594" w:rsidRPr="00175594" w14:paraId="7B71931E" w14:textId="77777777" w:rsidTr="00321D98">
        <w:trPr>
          <w:cantSplit/>
          <w:trHeight w:val="553"/>
        </w:trPr>
        <w:tc>
          <w:tcPr>
            <w:tcW w:w="2097" w:type="dxa"/>
            <w:gridSpan w:val="3"/>
          </w:tcPr>
          <w:p w14:paraId="27396D0B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考生姓名</w:t>
            </w:r>
          </w:p>
        </w:tc>
        <w:tc>
          <w:tcPr>
            <w:tcW w:w="1275" w:type="dxa"/>
          </w:tcPr>
          <w:p w14:paraId="61190162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088" w:type="dxa"/>
            <w:gridSpan w:val="16"/>
            <w:vMerge/>
          </w:tcPr>
          <w:p w14:paraId="1756E3E5" w14:textId="77777777" w:rsidR="00D82570" w:rsidRPr="00175594" w:rsidRDefault="00D82570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7DD0E3F8" w14:textId="77777777" w:rsidTr="00321D98">
        <w:trPr>
          <w:cantSplit/>
          <w:trHeight w:val="561"/>
        </w:trPr>
        <w:tc>
          <w:tcPr>
            <w:tcW w:w="2097" w:type="dxa"/>
            <w:gridSpan w:val="3"/>
          </w:tcPr>
          <w:p w14:paraId="79E85CFC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准考證號碼</w:t>
            </w:r>
          </w:p>
        </w:tc>
        <w:tc>
          <w:tcPr>
            <w:tcW w:w="1275" w:type="dxa"/>
          </w:tcPr>
          <w:p w14:paraId="62442D46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088" w:type="dxa"/>
            <w:gridSpan w:val="16"/>
            <w:vMerge/>
          </w:tcPr>
          <w:p w14:paraId="6C89CED6" w14:textId="77777777" w:rsidR="00D82570" w:rsidRPr="00175594" w:rsidRDefault="00D82570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6DF68CF1" w14:textId="77777777" w:rsidTr="00321D98">
        <w:trPr>
          <w:cantSplit/>
          <w:trHeight w:val="555"/>
        </w:trPr>
        <w:tc>
          <w:tcPr>
            <w:tcW w:w="2097" w:type="dxa"/>
            <w:gridSpan w:val="3"/>
          </w:tcPr>
          <w:p w14:paraId="4D18277E" w14:textId="77777777" w:rsidR="00D82570" w:rsidRPr="00175594" w:rsidRDefault="00D82570" w:rsidP="00D8257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驗收證明人員</w:t>
            </w:r>
          </w:p>
        </w:tc>
        <w:tc>
          <w:tcPr>
            <w:tcW w:w="1275" w:type="dxa"/>
          </w:tcPr>
          <w:p w14:paraId="32AFEC3C" w14:textId="77777777" w:rsidR="00D82570" w:rsidRPr="00175594" w:rsidRDefault="00D82570" w:rsidP="00D82570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088" w:type="dxa"/>
            <w:gridSpan w:val="16"/>
            <w:vMerge/>
          </w:tcPr>
          <w:p w14:paraId="22067D02" w14:textId="77777777" w:rsidR="00D82570" w:rsidRPr="00175594" w:rsidRDefault="00D82570" w:rsidP="00D8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493E3A35" w14:textId="5B215273" w:rsidR="008D60E2" w:rsidRPr="00175594" w:rsidRDefault="008D60E2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734BD30D" w14:textId="43BB7760" w:rsidR="002E1AE4" w:rsidRPr="00175594" w:rsidRDefault="00E13EC4">
      <w:pPr>
        <w:jc w:val="center"/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5AC12A9" wp14:editId="5554A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2475" cy="37147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64F50C" w14:textId="77777777" w:rsidR="00E13EC4" w:rsidRDefault="00E13EC4" w:rsidP="00E13EC4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C12A9" id="矩形 18" o:spid="_x0000_s1027" style="position:absolute;left:0;text-align:left;margin-left:0;margin-top:0;width:59.25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864F50C" w14:textId="77777777" w:rsidR="00E13EC4" w:rsidRDefault="00E13EC4" w:rsidP="00E13EC4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921713" w:rsidRPr="00175594"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  <w:t>新竹市立成德高級中學11</w:t>
      </w:r>
      <w:r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5</w:t>
      </w:r>
      <w:r w:rsidR="00921713" w:rsidRPr="00175594"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  <w:t>學年度</w:t>
      </w:r>
    </w:p>
    <w:p w14:paraId="3EEC84B8" w14:textId="010D4D62" w:rsidR="002E1AE4" w:rsidRPr="00175594" w:rsidRDefault="00921713">
      <w:pPr>
        <w:jc w:val="center"/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  <w:t>國中體育班</w:t>
      </w:r>
      <w:proofErr w:type="gramStart"/>
      <w:r w:rsidR="000E5B94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第</w:t>
      </w:r>
      <w:r w:rsidR="0099324C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一</w:t>
      </w:r>
      <w:r w:rsidR="000E5B94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次續招</w:t>
      </w:r>
      <w:r w:rsidRPr="00175594"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  <w:t>報考</w:t>
      </w:r>
      <w:proofErr w:type="gramEnd"/>
      <w:r w:rsidRPr="00175594"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  <w:t>學生教師、教練推薦書</w:t>
      </w:r>
    </w:p>
    <w:p w14:paraId="6268054D" w14:textId="77777777" w:rsidR="00160A40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 xml:space="preserve">  </w:t>
      </w:r>
    </w:p>
    <w:p w14:paraId="12AC6F5F" w14:textId="2DE492BF" w:rsidR="002E1AE4" w:rsidRPr="00175594" w:rsidRDefault="00160A40" w:rsidP="00160A40">
      <w:pPr>
        <w:snapToGrid w:val="0"/>
        <w:spacing w:line="480" w:lineRule="auto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 w:hint="eastAsia"/>
          <w:color w:val="000000" w:themeColor="text1"/>
        </w:rPr>
        <w:t xml:space="preserve"> 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學生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  <w:u w:val="single"/>
        </w:rPr>
        <w:t xml:space="preserve"> </w:t>
      </w:r>
      <w:r w:rsidRPr="00175594">
        <w:rPr>
          <w:rFonts w:ascii="標楷體" w:eastAsia="標楷體" w:hAnsi="標楷體" w:cs="標楷體" w:hint="eastAsia"/>
          <w:color w:val="000000" w:themeColor="text1"/>
          <w:sz w:val="44"/>
          <w:szCs w:val="44"/>
          <w:u w:val="single"/>
        </w:rPr>
        <w:t xml:space="preserve">         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確實為本校運動優異學生，符合本校11</w:t>
      </w:r>
      <w:r w:rsidR="00E13EC4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>5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學年度國中體育班</w:t>
      </w:r>
      <w:r w:rsidR="000E5B94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第</w:t>
      </w:r>
      <w:r w:rsidR="0099324C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一</w:t>
      </w:r>
      <w:r w:rsidR="000E5B94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次續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新生入學項目需求，</w:t>
      </w:r>
      <w:proofErr w:type="gramStart"/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特</w:t>
      </w:r>
      <w:proofErr w:type="gramEnd"/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予證明。 </w:t>
      </w:r>
    </w:p>
    <w:p w14:paraId="7C3951E5" w14:textId="580B6102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就讀學校：</w:t>
      </w:r>
      <w:r w:rsidR="00160A40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                 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                     </w:t>
      </w:r>
    </w:p>
    <w:p w14:paraId="49BE3ED6" w14:textId="77777777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教練(教師)：                   簽章</w:t>
      </w:r>
    </w:p>
    <w:p w14:paraId="40759E92" w14:textId="6688A5B5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體育組長：                     簽章</w:t>
      </w:r>
    </w:p>
    <w:p w14:paraId="2349FC5A" w14:textId="77777777" w:rsidR="00160A40" w:rsidRPr="00175594" w:rsidRDefault="00160A40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7B5117CF" w14:textId="77777777" w:rsidR="002E1AE4" w:rsidRPr="00175594" w:rsidRDefault="00921713">
      <w:pPr>
        <w:spacing w:line="1000" w:lineRule="auto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中  華  民  國         年        月      日</w:t>
      </w:r>
    </w:p>
    <w:p w14:paraId="710B590E" w14:textId="6862DC3D" w:rsidR="002E1AE4" w:rsidRPr="00175594" w:rsidRDefault="00921713">
      <w:pPr>
        <w:jc w:val="center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 xml:space="preserve"> </w:t>
      </w:r>
    </w:p>
    <w:p w14:paraId="33A7FE4E" w14:textId="4ED3D0A0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2EF75F3F" w14:textId="630DB48C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1FD455B3" w14:textId="2FE86AA7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02504C1C" w14:textId="5D846D91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3C6C31A4" w14:textId="77777777" w:rsidR="00160A40" w:rsidRPr="00175594" w:rsidRDefault="00160A4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1743D91D" w14:textId="279E7023" w:rsidR="00D82570" w:rsidRPr="00175594" w:rsidRDefault="00D82570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029D60E2" w14:textId="77777777" w:rsidR="000E5B94" w:rsidRDefault="000E5B94">
      <w:pPr>
        <w:jc w:val="center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5B646DD6" w14:textId="61C2A0BD" w:rsidR="002E1AE4" w:rsidRPr="00175594" w:rsidRDefault="00160A40">
      <w:pPr>
        <w:jc w:val="center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6D02F32" wp14:editId="6B42E2AF">
                <wp:simplePos x="0" y="0"/>
                <wp:positionH relativeFrom="column">
                  <wp:posOffset>49937</wp:posOffset>
                </wp:positionH>
                <wp:positionV relativeFrom="paragraph">
                  <wp:posOffset>27940</wp:posOffset>
                </wp:positionV>
                <wp:extent cx="752475" cy="35242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8A3FD7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F32" id="矩形 17" o:spid="_x0000_s1028" style="position:absolute;left:0;text-align:left;margin-left:3.95pt;margin-top:2.2pt;width:59.2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58A3FD7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家長同意書</w:t>
      </w:r>
    </w:p>
    <w:p w14:paraId="36D69F68" w14:textId="58D3E15C" w:rsidR="002E1AE4" w:rsidRPr="00175594" w:rsidRDefault="00921713" w:rsidP="008D60E2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proofErr w:type="gramStart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敝</w:t>
      </w:r>
      <w:proofErr w:type="gramEnd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子弟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  <w:u w:val="single"/>
        </w:rPr>
        <w:t xml:space="preserve">                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，經公開甄選錄取為新竹市立成德高級中學11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學年度國中部體育班</w:t>
      </w:r>
      <w:r w:rsidR="000E5B94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第</w:t>
      </w:r>
      <w:r w:rsidR="0099324C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一</w:t>
      </w:r>
      <w:r w:rsidR="000E5B94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次續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招學生。茲同意在學期間願意遵守學校規範及代表隊訓練規定。</w:t>
      </w:r>
    </w:p>
    <w:p w14:paraId="62AE2B80" w14:textId="77777777" w:rsidR="002E1AE4" w:rsidRPr="00175594" w:rsidRDefault="00921713" w:rsidP="008D60E2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入學後如不願接受訓練、參加比賽或違反學校相關規範者，同意遵守學校輔導</w:t>
      </w:r>
      <w:proofErr w:type="gramStart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其轉班或</w:t>
      </w:r>
      <w:proofErr w:type="gramEnd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轉校之決定及措施。</w:t>
      </w:r>
    </w:p>
    <w:p w14:paraId="4EC7BBB8" w14:textId="77777777" w:rsidR="002E1AE4" w:rsidRPr="00175594" w:rsidRDefault="00921713" w:rsidP="008D60E2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謹此</w:t>
      </w:r>
    </w:p>
    <w:p w14:paraId="5F796319" w14:textId="77777777" w:rsidR="002E1AE4" w:rsidRPr="00175594" w:rsidRDefault="002E1AE4">
      <w:pPr>
        <w:ind w:firstLine="800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4EDBAD71" w14:textId="66EFC808" w:rsidR="002E1AE4" w:rsidRPr="00175594" w:rsidRDefault="00921713">
      <w:pPr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    學生簽名：                  </w:t>
      </w:r>
    </w:p>
    <w:p w14:paraId="5C99AF73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0EECC218" w14:textId="17D9CF1F" w:rsidR="002E1AE4" w:rsidRPr="00175594" w:rsidRDefault="00921713">
      <w:pPr>
        <w:ind w:firstLine="1000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父母（或監護人）簽章                  </w:t>
      </w:r>
    </w:p>
    <w:p w14:paraId="2BDEDB1A" w14:textId="19EBA78A" w:rsidR="002E1AE4" w:rsidRPr="00175594" w:rsidRDefault="00921713">
      <w:pPr>
        <w:ind w:firstLine="5000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                  </w:t>
      </w:r>
    </w:p>
    <w:p w14:paraId="1F8839C2" w14:textId="77777777" w:rsidR="002E1AE4" w:rsidRPr="00175594" w:rsidRDefault="002E1AE4">
      <w:pPr>
        <w:ind w:firstLine="5000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481C7BA0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</w:t>
      </w:r>
    </w:p>
    <w:p w14:paraId="07BF9327" w14:textId="77777777" w:rsidR="002E1AE4" w:rsidRPr="00175594" w:rsidRDefault="00921713" w:rsidP="008D60E2">
      <w:pPr>
        <w:jc w:val="distribute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中華民國      年      月      日</w:t>
      </w:r>
    </w:p>
    <w:p w14:paraId="5B7CF377" w14:textId="77777777" w:rsidR="002E1AE4" w:rsidRPr="00175594" w:rsidRDefault="002E1AE4">
      <w:pPr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63951430" w14:textId="77777777" w:rsidR="002E1AE4" w:rsidRPr="00175594" w:rsidRDefault="002E1AE4">
      <w:pPr>
        <w:jc w:val="both"/>
        <w:rPr>
          <w:rFonts w:ascii="標楷體" w:eastAsia="標楷體" w:hAnsi="標楷體" w:cs="標楷體"/>
          <w:color w:val="000000" w:themeColor="text1"/>
        </w:rPr>
        <w:sectPr w:rsidR="002E1AE4" w:rsidRPr="00175594">
          <w:footerReference w:type="default" r:id="rId11"/>
          <w:pgSz w:w="11907" w:h="16840"/>
          <w:pgMar w:top="567" w:right="567" w:bottom="295" w:left="454" w:header="851" w:footer="992" w:gutter="0"/>
          <w:pgNumType w:start="1"/>
          <w:cols w:space="720"/>
        </w:sectPr>
      </w:pPr>
    </w:p>
    <w:p w14:paraId="69346E38" w14:textId="2BACFF91" w:rsidR="002E1AE4" w:rsidRPr="00175594" w:rsidRDefault="00E13EC4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58041E8" wp14:editId="26D52C21">
                <wp:simplePos x="0" y="0"/>
                <wp:positionH relativeFrom="margin">
                  <wp:align>left</wp:align>
                </wp:positionH>
                <wp:positionV relativeFrom="paragraph">
                  <wp:posOffset>42504</wp:posOffset>
                </wp:positionV>
                <wp:extent cx="828675" cy="352425"/>
                <wp:effectExtent l="0" t="0" r="28575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D9DCE6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附件四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041E8" id="矩形 14" o:spid="_x0000_s1029" style="position:absolute;left:0;text-align:left;margin-left:0;margin-top:3.35pt;width:65.25pt;height:27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6D9DCE6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0A40" w:rsidRPr="00175594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 xml:space="preserve">          </w:t>
      </w:r>
      <w:r w:rsidR="00921713"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健康聲明切結書</w:t>
      </w:r>
    </w:p>
    <w:p w14:paraId="1B75530E" w14:textId="116B024E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proofErr w:type="gramStart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敝</w:t>
      </w:r>
      <w:proofErr w:type="gramEnd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子弟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  <w:u w:val="single"/>
        </w:rPr>
        <w:t xml:space="preserve">                    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，參加新竹市立成德高級中學11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學年度國中體育班</w:t>
      </w:r>
      <w:r w:rsidR="000E5B94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第</w:t>
      </w:r>
      <w:r w:rsidR="0099324C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一</w:t>
      </w:r>
      <w:r w:rsidR="000E5B94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次續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招學</w:t>
      </w:r>
      <w:r w:rsidR="000E5B94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>生</w:t>
      </w: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，確定無患有氣喘、心臟血管疾病、癲癇症或重大疾病等不適體育訓練之情形。倘患有痼疾不適宜訓練時，願意依學校之決定，</w:t>
      </w:r>
      <w:proofErr w:type="gramStart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辦理轉班或</w:t>
      </w:r>
      <w:proofErr w:type="gramEnd"/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轉學，絕無異議。</w:t>
      </w:r>
    </w:p>
    <w:p w14:paraId="7F000B76" w14:textId="77777777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    謹此</w:t>
      </w:r>
    </w:p>
    <w:p w14:paraId="63404DF7" w14:textId="0251AF83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學生簽名：                  </w:t>
      </w:r>
    </w:p>
    <w:p w14:paraId="3DC7E0AD" w14:textId="77777777" w:rsidR="002E1AE4" w:rsidRPr="00175594" w:rsidRDefault="00921713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 xml:space="preserve">父母（或監護人）簽章：                  </w:t>
      </w:r>
    </w:p>
    <w:p w14:paraId="366B8BA6" w14:textId="77777777" w:rsidR="002E1AE4" w:rsidRPr="00175594" w:rsidRDefault="002E1AE4" w:rsidP="00160A40">
      <w:pPr>
        <w:snapToGrid w:val="0"/>
        <w:spacing w:line="480" w:lineRule="auto"/>
        <w:ind w:firstLine="799"/>
        <w:jc w:val="both"/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56D93A91" w14:textId="77777777" w:rsidR="002E1AE4" w:rsidRPr="00175594" w:rsidRDefault="00921713" w:rsidP="00160A40">
      <w:pPr>
        <w:snapToGrid w:val="0"/>
        <w:spacing w:line="480" w:lineRule="auto"/>
        <w:ind w:firstLine="799"/>
        <w:jc w:val="distribute"/>
        <w:rPr>
          <w:rFonts w:ascii="標楷體" w:eastAsia="標楷體" w:hAnsi="標楷體" w:cs="標楷體"/>
          <w:color w:val="000000" w:themeColor="text1"/>
          <w:sz w:val="44"/>
          <w:szCs w:val="44"/>
        </w:rPr>
        <w:sectPr w:rsidR="002E1AE4" w:rsidRPr="00175594">
          <w:pgSz w:w="11907" w:h="16840"/>
          <w:pgMar w:top="851" w:right="851" w:bottom="851" w:left="851" w:header="851" w:footer="992" w:gutter="0"/>
          <w:cols w:space="720"/>
        </w:sectPr>
      </w:pPr>
      <w:r w:rsidRPr="00175594">
        <w:rPr>
          <w:rFonts w:ascii="標楷體" w:eastAsia="標楷體" w:hAnsi="標楷體" w:cs="標楷體"/>
          <w:color w:val="000000" w:themeColor="text1"/>
          <w:sz w:val="44"/>
          <w:szCs w:val="44"/>
        </w:rPr>
        <w:t>中華民國      年      月      日</w:t>
      </w:r>
    </w:p>
    <w:p w14:paraId="509DD480" w14:textId="77777777" w:rsidR="00D82570" w:rsidRPr="00175594" w:rsidRDefault="008D60E2">
      <w:pPr>
        <w:jc w:val="center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52FE5C5" wp14:editId="4EE19C3E">
                <wp:simplePos x="0" y="0"/>
                <wp:positionH relativeFrom="margin">
                  <wp:posOffset>-89855</wp:posOffset>
                </wp:positionH>
                <wp:positionV relativeFrom="paragraph">
                  <wp:posOffset>62098</wp:posOffset>
                </wp:positionV>
                <wp:extent cx="714375" cy="352425"/>
                <wp:effectExtent l="0" t="0" r="28575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9D1A5F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附件五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FE5C5" id="矩形 12" o:spid="_x0000_s1030" style="position:absolute;left:0;text-align:left;margin-left:-7.1pt;margin-top:4.9pt;width:56.25pt;height:27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39D1A5F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39352D" w14:textId="5D5550B7" w:rsidR="002E1AE4" w:rsidRPr="00175594" w:rsidRDefault="00921713">
      <w:pPr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新竹市立成德高級中學11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學年度國中部體育班</w:t>
      </w:r>
      <w:r w:rsidR="000E5B94" w:rsidRPr="000E5B94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第</w:t>
      </w:r>
      <w:r w:rsidR="0099324C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一</w:t>
      </w:r>
      <w:r w:rsidR="000E5B94" w:rsidRPr="000E5B94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次續</w:t>
      </w:r>
      <w:r w:rsidRPr="000E5B94">
        <w:rPr>
          <w:rFonts w:ascii="標楷體" w:eastAsia="標楷體" w:hAnsi="標楷體" w:cs="標楷體"/>
          <w:color w:val="000000" w:themeColor="text1"/>
          <w:sz w:val="32"/>
          <w:szCs w:val="32"/>
        </w:rPr>
        <w:t>招</w:t>
      </w:r>
    </w:p>
    <w:p w14:paraId="1AB9D4FE" w14:textId="77777777" w:rsidR="002E1AE4" w:rsidRPr="00175594" w:rsidRDefault="00921713">
      <w:pPr>
        <w:spacing w:line="400" w:lineRule="auto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175594">
        <w:rPr>
          <w:rFonts w:ascii="標楷體" w:eastAsia="標楷體" w:hAnsi="標楷體" w:cs="標楷體"/>
          <w:color w:val="000000" w:themeColor="text1"/>
          <w:sz w:val="32"/>
          <w:szCs w:val="32"/>
        </w:rPr>
        <w:t>術科測驗評分標準</w:t>
      </w:r>
    </w:p>
    <w:p w14:paraId="662CDF59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一、田徑: 術科測驗評分標準</w:t>
      </w:r>
    </w:p>
    <w:p w14:paraId="628159AF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</w:t>
      </w:r>
      <w:proofErr w:type="gramStart"/>
      <w:r w:rsidRPr="00175594">
        <w:rPr>
          <w:rFonts w:ascii="標楷體" w:eastAsia="標楷體" w:hAnsi="標楷體" w:cs="標楷體"/>
          <w:color w:val="000000" w:themeColor="text1"/>
        </w:rPr>
        <w:t>一</w:t>
      </w:r>
      <w:proofErr w:type="gramEnd"/>
      <w:r w:rsidRPr="00175594">
        <w:rPr>
          <w:rFonts w:ascii="標楷體" w:eastAsia="標楷體" w:hAnsi="標楷體" w:cs="標楷體"/>
          <w:color w:val="000000" w:themeColor="text1"/>
        </w:rPr>
        <w:t>)60m衝刺跑40%</w:t>
      </w:r>
    </w:p>
    <w:tbl>
      <w:tblPr>
        <w:tblStyle w:val="af7"/>
        <w:tblW w:w="8757" w:type="dxa"/>
        <w:jc w:val="center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7"/>
        <w:gridCol w:w="2835"/>
        <w:gridCol w:w="2835"/>
      </w:tblGrid>
      <w:tr w:rsidR="00175594" w:rsidRPr="00175594" w14:paraId="71D63548" w14:textId="77777777">
        <w:trPr>
          <w:trHeight w:val="317"/>
          <w:jc w:val="center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75A6E2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男生秒數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41D23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2AA3A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女生秒數</w:t>
            </w:r>
          </w:p>
        </w:tc>
      </w:tr>
      <w:tr w:rsidR="00175594" w:rsidRPr="00175594" w14:paraId="50150F52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1C711A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8.30以內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FD0F4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4102C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9.00</w:t>
            </w:r>
          </w:p>
        </w:tc>
      </w:tr>
      <w:tr w:rsidR="00175594" w:rsidRPr="00175594" w14:paraId="31FEFDA6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2F9940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8.31~9.00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AFD4B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7F341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9.01~9.30</w:t>
            </w:r>
          </w:p>
        </w:tc>
      </w:tr>
      <w:tr w:rsidR="00175594" w:rsidRPr="00175594" w14:paraId="0440934F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E559D3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9.01~9.30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7D7E5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489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9.31~10.00</w:t>
            </w:r>
          </w:p>
        </w:tc>
      </w:tr>
      <w:tr w:rsidR="00175594" w:rsidRPr="00175594" w14:paraId="19F89D85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C5FECC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9.31~10.00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0A84A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8FBAA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10.01~10.30</w:t>
            </w:r>
          </w:p>
        </w:tc>
      </w:tr>
      <w:tr w:rsidR="00175594" w:rsidRPr="00175594" w14:paraId="6B6B4ED6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1BFACB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10.01~10.30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52BC0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05466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10.31~11.00</w:t>
            </w:r>
          </w:p>
        </w:tc>
      </w:tr>
      <w:tr w:rsidR="00175594" w:rsidRPr="00175594" w14:paraId="4ABBCEF3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EBC4B0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10.31以上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96F29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E509F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11.01以上</w:t>
            </w:r>
          </w:p>
        </w:tc>
      </w:tr>
    </w:tbl>
    <w:p w14:paraId="21FF1D0B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(二)立定跳遠:30%</w:t>
      </w:r>
    </w:p>
    <w:tbl>
      <w:tblPr>
        <w:tblStyle w:val="af8"/>
        <w:tblW w:w="8805" w:type="dxa"/>
        <w:jc w:val="center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835"/>
        <w:gridCol w:w="2835"/>
      </w:tblGrid>
      <w:tr w:rsidR="00175594" w:rsidRPr="00175594" w14:paraId="1EDFB0D5" w14:textId="77777777">
        <w:trPr>
          <w:jc w:val="center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309F48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男生遠度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F6CE7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5B628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女生遠度</w:t>
            </w:r>
            <w:proofErr w:type="gramEnd"/>
          </w:p>
        </w:tc>
      </w:tr>
      <w:tr w:rsidR="00175594" w:rsidRPr="00175594" w14:paraId="01313302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68FA27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2.20以上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59575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78C52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2.10以上</w:t>
            </w:r>
          </w:p>
        </w:tc>
      </w:tr>
      <w:tr w:rsidR="00175594" w:rsidRPr="00175594" w14:paraId="050F4071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77E772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2.19~2.10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AE833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ED9F9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2.09~2.00</w:t>
            </w:r>
          </w:p>
        </w:tc>
      </w:tr>
      <w:tr w:rsidR="00175594" w:rsidRPr="00175594" w14:paraId="070DBFD1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527DC7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2.09~2.00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41513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D492B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1.99~1.90</w:t>
            </w:r>
          </w:p>
        </w:tc>
      </w:tr>
      <w:tr w:rsidR="00175594" w:rsidRPr="00175594" w14:paraId="27A7B4B6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5846B0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1.99~1.90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0AA49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580AE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1.89~1.80</w:t>
            </w:r>
          </w:p>
        </w:tc>
      </w:tr>
      <w:tr w:rsidR="00175594" w:rsidRPr="00175594" w14:paraId="0FA92B2B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67CC6DB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1.89~1.80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99661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EE2FB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1.79~1.70</w:t>
            </w:r>
          </w:p>
        </w:tc>
      </w:tr>
      <w:tr w:rsidR="00175594" w:rsidRPr="00175594" w14:paraId="1CBFFD58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67E9C02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1.79~1.70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7C6B9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390D4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1.69~1.60</w:t>
            </w:r>
          </w:p>
        </w:tc>
      </w:tr>
      <w:tr w:rsidR="00175594" w:rsidRPr="00175594" w14:paraId="0A2E7DBD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C66DFA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1.69~1.60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9DE1F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F3206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1.59~1.50</w:t>
            </w:r>
          </w:p>
        </w:tc>
      </w:tr>
      <w:tr w:rsidR="00175594" w:rsidRPr="00175594" w14:paraId="415B8B4A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49A743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1.59~1.50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69E61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AD031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1.49~1.40</w:t>
            </w:r>
          </w:p>
        </w:tc>
      </w:tr>
      <w:tr w:rsidR="00175594" w:rsidRPr="00175594" w14:paraId="73A573B3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FB6B7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1.49~1.40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753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EB3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1.39~1.30</w:t>
            </w:r>
          </w:p>
        </w:tc>
      </w:tr>
      <w:tr w:rsidR="00175594" w:rsidRPr="00175594" w14:paraId="79658E64" w14:textId="77777777">
        <w:trPr>
          <w:jc w:val="center"/>
        </w:trPr>
        <w:tc>
          <w:tcPr>
            <w:tcW w:w="3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54937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1.39~1.30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E6D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D9E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1.29~1.20</w:t>
            </w:r>
          </w:p>
        </w:tc>
      </w:tr>
      <w:tr w:rsidR="00175594" w:rsidRPr="00175594" w14:paraId="3217D21A" w14:textId="77777777">
        <w:trPr>
          <w:jc w:val="center"/>
        </w:trPr>
        <w:tc>
          <w:tcPr>
            <w:tcW w:w="313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8148ED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1.29以下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B9639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2D7CC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1.19以下</w:t>
            </w:r>
          </w:p>
        </w:tc>
      </w:tr>
    </w:tbl>
    <w:p w14:paraId="56E40F21" w14:textId="77777777" w:rsidR="002E1AE4" w:rsidRPr="00175594" w:rsidRDefault="00921713">
      <w:pPr>
        <w:tabs>
          <w:tab w:val="left" w:pos="1815"/>
        </w:tabs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(三)6磅</w:t>
      </w:r>
      <w:proofErr w:type="gramStart"/>
      <w:r w:rsidRPr="00175594">
        <w:rPr>
          <w:rFonts w:ascii="標楷體" w:eastAsia="標楷體" w:hAnsi="標楷體" w:cs="標楷體"/>
          <w:color w:val="000000" w:themeColor="text1"/>
        </w:rPr>
        <w:t>鉛球後拋</w:t>
      </w:r>
      <w:proofErr w:type="gramEnd"/>
      <w:r w:rsidRPr="00175594">
        <w:rPr>
          <w:rFonts w:ascii="標楷體" w:eastAsia="標楷體" w:hAnsi="標楷體" w:cs="標楷體"/>
          <w:color w:val="000000" w:themeColor="text1"/>
        </w:rPr>
        <w:t>30%</w:t>
      </w:r>
      <w:r w:rsidRPr="00175594">
        <w:rPr>
          <w:rFonts w:ascii="標楷體" w:eastAsia="標楷體" w:hAnsi="標楷體" w:cs="標楷體"/>
          <w:color w:val="000000" w:themeColor="text1"/>
        </w:rPr>
        <w:tab/>
      </w:r>
    </w:p>
    <w:tbl>
      <w:tblPr>
        <w:tblStyle w:val="af9"/>
        <w:tblW w:w="8805" w:type="dxa"/>
        <w:jc w:val="center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835"/>
        <w:gridCol w:w="2835"/>
      </w:tblGrid>
      <w:tr w:rsidR="00175594" w:rsidRPr="00175594" w14:paraId="7ADDE113" w14:textId="77777777">
        <w:trPr>
          <w:jc w:val="center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6253D1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A5FFA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4DE1D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</w:t>
            </w:r>
          </w:p>
        </w:tc>
      </w:tr>
      <w:tr w:rsidR="00175594" w:rsidRPr="00175594" w14:paraId="78F937B6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D108C4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13M以上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E2CC6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C9276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10M以上</w:t>
            </w:r>
          </w:p>
        </w:tc>
      </w:tr>
      <w:tr w:rsidR="00175594" w:rsidRPr="00175594" w14:paraId="0BE7D85E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BDB422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12.5M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85572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95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6EACC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9.5M</w:t>
            </w:r>
          </w:p>
        </w:tc>
      </w:tr>
      <w:tr w:rsidR="00175594" w:rsidRPr="00175594" w14:paraId="042C7456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86441D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12M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3F086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32712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9M</w:t>
            </w:r>
          </w:p>
        </w:tc>
      </w:tr>
      <w:tr w:rsidR="00175594" w:rsidRPr="00175594" w14:paraId="5B98F64C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877C86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11.5M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50FED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85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4DB15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8.5M</w:t>
            </w:r>
          </w:p>
        </w:tc>
      </w:tr>
      <w:tr w:rsidR="00175594" w:rsidRPr="00175594" w14:paraId="6A95E36D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62DBB7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7CC53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A7207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8M</w:t>
            </w:r>
          </w:p>
        </w:tc>
      </w:tr>
      <w:tr w:rsidR="00175594" w:rsidRPr="00175594" w14:paraId="164BD902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342B72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10.5M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78EB8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75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F0286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7.5M</w:t>
            </w:r>
          </w:p>
        </w:tc>
      </w:tr>
      <w:tr w:rsidR="00175594" w:rsidRPr="00175594" w14:paraId="44B26D60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6D0E6E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37CEF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C29F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7M</w:t>
            </w:r>
          </w:p>
        </w:tc>
      </w:tr>
      <w:tr w:rsidR="00175594" w:rsidRPr="00175594" w14:paraId="7D715B6B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C1ADFC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9.5M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06CDD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12E1E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6.5M</w:t>
            </w:r>
          </w:p>
        </w:tc>
      </w:tr>
      <w:tr w:rsidR="00175594" w:rsidRPr="00175594" w14:paraId="77F968BA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CD056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9M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A2E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3BC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6M</w:t>
            </w:r>
          </w:p>
        </w:tc>
      </w:tr>
      <w:tr w:rsidR="002E1AE4" w:rsidRPr="00175594" w14:paraId="289B1453" w14:textId="77777777">
        <w:trPr>
          <w:jc w:val="center"/>
        </w:trPr>
        <w:tc>
          <w:tcPr>
            <w:tcW w:w="3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38D1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8.5M以下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D6B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142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5.5M以下</w:t>
            </w:r>
          </w:p>
        </w:tc>
      </w:tr>
    </w:tbl>
    <w:p w14:paraId="606781ED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7DF04FC3" w14:textId="51EE0D89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348A3536" w14:textId="77777777" w:rsidR="00D82570" w:rsidRPr="00175594" w:rsidRDefault="00D82570">
      <w:pPr>
        <w:rPr>
          <w:rFonts w:ascii="標楷體" w:eastAsia="標楷體" w:hAnsi="標楷體" w:cs="標楷體"/>
          <w:color w:val="000000" w:themeColor="text1"/>
        </w:rPr>
      </w:pPr>
    </w:p>
    <w:p w14:paraId="0730F6E9" w14:textId="11206F6A" w:rsidR="008D60E2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245EFF17" w14:textId="6B6CD711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49838C7B" w14:textId="56B11456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62661649" w14:textId="0171CFB5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0639F66C" w14:textId="77777777" w:rsidR="00175594" w:rsidRP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7C7D00EA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21D4DD5E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二、拳擊:術科測驗評分標準</w:t>
      </w:r>
    </w:p>
    <w:p w14:paraId="7E3D2CEC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</w:t>
      </w:r>
      <w:proofErr w:type="gramStart"/>
      <w:r w:rsidRPr="00175594">
        <w:rPr>
          <w:rFonts w:ascii="標楷體" w:eastAsia="標楷體" w:hAnsi="標楷體" w:cs="標楷體"/>
          <w:color w:val="000000" w:themeColor="text1"/>
        </w:rPr>
        <w:t>一</w:t>
      </w:r>
      <w:proofErr w:type="gramEnd"/>
      <w:r w:rsidRPr="00175594">
        <w:rPr>
          <w:rFonts w:ascii="標楷體" w:eastAsia="標楷體" w:hAnsi="標楷體" w:cs="標楷體"/>
          <w:color w:val="000000" w:themeColor="text1"/>
        </w:rPr>
        <w:t>)60m衝刺跑25%</w:t>
      </w:r>
    </w:p>
    <w:tbl>
      <w:tblPr>
        <w:tblStyle w:val="afa"/>
        <w:tblW w:w="8757" w:type="dxa"/>
        <w:jc w:val="center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7"/>
        <w:gridCol w:w="2835"/>
        <w:gridCol w:w="2835"/>
      </w:tblGrid>
      <w:tr w:rsidR="00175594" w:rsidRPr="00175594" w14:paraId="6B7C97BB" w14:textId="77777777">
        <w:trPr>
          <w:trHeight w:val="317"/>
          <w:jc w:val="center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BF1486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男生秒數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37C3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706FC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女生秒數</w:t>
            </w:r>
          </w:p>
        </w:tc>
      </w:tr>
      <w:tr w:rsidR="00175594" w:rsidRPr="00175594" w14:paraId="72CB2205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5D5BF7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8.30以內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20279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9C2F3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9.00</w:t>
            </w:r>
          </w:p>
        </w:tc>
      </w:tr>
      <w:tr w:rsidR="00175594" w:rsidRPr="00175594" w14:paraId="7123880E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5E514F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8.31~9.00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636C2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38F53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9.01~9.30</w:t>
            </w:r>
          </w:p>
        </w:tc>
      </w:tr>
      <w:tr w:rsidR="00175594" w:rsidRPr="00175594" w14:paraId="0EBF66E6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B277BD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9.01~9.30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C5EF2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3FC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9.31~10.00</w:t>
            </w:r>
          </w:p>
        </w:tc>
      </w:tr>
      <w:tr w:rsidR="00175594" w:rsidRPr="00175594" w14:paraId="7B2B1260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FDB427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9.31~10.00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91E94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AF5A6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10.01~10.30</w:t>
            </w:r>
          </w:p>
        </w:tc>
      </w:tr>
      <w:tr w:rsidR="00175594" w:rsidRPr="00175594" w14:paraId="137000FD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E6CF6A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10.01~10.30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3FD97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86477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10.31~11.00</w:t>
            </w:r>
          </w:p>
        </w:tc>
      </w:tr>
      <w:tr w:rsidR="00175594" w:rsidRPr="00175594" w14:paraId="6435B118" w14:textId="77777777">
        <w:trPr>
          <w:trHeight w:val="305"/>
          <w:jc w:val="center"/>
        </w:trPr>
        <w:tc>
          <w:tcPr>
            <w:tcW w:w="3087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AE2A73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10.31以上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353FB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D9664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11.01以上</w:t>
            </w:r>
          </w:p>
        </w:tc>
      </w:tr>
    </w:tbl>
    <w:p w14:paraId="7AD7D6DB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(二)跳繩30秒高抬腿(25%)</w:t>
      </w:r>
    </w:p>
    <w:tbl>
      <w:tblPr>
        <w:tblStyle w:val="afb"/>
        <w:tblW w:w="8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2835"/>
        <w:gridCol w:w="2833"/>
      </w:tblGrid>
      <w:tr w:rsidR="00175594" w:rsidRPr="00175594" w14:paraId="55964917" w14:textId="77777777">
        <w:trPr>
          <w:jc w:val="center"/>
        </w:trPr>
        <w:tc>
          <w:tcPr>
            <w:tcW w:w="3118" w:type="dxa"/>
          </w:tcPr>
          <w:p w14:paraId="455A9A6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男生次數</w:t>
            </w:r>
          </w:p>
        </w:tc>
        <w:tc>
          <w:tcPr>
            <w:tcW w:w="2835" w:type="dxa"/>
          </w:tcPr>
          <w:p w14:paraId="3FE22B3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分數</w:t>
            </w:r>
          </w:p>
        </w:tc>
        <w:tc>
          <w:tcPr>
            <w:tcW w:w="2833" w:type="dxa"/>
          </w:tcPr>
          <w:p w14:paraId="62A1005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女生次數</w:t>
            </w:r>
          </w:p>
        </w:tc>
      </w:tr>
      <w:tr w:rsidR="00175594" w:rsidRPr="00175594" w14:paraId="3701DC2D" w14:textId="77777777">
        <w:trPr>
          <w:jc w:val="center"/>
        </w:trPr>
        <w:tc>
          <w:tcPr>
            <w:tcW w:w="3118" w:type="dxa"/>
          </w:tcPr>
          <w:p w14:paraId="017EE88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60下以上</w:t>
            </w:r>
          </w:p>
        </w:tc>
        <w:tc>
          <w:tcPr>
            <w:tcW w:w="2835" w:type="dxa"/>
          </w:tcPr>
          <w:p w14:paraId="7CAA349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3" w:type="dxa"/>
          </w:tcPr>
          <w:p w14:paraId="28B15B2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50下以上</w:t>
            </w:r>
          </w:p>
        </w:tc>
      </w:tr>
      <w:tr w:rsidR="00175594" w:rsidRPr="00175594" w14:paraId="63B2666A" w14:textId="77777777">
        <w:trPr>
          <w:jc w:val="center"/>
        </w:trPr>
        <w:tc>
          <w:tcPr>
            <w:tcW w:w="3118" w:type="dxa"/>
          </w:tcPr>
          <w:p w14:paraId="5D68865C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55下~60下</w:t>
            </w:r>
          </w:p>
        </w:tc>
        <w:tc>
          <w:tcPr>
            <w:tcW w:w="2835" w:type="dxa"/>
          </w:tcPr>
          <w:p w14:paraId="0DF7535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3" w:type="dxa"/>
          </w:tcPr>
          <w:p w14:paraId="6445C56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45下~50下</w:t>
            </w:r>
          </w:p>
        </w:tc>
      </w:tr>
      <w:tr w:rsidR="00175594" w:rsidRPr="00175594" w14:paraId="0D146C1E" w14:textId="77777777">
        <w:trPr>
          <w:jc w:val="center"/>
        </w:trPr>
        <w:tc>
          <w:tcPr>
            <w:tcW w:w="3118" w:type="dxa"/>
          </w:tcPr>
          <w:p w14:paraId="4E0FEF9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50下~55下</w:t>
            </w:r>
          </w:p>
        </w:tc>
        <w:tc>
          <w:tcPr>
            <w:tcW w:w="2835" w:type="dxa"/>
          </w:tcPr>
          <w:p w14:paraId="546729B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3" w:type="dxa"/>
          </w:tcPr>
          <w:p w14:paraId="14B8B56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40下~45下</w:t>
            </w:r>
          </w:p>
        </w:tc>
      </w:tr>
      <w:tr w:rsidR="00175594" w:rsidRPr="00175594" w14:paraId="479BF47D" w14:textId="77777777">
        <w:trPr>
          <w:jc w:val="center"/>
        </w:trPr>
        <w:tc>
          <w:tcPr>
            <w:tcW w:w="3118" w:type="dxa"/>
          </w:tcPr>
          <w:p w14:paraId="63846EB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45下~50下</w:t>
            </w:r>
          </w:p>
        </w:tc>
        <w:tc>
          <w:tcPr>
            <w:tcW w:w="2835" w:type="dxa"/>
          </w:tcPr>
          <w:p w14:paraId="6A9989E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3" w:type="dxa"/>
          </w:tcPr>
          <w:p w14:paraId="1F4C27B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35下~40下</w:t>
            </w:r>
          </w:p>
        </w:tc>
      </w:tr>
      <w:tr w:rsidR="00175594" w:rsidRPr="00175594" w14:paraId="692B3BE5" w14:textId="77777777">
        <w:trPr>
          <w:jc w:val="center"/>
        </w:trPr>
        <w:tc>
          <w:tcPr>
            <w:tcW w:w="3118" w:type="dxa"/>
          </w:tcPr>
          <w:p w14:paraId="44FF3FE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40下~45下</w:t>
            </w:r>
          </w:p>
        </w:tc>
        <w:tc>
          <w:tcPr>
            <w:tcW w:w="2835" w:type="dxa"/>
          </w:tcPr>
          <w:p w14:paraId="0F43F26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65</w:t>
            </w:r>
          </w:p>
        </w:tc>
        <w:tc>
          <w:tcPr>
            <w:tcW w:w="2833" w:type="dxa"/>
          </w:tcPr>
          <w:p w14:paraId="3CB7906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30下~35下</w:t>
            </w:r>
          </w:p>
        </w:tc>
      </w:tr>
      <w:tr w:rsidR="00175594" w:rsidRPr="00175594" w14:paraId="3DFDBDD0" w14:textId="77777777">
        <w:trPr>
          <w:jc w:val="center"/>
        </w:trPr>
        <w:tc>
          <w:tcPr>
            <w:tcW w:w="3118" w:type="dxa"/>
          </w:tcPr>
          <w:p w14:paraId="3AA5ABC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35下~40下</w:t>
            </w:r>
          </w:p>
        </w:tc>
        <w:tc>
          <w:tcPr>
            <w:tcW w:w="2835" w:type="dxa"/>
          </w:tcPr>
          <w:p w14:paraId="00BC37E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3" w:type="dxa"/>
          </w:tcPr>
          <w:p w14:paraId="4FBA6D3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25下~30下</w:t>
            </w:r>
          </w:p>
        </w:tc>
      </w:tr>
      <w:tr w:rsidR="00175594" w:rsidRPr="00175594" w14:paraId="062D4DDD" w14:textId="77777777">
        <w:trPr>
          <w:jc w:val="center"/>
        </w:trPr>
        <w:tc>
          <w:tcPr>
            <w:tcW w:w="3118" w:type="dxa"/>
          </w:tcPr>
          <w:p w14:paraId="4A67B52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40以下</w:t>
            </w:r>
          </w:p>
        </w:tc>
        <w:tc>
          <w:tcPr>
            <w:tcW w:w="2835" w:type="dxa"/>
          </w:tcPr>
          <w:p w14:paraId="079D2B7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59</w:t>
            </w:r>
          </w:p>
        </w:tc>
        <w:tc>
          <w:tcPr>
            <w:tcW w:w="2833" w:type="dxa"/>
          </w:tcPr>
          <w:p w14:paraId="3398C0E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30以下</w:t>
            </w:r>
          </w:p>
        </w:tc>
      </w:tr>
    </w:tbl>
    <w:p w14:paraId="1310D900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(三)立定跳遠(25%)</w:t>
      </w:r>
    </w:p>
    <w:tbl>
      <w:tblPr>
        <w:tblStyle w:val="afc"/>
        <w:tblW w:w="8805" w:type="dxa"/>
        <w:jc w:val="center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835"/>
        <w:gridCol w:w="2835"/>
      </w:tblGrid>
      <w:tr w:rsidR="00175594" w:rsidRPr="00175594" w14:paraId="5FDE2501" w14:textId="77777777">
        <w:trPr>
          <w:jc w:val="center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86193F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男生遠度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54E3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460FF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女生遠度</w:t>
            </w:r>
            <w:proofErr w:type="gramEnd"/>
          </w:p>
        </w:tc>
      </w:tr>
      <w:tr w:rsidR="00175594" w:rsidRPr="00175594" w14:paraId="466C5EA6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683E87C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2.09~2.00以上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EAE2A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0553C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1.99~1.90以上</w:t>
            </w:r>
          </w:p>
        </w:tc>
      </w:tr>
      <w:tr w:rsidR="00175594" w:rsidRPr="00175594" w14:paraId="5EB924CD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677E04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1.99~1.90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E47CD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96AEB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1.89~1.80</w:t>
            </w:r>
          </w:p>
        </w:tc>
      </w:tr>
      <w:tr w:rsidR="00175594" w:rsidRPr="00175594" w14:paraId="3F833C9A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FC5BE9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1.89~1.80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2D72D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9B366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1.79~1.70</w:t>
            </w:r>
          </w:p>
        </w:tc>
      </w:tr>
      <w:tr w:rsidR="00175594" w:rsidRPr="00175594" w14:paraId="5C1CE2DE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8B8AD5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1.79~1.70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DEFB2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5626D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1.69~1.60</w:t>
            </w:r>
          </w:p>
        </w:tc>
      </w:tr>
      <w:tr w:rsidR="00175594" w:rsidRPr="00175594" w14:paraId="1BC250A9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B38338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1.69~1.60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1E2D9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C8E33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1.59~1.50</w:t>
            </w:r>
          </w:p>
        </w:tc>
      </w:tr>
      <w:tr w:rsidR="00175594" w:rsidRPr="00175594" w14:paraId="1870CDBD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89D316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1.59~1.50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7CCCE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CD924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1.49~1.40</w:t>
            </w:r>
          </w:p>
        </w:tc>
      </w:tr>
      <w:tr w:rsidR="00175594" w:rsidRPr="00175594" w14:paraId="01A79DF6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A91848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1.49~1.40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962A1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D8FE7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1.39~1.30</w:t>
            </w:r>
          </w:p>
        </w:tc>
      </w:tr>
      <w:tr w:rsidR="00175594" w:rsidRPr="00175594" w14:paraId="5F5E1E42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663A1B7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1.39~1.30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3F979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A6497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1.29~1.20</w:t>
            </w:r>
          </w:p>
        </w:tc>
      </w:tr>
      <w:tr w:rsidR="00175594" w:rsidRPr="00175594" w14:paraId="6C314A3E" w14:textId="77777777">
        <w:trPr>
          <w:jc w:val="center"/>
        </w:trPr>
        <w:tc>
          <w:tcPr>
            <w:tcW w:w="3135" w:type="dxa"/>
            <w:tcBorders>
              <w:top w:val="single" w:sz="6" w:space="0" w:color="ECE9D8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BA40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1.29~1.20以下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A3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20</w:t>
            </w:r>
          </w:p>
        </w:tc>
        <w:tc>
          <w:tcPr>
            <w:tcW w:w="2835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11C3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1.19以下</w:t>
            </w:r>
          </w:p>
        </w:tc>
      </w:tr>
    </w:tbl>
    <w:p w14:paraId="39FA15A6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(四) 20秒側</w:t>
      </w:r>
      <w:proofErr w:type="gramStart"/>
      <w:r w:rsidRPr="00175594">
        <w:rPr>
          <w:rFonts w:ascii="標楷體" w:eastAsia="標楷體" w:hAnsi="標楷體" w:cs="標楷體"/>
          <w:color w:val="000000" w:themeColor="text1"/>
        </w:rPr>
        <w:t>併</w:t>
      </w:r>
      <w:proofErr w:type="gramEnd"/>
      <w:r w:rsidRPr="00175594">
        <w:rPr>
          <w:rFonts w:ascii="標楷體" w:eastAsia="標楷體" w:hAnsi="標楷體" w:cs="標楷體"/>
          <w:color w:val="000000" w:themeColor="text1"/>
        </w:rPr>
        <w:t>步(25%)</w:t>
      </w:r>
    </w:p>
    <w:p w14:paraId="4A1D5526" w14:textId="77777777" w:rsidR="002E1AE4" w:rsidRPr="00175594" w:rsidRDefault="00921713">
      <w:pPr>
        <w:widowControl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 xml:space="preserve">   在平面場地規劃三條各相距一公尺之平行線，每人測驗二次，每次測驗時間為二十秒。</w:t>
      </w:r>
    </w:p>
    <w:tbl>
      <w:tblPr>
        <w:tblStyle w:val="afd"/>
        <w:tblW w:w="8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2835"/>
        <w:gridCol w:w="2831"/>
      </w:tblGrid>
      <w:tr w:rsidR="00175594" w:rsidRPr="00175594" w14:paraId="4ED44D62" w14:textId="77777777">
        <w:trPr>
          <w:jc w:val="center"/>
        </w:trPr>
        <w:tc>
          <w:tcPr>
            <w:tcW w:w="3116" w:type="dxa"/>
          </w:tcPr>
          <w:p w14:paraId="6258767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男生次數</w:t>
            </w:r>
          </w:p>
        </w:tc>
        <w:tc>
          <w:tcPr>
            <w:tcW w:w="2835" w:type="dxa"/>
          </w:tcPr>
          <w:p w14:paraId="76C556A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分數</w:t>
            </w:r>
          </w:p>
        </w:tc>
        <w:tc>
          <w:tcPr>
            <w:tcW w:w="2831" w:type="dxa"/>
          </w:tcPr>
          <w:p w14:paraId="0B9ADB1B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女生次數</w:t>
            </w:r>
          </w:p>
        </w:tc>
      </w:tr>
      <w:tr w:rsidR="00175594" w:rsidRPr="00175594" w14:paraId="5D3D7EDE" w14:textId="77777777">
        <w:trPr>
          <w:jc w:val="center"/>
        </w:trPr>
        <w:tc>
          <w:tcPr>
            <w:tcW w:w="3116" w:type="dxa"/>
          </w:tcPr>
          <w:p w14:paraId="41A999BE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18次以上</w:t>
            </w:r>
          </w:p>
        </w:tc>
        <w:tc>
          <w:tcPr>
            <w:tcW w:w="2835" w:type="dxa"/>
          </w:tcPr>
          <w:p w14:paraId="227BF28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  <w:tc>
          <w:tcPr>
            <w:tcW w:w="2831" w:type="dxa"/>
          </w:tcPr>
          <w:p w14:paraId="0813089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16次以上</w:t>
            </w:r>
          </w:p>
        </w:tc>
      </w:tr>
      <w:tr w:rsidR="00175594" w:rsidRPr="00175594" w14:paraId="0DA3D2C4" w14:textId="77777777">
        <w:trPr>
          <w:jc w:val="center"/>
        </w:trPr>
        <w:tc>
          <w:tcPr>
            <w:tcW w:w="3116" w:type="dxa"/>
          </w:tcPr>
          <w:p w14:paraId="1B38E7B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17下</w:t>
            </w:r>
          </w:p>
        </w:tc>
        <w:tc>
          <w:tcPr>
            <w:tcW w:w="2835" w:type="dxa"/>
          </w:tcPr>
          <w:p w14:paraId="711DFB8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  <w:tc>
          <w:tcPr>
            <w:tcW w:w="2831" w:type="dxa"/>
          </w:tcPr>
          <w:p w14:paraId="26470552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15下</w:t>
            </w:r>
          </w:p>
        </w:tc>
      </w:tr>
      <w:tr w:rsidR="00175594" w:rsidRPr="00175594" w14:paraId="033F8A5B" w14:textId="77777777">
        <w:trPr>
          <w:jc w:val="center"/>
        </w:trPr>
        <w:tc>
          <w:tcPr>
            <w:tcW w:w="3116" w:type="dxa"/>
          </w:tcPr>
          <w:p w14:paraId="60D9509D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16下</w:t>
            </w:r>
          </w:p>
        </w:tc>
        <w:tc>
          <w:tcPr>
            <w:tcW w:w="2835" w:type="dxa"/>
          </w:tcPr>
          <w:p w14:paraId="0BF685B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  <w:tc>
          <w:tcPr>
            <w:tcW w:w="2831" w:type="dxa"/>
          </w:tcPr>
          <w:p w14:paraId="0B742F1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14下</w:t>
            </w:r>
          </w:p>
        </w:tc>
      </w:tr>
      <w:tr w:rsidR="00175594" w:rsidRPr="00175594" w14:paraId="62F5315B" w14:textId="77777777">
        <w:trPr>
          <w:jc w:val="center"/>
        </w:trPr>
        <w:tc>
          <w:tcPr>
            <w:tcW w:w="3116" w:type="dxa"/>
          </w:tcPr>
          <w:p w14:paraId="37AB885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15下</w:t>
            </w:r>
          </w:p>
        </w:tc>
        <w:tc>
          <w:tcPr>
            <w:tcW w:w="2835" w:type="dxa"/>
          </w:tcPr>
          <w:p w14:paraId="4A9A762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  <w:tc>
          <w:tcPr>
            <w:tcW w:w="2831" w:type="dxa"/>
          </w:tcPr>
          <w:p w14:paraId="22B3B36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13下</w:t>
            </w:r>
          </w:p>
        </w:tc>
      </w:tr>
      <w:tr w:rsidR="00175594" w:rsidRPr="00175594" w14:paraId="3B411AB2" w14:textId="77777777">
        <w:trPr>
          <w:jc w:val="center"/>
        </w:trPr>
        <w:tc>
          <w:tcPr>
            <w:tcW w:w="3116" w:type="dxa"/>
          </w:tcPr>
          <w:p w14:paraId="737354D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14下</w:t>
            </w:r>
          </w:p>
        </w:tc>
        <w:tc>
          <w:tcPr>
            <w:tcW w:w="2835" w:type="dxa"/>
          </w:tcPr>
          <w:p w14:paraId="2A8A7B5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65</w:t>
            </w:r>
          </w:p>
        </w:tc>
        <w:tc>
          <w:tcPr>
            <w:tcW w:w="2831" w:type="dxa"/>
          </w:tcPr>
          <w:p w14:paraId="1DAAC48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12下</w:t>
            </w:r>
          </w:p>
        </w:tc>
      </w:tr>
      <w:tr w:rsidR="00175594" w:rsidRPr="00175594" w14:paraId="7E23D60B" w14:textId="77777777">
        <w:trPr>
          <w:jc w:val="center"/>
        </w:trPr>
        <w:tc>
          <w:tcPr>
            <w:tcW w:w="3116" w:type="dxa"/>
          </w:tcPr>
          <w:p w14:paraId="4BAA0158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13下</w:t>
            </w:r>
          </w:p>
        </w:tc>
        <w:tc>
          <w:tcPr>
            <w:tcW w:w="2835" w:type="dxa"/>
          </w:tcPr>
          <w:p w14:paraId="54026F46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  <w:tc>
          <w:tcPr>
            <w:tcW w:w="2831" w:type="dxa"/>
          </w:tcPr>
          <w:p w14:paraId="7C73B641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11下</w:t>
            </w:r>
          </w:p>
        </w:tc>
      </w:tr>
      <w:tr w:rsidR="002E1AE4" w:rsidRPr="00175594" w14:paraId="7A2A1E35" w14:textId="77777777">
        <w:trPr>
          <w:jc w:val="center"/>
        </w:trPr>
        <w:tc>
          <w:tcPr>
            <w:tcW w:w="3116" w:type="dxa"/>
          </w:tcPr>
          <w:p w14:paraId="3FD75CB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12次以下</w:t>
            </w:r>
          </w:p>
        </w:tc>
        <w:tc>
          <w:tcPr>
            <w:tcW w:w="2835" w:type="dxa"/>
          </w:tcPr>
          <w:p w14:paraId="440C5735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59</w:t>
            </w:r>
          </w:p>
        </w:tc>
        <w:tc>
          <w:tcPr>
            <w:tcW w:w="2831" w:type="dxa"/>
          </w:tcPr>
          <w:p w14:paraId="287A62B9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10次以下</w:t>
            </w:r>
          </w:p>
        </w:tc>
      </w:tr>
    </w:tbl>
    <w:p w14:paraId="3CD5D0A3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71B1E0F1" w14:textId="78AF5264" w:rsidR="008D60E2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78F8C4C3" w14:textId="7AA16625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1CD89CA5" w14:textId="77777777" w:rsidR="00175594" w:rsidRP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7BFC5694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三、棒球術科測驗評分標準:</w:t>
      </w:r>
    </w:p>
    <w:p w14:paraId="1A927962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</w:t>
      </w:r>
      <w:proofErr w:type="gramStart"/>
      <w:r w:rsidRPr="00175594">
        <w:rPr>
          <w:rFonts w:ascii="標楷體" w:eastAsia="標楷體" w:hAnsi="標楷體" w:cs="標楷體"/>
          <w:color w:val="000000" w:themeColor="text1"/>
        </w:rPr>
        <w:t>一</w:t>
      </w:r>
      <w:proofErr w:type="gramEnd"/>
      <w:r w:rsidRPr="00175594">
        <w:rPr>
          <w:rFonts w:ascii="標楷體" w:eastAsia="標楷體" w:hAnsi="標楷體" w:cs="標楷體"/>
          <w:color w:val="000000" w:themeColor="text1"/>
        </w:rPr>
        <w:t>)打擊:40%</w:t>
      </w:r>
    </w:p>
    <w:p w14:paraId="004763C5" w14:textId="77777777" w:rsidR="002E1AE4" w:rsidRPr="00175594" w:rsidRDefault="00921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每位考生實地做自由打擊10球</w:t>
      </w:r>
    </w:p>
    <w:p w14:paraId="4DCB34C3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(二)守備:40%</w:t>
      </w:r>
    </w:p>
    <w:p w14:paraId="07B3FF87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1.每人接十顆滾地球。</w:t>
      </w:r>
    </w:p>
    <w:p w14:paraId="1F5E8203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 xml:space="preserve">2.每人接十顆高飛球。 </w:t>
      </w:r>
    </w:p>
    <w:p w14:paraId="07AE67C3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(三)擲遠10%</w:t>
      </w:r>
    </w:p>
    <w:tbl>
      <w:tblPr>
        <w:tblStyle w:val="afe"/>
        <w:tblW w:w="8535" w:type="dxa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9"/>
        <w:gridCol w:w="2996"/>
      </w:tblGrid>
      <w:tr w:rsidR="00175594" w:rsidRPr="00175594" w14:paraId="582779E6" w14:textId="77777777"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8CF5FEF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公尺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6A02139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</w:tr>
      <w:tr w:rsidR="00175594" w:rsidRPr="00175594" w14:paraId="796D5561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D7C3F7F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70M以上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229CEE43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</w:tr>
      <w:tr w:rsidR="00175594" w:rsidRPr="00175594" w14:paraId="4C9FA156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27170A8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69~65M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4FBD824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95</w:t>
            </w:r>
          </w:p>
        </w:tc>
      </w:tr>
      <w:tr w:rsidR="00175594" w:rsidRPr="00175594" w14:paraId="2E0A2BCB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2FD4C4A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64~60M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A6489DF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</w:tr>
      <w:tr w:rsidR="00175594" w:rsidRPr="00175594" w14:paraId="40C9A8B6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73EE748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59~55M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233B9B83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85</w:t>
            </w:r>
          </w:p>
        </w:tc>
      </w:tr>
      <w:tr w:rsidR="00175594" w:rsidRPr="00175594" w14:paraId="74C92480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35A29D5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54~50M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5039072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</w:tr>
      <w:tr w:rsidR="00175594" w:rsidRPr="00175594" w14:paraId="6CB0475A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638A4074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49~45M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49D78904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75</w:t>
            </w:r>
          </w:p>
        </w:tc>
      </w:tr>
      <w:tr w:rsidR="00175594" w:rsidRPr="00175594" w14:paraId="2257C5B2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1AE2CEC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44~40M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1FE42DC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</w:tr>
      <w:tr w:rsidR="00175594" w:rsidRPr="00175594" w14:paraId="23A82DFD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C47F3FD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39~35M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F67FED7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</w:tr>
      <w:tr w:rsidR="00175594" w:rsidRPr="00175594" w14:paraId="2AB291C7" w14:textId="77777777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F8F903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34~30M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75A11C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</w:tr>
      <w:tr w:rsidR="00175594" w:rsidRPr="00175594" w14:paraId="3A0DE862" w14:textId="77777777">
        <w:tc>
          <w:tcPr>
            <w:tcW w:w="5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8F5AA2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29M以下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94BC70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40</w:t>
            </w:r>
          </w:p>
        </w:tc>
      </w:tr>
    </w:tbl>
    <w:p w14:paraId="4298CD52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(四)60m衝刺跑10%</w:t>
      </w:r>
    </w:p>
    <w:tbl>
      <w:tblPr>
        <w:tblStyle w:val="aff"/>
        <w:tblW w:w="8550" w:type="dxa"/>
        <w:tblInd w:w="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9"/>
        <w:gridCol w:w="3011"/>
      </w:tblGrid>
      <w:tr w:rsidR="00175594" w:rsidRPr="00175594" w14:paraId="3D875FCE" w14:textId="77777777">
        <w:trPr>
          <w:trHeight w:val="317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B0994D5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秒數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399FAB9C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得分</w:t>
            </w:r>
          </w:p>
        </w:tc>
      </w:tr>
      <w:tr w:rsidR="00175594" w:rsidRPr="00175594" w14:paraId="47C3A431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D733D67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8''30以內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9074A8C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100</w:t>
            </w:r>
          </w:p>
        </w:tc>
      </w:tr>
      <w:tr w:rsidR="00175594" w:rsidRPr="00175594" w14:paraId="6EA34303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77EC2A5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8''31~9’30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4FDFB6D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90</w:t>
            </w:r>
          </w:p>
        </w:tc>
      </w:tr>
      <w:tr w:rsidR="00175594" w:rsidRPr="00175594" w14:paraId="005AE994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84EAFB2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9’31~10’30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4DB6FED4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80</w:t>
            </w:r>
          </w:p>
        </w:tc>
      </w:tr>
      <w:tr w:rsidR="00175594" w:rsidRPr="00175594" w14:paraId="0F07970B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ABF8F15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10’31~11’30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1E0FAEF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70</w:t>
            </w:r>
          </w:p>
        </w:tc>
      </w:tr>
      <w:tr w:rsidR="00175594" w:rsidRPr="00175594" w14:paraId="3BC3C24B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13A29E8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11’31~12''20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F6689DE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60</w:t>
            </w:r>
          </w:p>
        </w:tc>
      </w:tr>
      <w:tr w:rsidR="002E1AE4" w:rsidRPr="00175594" w14:paraId="31B28B38" w14:textId="77777777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60019D5F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12.21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以上含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(12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’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21)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38FF3575" w14:textId="77777777" w:rsidR="002E1AE4" w:rsidRPr="00175594" w:rsidRDefault="0092171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50</w:t>
            </w:r>
          </w:p>
        </w:tc>
      </w:tr>
    </w:tbl>
    <w:p w14:paraId="2993A249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4570B7BE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600E936E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E60887E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5204AB2E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4DBB8CC3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D225F14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7A8A3097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4C3DE520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78F181ED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D687889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37F5A21D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58721AD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10FD80CC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6512F81E" w14:textId="77777777" w:rsidR="004A7FA7" w:rsidRDefault="004A7FA7" w:rsidP="004A7FA7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4704F11B" w14:textId="7FD7D199" w:rsidR="004A7FA7" w:rsidRPr="00C9344B" w:rsidRDefault="00E13EC4" w:rsidP="004A7FA7">
      <w:pPr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四、</w:t>
      </w:r>
      <w:r w:rsidR="004A7FA7"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棒球術科測驗評分標準:</w:t>
      </w:r>
      <w:r w:rsidR="004A7FA7" w:rsidRPr="00C9344B">
        <w:rPr>
          <w:rFonts w:ascii="標楷體" w:eastAsia="標楷體" w:hAnsi="標楷體" w:hint="eastAsia"/>
          <w:b/>
          <w:sz w:val="28"/>
        </w:rPr>
        <w:t>(雨天備案)</w:t>
      </w:r>
      <w:r w:rsidR="004A7FA7" w:rsidRPr="00C9344B">
        <w:rPr>
          <w:rFonts w:ascii="標楷體" w:eastAsia="標楷體" w:hAnsi="標楷體" w:hint="eastAsia"/>
          <w:b/>
          <w:sz w:val="32"/>
          <w:szCs w:val="28"/>
        </w:rPr>
        <w:t>:</w:t>
      </w:r>
    </w:p>
    <w:p w14:paraId="23A279B1" w14:textId="77777777" w:rsidR="004A7FA7" w:rsidRPr="00C9344B" w:rsidRDefault="004A7FA7" w:rsidP="004A7FA7">
      <w:pPr>
        <w:pStyle w:val="ab"/>
        <w:ind w:leftChars="0" w:left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934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9344B">
        <w:rPr>
          <w:rFonts w:ascii="標楷體" w:eastAsia="標楷體" w:hAnsi="標楷體" w:hint="eastAsia"/>
          <w:sz w:val="28"/>
          <w:szCs w:val="28"/>
        </w:rPr>
        <w:t>)打擊:40%</w:t>
      </w:r>
    </w:p>
    <w:p w14:paraId="2B234FD2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1.每位考生實地做自由打擊10球</w:t>
      </w:r>
    </w:p>
    <w:p w14:paraId="04BA00F0" w14:textId="77777777" w:rsidR="004A7FA7" w:rsidRPr="00C9344B" w:rsidRDefault="004A7FA7" w:rsidP="004A7FA7">
      <w:pPr>
        <w:pStyle w:val="ab"/>
        <w:ind w:leftChars="0" w:left="0"/>
        <w:rPr>
          <w:rFonts w:ascii="標楷體" w:eastAsia="標楷體" w:hAnsi="標楷體"/>
          <w:sz w:val="28"/>
          <w:szCs w:val="28"/>
        </w:rPr>
      </w:pPr>
    </w:p>
    <w:p w14:paraId="6EC29BE6" w14:textId="77777777" w:rsidR="004A7FA7" w:rsidRPr="00C9344B" w:rsidRDefault="004A7FA7" w:rsidP="004A7FA7">
      <w:pPr>
        <w:pStyle w:val="ab"/>
        <w:ind w:leftChars="0" w:left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(二)守備:40%</w:t>
      </w:r>
    </w:p>
    <w:p w14:paraId="3AE3C6E8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1.每人接十顆滾地球。</w:t>
      </w:r>
    </w:p>
    <w:p w14:paraId="4F5291F7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</w:p>
    <w:p w14:paraId="2DB688D9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(三)投球</w:t>
      </w:r>
      <w:proofErr w:type="gramStart"/>
      <w:r w:rsidRPr="00C9344B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9344B">
        <w:rPr>
          <w:rFonts w:ascii="標楷體" w:eastAsia="標楷體" w:hAnsi="標楷體" w:hint="eastAsia"/>
          <w:sz w:val="28"/>
          <w:szCs w:val="28"/>
        </w:rPr>
        <w:t>度:10%</w:t>
      </w:r>
    </w:p>
    <w:p w14:paraId="4EACB7AF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1.20公尺距離投擲棒球</w:t>
      </w:r>
      <w:proofErr w:type="gramStart"/>
      <w:r w:rsidRPr="00C9344B">
        <w:rPr>
          <w:rFonts w:ascii="標楷體" w:eastAsia="標楷體" w:hAnsi="標楷體" w:hint="eastAsia"/>
          <w:sz w:val="28"/>
          <w:szCs w:val="28"/>
        </w:rPr>
        <w:t>至圓網內</w:t>
      </w:r>
      <w:proofErr w:type="gramEnd"/>
      <w:r w:rsidRPr="00C9344B">
        <w:rPr>
          <w:rFonts w:ascii="標楷體" w:eastAsia="標楷體" w:hAnsi="標楷體" w:hint="eastAsia"/>
          <w:sz w:val="28"/>
          <w:szCs w:val="28"/>
        </w:rPr>
        <w:t>10球</w:t>
      </w:r>
    </w:p>
    <w:p w14:paraId="530FA005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2.投進1分，不進則0分，滿分10分</w:t>
      </w:r>
    </w:p>
    <w:p w14:paraId="197ACBCA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</w:p>
    <w:p w14:paraId="16E8D469" w14:textId="77777777" w:rsidR="004A7FA7" w:rsidRPr="00C9344B" w:rsidRDefault="004A7FA7" w:rsidP="004A7FA7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(四)立定跳遠10%</w:t>
      </w:r>
    </w:p>
    <w:tbl>
      <w:tblPr>
        <w:tblW w:w="8550" w:type="dxa"/>
        <w:tblBorders>
          <w:bottom w:val="outset" w:sz="6" w:space="0" w:color="auto"/>
        </w:tblBorders>
        <w:shd w:val="clear" w:color="auto" w:fill="A7D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9"/>
        <w:gridCol w:w="3011"/>
      </w:tblGrid>
      <w:tr w:rsidR="004A7FA7" w:rsidRPr="00C9344B" w14:paraId="5B44104D" w14:textId="77777777" w:rsidTr="008E1004">
        <w:trPr>
          <w:trHeight w:val="317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7D297351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距離(</w:t>
            </w:r>
            <w:proofErr w:type="gramStart"/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公分)</w:t>
            </w:r>
            <w:proofErr w:type="gramEnd"/>
          </w:p>
        </w:tc>
        <w:tc>
          <w:tcPr>
            <w:tcW w:w="3011" w:type="dxa"/>
            <w:tcBorders>
              <w:top w:val="single" w:sz="8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  <w:hideMark/>
          </w:tcPr>
          <w:p w14:paraId="3A39ECF4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得分</w:t>
            </w:r>
          </w:p>
        </w:tc>
      </w:tr>
      <w:tr w:rsidR="004A7FA7" w:rsidRPr="00C9344B" w14:paraId="07B657FD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5D3234A2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177</w:t>
            </w: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以上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6A1A22CF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100</w:t>
            </w:r>
          </w:p>
        </w:tc>
      </w:tr>
      <w:tr w:rsidR="004A7FA7" w:rsidRPr="00C9344B" w14:paraId="26A78CB1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795A30E4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170-1</w:t>
            </w:r>
            <w:r w:rsidRPr="00C9344B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76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14128C93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90</w:t>
            </w:r>
          </w:p>
        </w:tc>
      </w:tr>
      <w:tr w:rsidR="004A7FA7" w:rsidRPr="00C9344B" w14:paraId="2C3B5A6C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04CD1901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153~169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4B44DF67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80</w:t>
            </w:r>
          </w:p>
        </w:tc>
      </w:tr>
      <w:tr w:rsidR="004A7FA7" w:rsidRPr="00C9344B" w14:paraId="68A67F5C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7C089934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134~152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70EA5407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70</w:t>
            </w:r>
          </w:p>
        </w:tc>
      </w:tr>
      <w:tr w:rsidR="004A7FA7" w:rsidRPr="00C9344B" w14:paraId="350E022E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5670DF23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112~133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432D1F13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60</w:t>
            </w:r>
          </w:p>
        </w:tc>
      </w:tr>
      <w:tr w:rsidR="004A7FA7" w:rsidRPr="00C9344B" w14:paraId="5E857A0B" w14:textId="77777777" w:rsidTr="008E1004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75767639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111以下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5CA26EE7" w14:textId="77777777" w:rsidR="004A7FA7" w:rsidRPr="00C9344B" w:rsidRDefault="004A7FA7" w:rsidP="008E1004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50</w:t>
            </w:r>
          </w:p>
        </w:tc>
      </w:tr>
    </w:tbl>
    <w:p w14:paraId="41A7E7F0" w14:textId="77777777" w:rsidR="004A7FA7" w:rsidRPr="00C9344B" w:rsidRDefault="004A7FA7" w:rsidP="004A7FA7">
      <w:pPr>
        <w:rPr>
          <w:rFonts w:ascii="標楷體" w:eastAsia="標楷體" w:hAnsi="標楷體"/>
        </w:rPr>
      </w:pPr>
    </w:p>
    <w:p w14:paraId="6179CA43" w14:textId="77777777" w:rsidR="004A7FA7" w:rsidRPr="00C9344B" w:rsidRDefault="004A7FA7" w:rsidP="004A7FA7">
      <w:pPr>
        <w:rPr>
          <w:rFonts w:ascii="標楷體" w:eastAsia="標楷體" w:hAnsi="標楷體" w:cs="標楷體"/>
          <w:sz w:val="28"/>
          <w:szCs w:val="28"/>
        </w:rPr>
      </w:pPr>
    </w:p>
    <w:p w14:paraId="1FC5942D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79D24B06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13952CBA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5CE1A5AC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579DA9F9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568EA446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39410412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0E45FCEF" w14:textId="3CFE1B84" w:rsidR="008D60E2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7B726BEB" w14:textId="2C97C78D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55CF3A5F" w14:textId="09FF39AA" w:rsidR="004A7FA7" w:rsidRDefault="004A7FA7">
      <w:pPr>
        <w:rPr>
          <w:rFonts w:ascii="標楷體" w:eastAsia="標楷體" w:hAnsi="標楷體" w:cs="標楷體"/>
          <w:color w:val="000000" w:themeColor="text1"/>
        </w:rPr>
      </w:pPr>
    </w:p>
    <w:p w14:paraId="1F53D87F" w14:textId="6EA53A47" w:rsidR="004A7FA7" w:rsidRDefault="004A7FA7">
      <w:pPr>
        <w:rPr>
          <w:rFonts w:ascii="標楷體" w:eastAsia="標楷體" w:hAnsi="標楷體" w:cs="標楷體"/>
          <w:color w:val="000000" w:themeColor="text1"/>
        </w:rPr>
      </w:pPr>
    </w:p>
    <w:p w14:paraId="53B9B432" w14:textId="1642CC7D" w:rsidR="004A7FA7" w:rsidRDefault="004A7FA7">
      <w:pPr>
        <w:rPr>
          <w:rFonts w:ascii="標楷體" w:eastAsia="標楷體" w:hAnsi="標楷體" w:cs="標楷體"/>
          <w:color w:val="000000" w:themeColor="text1"/>
        </w:rPr>
      </w:pPr>
    </w:p>
    <w:p w14:paraId="1BABA796" w14:textId="77777777" w:rsidR="004A7FA7" w:rsidRDefault="004A7FA7">
      <w:pPr>
        <w:rPr>
          <w:rFonts w:ascii="標楷體" w:eastAsia="標楷體" w:hAnsi="標楷體" w:cs="標楷體"/>
          <w:color w:val="000000" w:themeColor="text1"/>
        </w:rPr>
      </w:pPr>
    </w:p>
    <w:p w14:paraId="5E891871" w14:textId="4C7B8A55" w:rsid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3A76AC35" w14:textId="77777777" w:rsidR="00175594" w:rsidRPr="00175594" w:rsidRDefault="00175594">
      <w:pPr>
        <w:rPr>
          <w:rFonts w:ascii="標楷體" w:eastAsia="標楷體" w:hAnsi="標楷體" w:cs="標楷體"/>
          <w:color w:val="000000" w:themeColor="text1"/>
        </w:rPr>
      </w:pPr>
    </w:p>
    <w:p w14:paraId="2E0520DC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15CA6F11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12139C2C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155AF1EB" w14:textId="77777777" w:rsidR="008D60E2" w:rsidRPr="00175594" w:rsidRDefault="008D60E2">
      <w:pPr>
        <w:rPr>
          <w:rFonts w:ascii="標楷體" w:eastAsia="標楷體" w:hAnsi="標楷體" w:cs="標楷體"/>
          <w:color w:val="000000" w:themeColor="text1"/>
        </w:rPr>
      </w:pPr>
    </w:p>
    <w:p w14:paraId="5CFF851C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51A25A9D" w14:textId="77777777" w:rsidR="002E1AE4" w:rsidRPr="00175594" w:rsidRDefault="00921713">
      <w:pPr>
        <w:spacing w:line="320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52874F6" wp14:editId="7C1BA794">
                <wp:simplePos x="0" y="0"/>
                <wp:positionH relativeFrom="column">
                  <wp:posOffset>-43815</wp:posOffset>
                </wp:positionH>
                <wp:positionV relativeFrom="paragraph">
                  <wp:posOffset>-173990</wp:posOffset>
                </wp:positionV>
                <wp:extent cx="714375" cy="35242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BA9F9A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874F6" id="矩形 15" o:spid="_x0000_s1031" style="position:absolute;left:0;text-align:left;margin-left:-3.45pt;margin-top:-13.7pt;width:56.2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3BA9F9A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附件六</w:t>
                      </w:r>
                    </w:p>
                  </w:txbxContent>
                </v:textbox>
              </v:rect>
            </w:pict>
          </mc:Fallback>
        </mc:AlternateContent>
      </w:r>
    </w:p>
    <w:p w14:paraId="225B31C2" w14:textId="0A18BF74" w:rsidR="000E5B94" w:rsidRDefault="00921713" w:rsidP="00175594">
      <w:pPr>
        <w:spacing w:line="320" w:lineRule="auto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新竹市成德高級中學11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0E5B94">
        <w:rPr>
          <w:rFonts w:ascii="標楷體" w:eastAsia="標楷體" w:hAnsi="標楷體" w:cs="標楷體"/>
          <w:color w:val="000000" w:themeColor="text1"/>
          <w:sz w:val="28"/>
          <w:szCs w:val="28"/>
        </w:rPr>
        <w:t>學年度國中部體育班</w:t>
      </w:r>
      <w:r w:rsidR="000E5B94" w:rsidRPr="000E5B9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第</w:t>
      </w:r>
      <w:r w:rsidR="0099324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一</w:t>
      </w:r>
      <w:r w:rsidR="000E5B94" w:rsidRPr="000E5B9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次續</w:t>
      </w:r>
      <w:r w:rsidR="000E5B94" w:rsidRPr="000E5B94">
        <w:rPr>
          <w:rFonts w:ascii="標楷體" w:eastAsia="標楷體" w:hAnsi="標楷體" w:cs="標楷體"/>
          <w:color w:val="000000" w:themeColor="text1"/>
          <w:sz w:val="28"/>
          <w:szCs w:val="28"/>
        </w:rPr>
        <w:t>招</w:t>
      </w:r>
    </w:p>
    <w:p w14:paraId="5C7B11E6" w14:textId="0DEB990D" w:rsidR="002E1AE4" w:rsidRPr="000E5B94" w:rsidRDefault="00921713" w:rsidP="00175594">
      <w:pPr>
        <w:spacing w:line="320" w:lineRule="auto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5B94">
        <w:rPr>
          <w:rFonts w:ascii="標楷體" w:eastAsia="標楷體" w:hAnsi="標楷體" w:cs="標楷體"/>
          <w:color w:val="000000" w:themeColor="text1"/>
          <w:sz w:val="28"/>
          <w:szCs w:val="28"/>
        </w:rPr>
        <w:t>成績複查申請暨回覆表</w:t>
      </w:r>
    </w:p>
    <w:p w14:paraId="786A8EBA" w14:textId="08F0DC01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申請日期：11</w:t>
      </w:r>
      <w:r w:rsidR="00321D98">
        <w:rPr>
          <w:rFonts w:ascii="標楷體" w:eastAsia="標楷體" w:hAnsi="標楷體" w:cs="標楷體" w:hint="eastAsia"/>
          <w:color w:val="000000" w:themeColor="text1"/>
        </w:rPr>
        <w:t>5</w:t>
      </w:r>
      <w:r w:rsidRPr="00175594">
        <w:rPr>
          <w:rFonts w:ascii="標楷體" w:eastAsia="標楷體" w:hAnsi="標楷體" w:cs="標楷體"/>
          <w:color w:val="000000" w:themeColor="text1"/>
        </w:rPr>
        <w:t xml:space="preserve">年     月     日                                 </w:t>
      </w:r>
    </w:p>
    <w:tbl>
      <w:tblPr>
        <w:tblStyle w:val="aff0"/>
        <w:tblW w:w="10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1081"/>
        <w:gridCol w:w="725"/>
        <w:gridCol w:w="2273"/>
        <w:gridCol w:w="521"/>
        <w:gridCol w:w="1753"/>
        <w:gridCol w:w="1258"/>
        <w:gridCol w:w="2153"/>
      </w:tblGrid>
      <w:tr w:rsidR="00175594" w:rsidRPr="00175594" w14:paraId="41801E1D" w14:textId="77777777" w:rsidTr="008D60E2">
        <w:trPr>
          <w:trHeight w:val="634"/>
        </w:trPr>
        <w:tc>
          <w:tcPr>
            <w:tcW w:w="15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5E2C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准考證號碼</w:t>
            </w:r>
          </w:p>
        </w:tc>
        <w:tc>
          <w:tcPr>
            <w:tcW w:w="52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8757" w14:textId="77777777" w:rsidR="002E1AE4" w:rsidRPr="00175594" w:rsidRDefault="002E1AE4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E7C7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考生姓名</w:t>
            </w:r>
          </w:p>
        </w:tc>
        <w:tc>
          <w:tcPr>
            <w:tcW w:w="21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378898" w14:textId="77777777" w:rsidR="002E1AE4" w:rsidRPr="00175594" w:rsidRDefault="002E1AE4" w:rsidP="008D60E2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5389A088" w14:textId="77777777">
        <w:trPr>
          <w:cantSplit/>
          <w:trHeight w:val="554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1011C7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86F7ED" w14:textId="77777777" w:rsidR="002E1AE4" w:rsidRPr="00175594" w:rsidRDefault="00921713" w:rsidP="008D60E2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□□□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E22A05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72E35F" w14:textId="77777777" w:rsidR="002E1AE4" w:rsidRPr="00175594" w:rsidRDefault="00921713" w:rsidP="008D60E2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(  )</w:t>
            </w:r>
          </w:p>
        </w:tc>
      </w:tr>
      <w:tr w:rsidR="00175594" w:rsidRPr="00175594" w14:paraId="620FEC28" w14:textId="77777777" w:rsidTr="008D60E2">
        <w:trPr>
          <w:cantSplit/>
          <w:trHeight w:val="553"/>
        </w:trPr>
        <w:tc>
          <w:tcPr>
            <w:tcW w:w="6819" w:type="dxa"/>
            <w:gridSpan w:val="6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E06655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甄選成績</w:t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C2BE6A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複查後結果</w:t>
            </w:r>
          </w:p>
        </w:tc>
      </w:tr>
      <w:tr w:rsidR="00175594" w:rsidRPr="00175594" w14:paraId="3FB0EA90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399EB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甄選項目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4889E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原始成績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49CA60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複查後成績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BE58876" w14:textId="77777777" w:rsidR="002E1AE4" w:rsidRPr="00175594" w:rsidRDefault="002E1AE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5EC1675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36C09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單項測驗成績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440F4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6CA683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A3CB4AD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E6772F7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65686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競賽加分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25294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B6FA5F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BAFB2B4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D826A72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243D3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學科加分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C42D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D2D9F9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7010750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1CCB50F5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A5DD8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面試分數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F1DC7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96544E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092CF54D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4735C75C" w14:textId="77777777" w:rsidTr="008D60E2">
        <w:trPr>
          <w:cantSplit/>
          <w:trHeight w:val="367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EED9382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總分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B40A729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59ADEE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D725BBB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2633B49" w14:textId="77777777">
        <w:trPr>
          <w:cantSplit/>
          <w:trHeight w:val="662"/>
        </w:trPr>
        <w:tc>
          <w:tcPr>
            <w:tcW w:w="1547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2DF7A0" w14:textId="77777777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考生簽章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1A1D8" w14:textId="77777777" w:rsidR="002E1AE4" w:rsidRPr="00175594" w:rsidRDefault="002E1AE4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2ACAE4" w14:textId="77777777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回覆日期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B64434" w14:textId="51E742AA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   月   日</w:t>
            </w:r>
          </w:p>
        </w:tc>
      </w:tr>
      <w:tr w:rsidR="00175594" w:rsidRPr="00175594" w14:paraId="4D9BB80B" w14:textId="77777777" w:rsidTr="008D60E2">
        <w:trPr>
          <w:cantSplit/>
          <w:trHeight w:val="580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E6226E" w14:textId="77777777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家長簽章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C3B7AB" w14:textId="77777777" w:rsidR="002E1AE4" w:rsidRPr="00175594" w:rsidRDefault="002E1AE4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69EF90" w14:textId="77777777" w:rsidR="002E1AE4" w:rsidRPr="00175594" w:rsidRDefault="002E1AE4" w:rsidP="008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185C59" w14:textId="77777777" w:rsidR="002E1AE4" w:rsidRPr="00175594" w:rsidRDefault="002E1AE4" w:rsidP="008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35F0F6E2" w14:textId="77777777">
        <w:trPr>
          <w:cantSplit/>
          <w:trHeight w:val="2280"/>
        </w:trPr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F0659F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注意</w:t>
            </w:r>
          </w:p>
          <w:p w14:paraId="4677669E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事</w:t>
            </w:r>
          </w:p>
          <w:p w14:paraId="6DA89DC7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項</w:t>
            </w:r>
          </w:p>
        </w:tc>
        <w:tc>
          <w:tcPr>
            <w:tcW w:w="9764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B9C816" w14:textId="77777777" w:rsidR="002E1AE4" w:rsidRPr="00175594" w:rsidRDefault="00921713">
            <w:pPr>
              <w:ind w:left="432" w:hanging="432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一、本表及下端『成績複查申請暨存查表』之考生資料，請詳實填寫。</w:t>
            </w:r>
          </w:p>
          <w:p w14:paraId="0A3DEA4F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二、複查手續：申請複查應依照下列規定辦理，否則不予受理。</w:t>
            </w:r>
          </w:p>
          <w:p w14:paraId="045284FC" w14:textId="75983533" w:rsidR="002E1AE4" w:rsidRPr="00175594" w:rsidRDefault="00921713">
            <w:pPr>
              <w:ind w:left="1440" w:hanging="72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（一）請於1</w:t>
            </w:r>
            <w:r w:rsidRPr="006378F2">
              <w:rPr>
                <w:rFonts w:ascii="標楷體" w:eastAsia="標楷體" w:hAnsi="標楷體" w:cs="標楷體"/>
              </w:rPr>
              <w:t>1</w:t>
            </w:r>
            <w:r w:rsidR="00321D98" w:rsidRPr="006378F2">
              <w:rPr>
                <w:rFonts w:ascii="標楷體" w:eastAsia="標楷體" w:hAnsi="標楷體" w:cs="標楷體" w:hint="eastAsia"/>
              </w:rPr>
              <w:t>5</w:t>
            </w:r>
            <w:r w:rsidRPr="006378F2">
              <w:rPr>
                <w:rFonts w:ascii="標楷體" w:eastAsia="標楷體" w:hAnsi="標楷體" w:cs="標楷體"/>
              </w:rPr>
              <w:t>年</w:t>
            </w:r>
            <w:r w:rsidR="006378F2" w:rsidRPr="006378F2">
              <w:rPr>
                <w:rFonts w:ascii="標楷體" w:eastAsia="標楷體" w:hAnsi="標楷體" w:cs="標楷體" w:hint="eastAsia"/>
              </w:rPr>
              <w:t>6</w:t>
            </w:r>
            <w:r w:rsidRPr="006378F2">
              <w:rPr>
                <w:rFonts w:ascii="標楷體" w:eastAsia="標楷體" w:hAnsi="標楷體" w:cs="標楷體"/>
              </w:rPr>
              <w:t>月</w:t>
            </w:r>
            <w:r w:rsidR="006378F2" w:rsidRPr="006378F2">
              <w:rPr>
                <w:rFonts w:ascii="標楷體" w:eastAsia="標楷體" w:hAnsi="標楷體" w:cs="標楷體" w:hint="eastAsia"/>
              </w:rPr>
              <w:t>9</w:t>
            </w:r>
            <w:r w:rsidRPr="006378F2">
              <w:rPr>
                <w:rFonts w:ascii="標楷體" w:eastAsia="標楷體" w:hAnsi="標楷體" w:cs="標楷體"/>
              </w:rPr>
              <w:t>日上班時間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至成德高中學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務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處申請複查，逾時不予受理。</w:t>
            </w:r>
          </w:p>
          <w:p w14:paraId="6CC4786F" w14:textId="77777777" w:rsidR="002E1AE4" w:rsidRPr="00175594" w:rsidRDefault="00921713">
            <w:pPr>
              <w:ind w:left="737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（二）請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填妥本表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484D1FB4" w14:textId="77777777" w:rsidR="002E1AE4" w:rsidRPr="00175594" w:rsidRDefault="00921713">
            <w:pPr>
              <w:ind w:left="737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（三）請攜帶准考證或身分證明文件。</w:t>
            </w:r>
          </w:p>
          <w:p w14:paraId="51C60D16" w14:textId="77777777" w:rsidR="002E1AE4" w:rsidRPr="00175594" w:rsidRDefault="00921713">
            <w:pPr>
              <w:ind w:left="1440" w:hanging="72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（四）複查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以壹次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為限，不得要求提供閱覽，亦不得要求告知委員之姓名或其他有關資料。</w:t>
            </w:r>
          </w:p>
        </w:tc>
      </w:tr>
    </w:tbl>
    <w:p w14:paraId="783C1989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…………………………………………………………………………………………………………</w:t>
      </w:r>
    </w:p>
    <w:p w14:paraId="34AC8A04" w14:textId="142F31EC" w:rsidR="002E1AE4" w:rsidRPr="000E5B94" w:rsidRDefault="00921713">
      <w:pPr>
        <w:spacing w:line="320" w:lineRule="auto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新竹市成德高級中學11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學年度國中</w:t>
      </w:r>
      <w:r w:rsidRPr="000E5B94">
        <w:rPr>
          <w:rFonts w:ascii="標楷體" w:eastAsia="標楷體" w:hAnsi="標楷體" w:cs="標楷體"/>
          <w:color w:val="000000" w:themeColor="text1"/>
          <w:sz w:val="28"/>
          <w:szCs w:val="28"/>
        </w:rPr>
        <w:t>部體育班</w:t>
      </w:r>
      <w:r w:rsidR="000E5B94" w:rsidRPr="000E5B9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第</w:t>
      </w:r>
      <w:r w:rsidR="0099324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一</w:t>
      </w:r>
      <w:r w:rsidR="000E5B94" w:rsidRPr="000E5B9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次</w:t>
      </w:r>
      <w:proofErr w:type="gramStart"/>
      <w:r w:rsidR="000E5B94" w:rsidRPr="000E5B9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續</w:t>
      </w:r>
      <w:r w:rsidR="000E5B94" w:rsidRPr="000E5B94">
        <w:rPr>
          <w:rFonts w:ascii="標楷體" w:eastAsia="標楷體" w:hAnsi="標楷體" w:cs="標楷體"/>
          <w:color w:val="000000" w:themeColor="text1"/>
          <w:sz w:val="28"/>
          <w:szCs w:val="28"/>
        </w:rPr>
        <w:t>招</w:t>
      </w:r>
      <w:r w:rsidRPr="000E5B94">
        <w:rPr>
          <w:rFonts w:ascii="標楷體" w:eastAsia="標楷體" w:hAnsi="標楷體" w:cs="標楷體"/>
          <w:color w:val="000000" w:themeColor="text1"/>
          <w:sz w:val="28"/>
          <w:szCs w:val="28"/>
        </w:rPr>
        <w:t>績</w:t>
      </w:r>
      <w:proofErr w:type="gramEnd"/>
      <w:r w:rsidRPr="000E5B94">
        <w:rPr>
          <w:rFonts w:ascii="標楷體" w:eastAsia="標楷體" w:hAnsi="標楷體" w:cs="標楷體"/>
          <w:color w:val="000000" w:themeColor="text1"/>
          <w:sz w:val="28"/>
          <w:szCs w:val="28"/>
        </w:rPr>
        <w:t>複查申請暨回覆表</w:t>
      </w:r>
    </w:p>
    <w:p w14:paraId="2075BAC9" w14:textId="1E952096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申請日期：11</w:t>
      </w:r>
      <w:r w:rsidR="00321D98">
        <w:rPr>
          <w:rFonts w:ascii="標楷體" w:eastAsia="標楷體" w:hAnsi="標楷體" w:cs="標楷體" w:hint="eastAsia"/>
          <w:color w:val="000000" w:themeColor="text1"/>
        </w:rPr>
        <w:t>5</w:t>
      </w:r>
      <w:r w:rsidRPr="00175594">
        <w:rPr>
          <w:rFonts w:ascii="標楷體" w:eastAsia="標楷體" w:hAnsi="標楷體" w:cs="標楷體"/>
          <w:color w:val="000000" w:themeColor="text1"/>
        </w:rPr>
        <w:t xml:space="preserve">年     月     日                            </w:t>
      </w:r>
    </w:p>
    <w:tbl>
      <w:tblPr>
        <w:tblStyle w:val="aff1"/>
        <w:tblW w:w="10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4775"/>
        <w:gridCol w:w="1302"/>
        <w:gridCol w:w="2605"/>
      </w:tblGrid>
      <w:tr w:rsidR="00175594" w:rsidRPr="00175594" w14:paraId="15B5969A" w14:textId="77777777">
        <w:trPr>
          <w:trHeight w:val="700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4F1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甄選證號碼</w:t>
            </w:r>
          </w:p>
        </w:tc>
        <w:tc>
          <w:tcPr>
            <w:tcW w:w="47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6D09" w14:textId="77777777" w:rsidR="002E1AE4" w:rsidRPr="00175594" w:rsidRDefault="002E1AE4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B2E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考生姓名</w:t>
            </w:r>
          </w:p>
        </w:tc>
        <w:tc>
          <w:tcPr>
            <w:tcW w:w="26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E04B4C" w14:textId="77777777" w:rsidR="002E1AE4" w:rsidRPr="00175594" w:rsidRDefault="002E1AE4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16E4A99B" w14:textId="77777777">
        <w:trPr>
          <w:cantSplit/>
          <w:trHeight w:val="700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5F4C5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FF8602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□□□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C4D8C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BC891A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(  )</w:t>
            </w:r>
          </w:p>
        </w:tc>
      </w:tr>
      <w:tr w:rsidR="00175594" w:rsidRPr="00175594" w14:paraId="6D0CDA6F" w14:textId="77777777">
        <w:trPr>
          <w:cantSplit/>
          <w:trHeight w:val="874"/>
        </w:trPr>
        <w:tc>
          <w:tcPr>
            <w:tcW w:w="15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4B4CC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複查結果</w:t>
            </w:r>
          </w:p>
        </w:tc>
        <w:tc>
          <w:tcPr>
            <w:tcW w:w="8682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CDC50A" w14:textId="77777777" w:rsidR="002E1AE4" w:rsidRPr="00175594" w:rsidRDefault="002E1AE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2124D14F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spacing w:after="120"/>
        <w:ind w:left="480"/>
        <w:jc w:val="center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（請自行影印使用）</w:t>
      </w:r>
    </w:p>
    <w:sectPr w:rsidR="002E1AE4" w:rsidRPr="00175594">
      <w:headerReference w:type="even" r:id="rId12"/>
      <w:headerReference w:type="default" r:id="rId13"/>
      <w:footerReference w:type="even" r:id="rId14"/>
      <w:footerReference w:type="default" r:id="rId15"/>
      <w:pgSz w:w="11907" w:h="16840"/>
      <w:pgMar w:top="851" w:right="1134" w:bottom="567" w:left="1134" w:header="851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F86D" w14:textId="77777777" w:rsidR="00DE44B9" w:rsidRDefault="00DE44B9">
      <w:r>
        <w:separator/>
      </w:r>
    </w:p>
  </w:endnote>
  <w:endnote w:type="continuationSeparator" w:id="0">
    <w:p w14:paraId="53B61EE4" w14:textId="77777777" w:rsidR="00DE44B9" w:rsidRDefault="00DE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BB03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DBB3BC7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7982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2A224EF0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241D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  <w:p w14:paraId="2119531E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DF2F" w14:textId="77777777" w:rsidR="00DE44B9" w:rsidRDefault="00DE44B9">
      <w:r>
        <w:separator/>
      </w:r>
    </w:p>
  </w:footnote>
  <w:footnote w:type="continuationSeparator" w:id="0">
    <w:p w14:paraId="0246748A" w14:textId="77777777" w:rsidR="00DE44B9" w:rsidRDefault="00DE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7CF6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4838B6D8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B288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  <w:p w14:paraId="5849C22D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D6307"/>
    <w:multiLevelType w:val="multilevel"/>
    <w:tmpl w:val="B43E6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E4"/>
    <w:rsid w:val="000E5B94"/>
    <w:rsid w:val="00116CBD"/>
    <w:rsid w:val="00160A40"/>
    <w:rsid w:val="00175594"/>
    <w:rsid w:val="001D6E1F"/>
    <w:rsid w:val="00261B8B"/>
    <w:rsid w:val="0029787E"/>
    <w:rsid w:val="002E1AE4"/>
    <w:rsid w:val="002F6D0E"/>
    <w:rsid w:val="00321D98"/>
    <w:rsid w:val="0036442B"/>
    <w:rsid w:val="003843C7"/>
    <w:rsid w:val="003A1610"/>
    <w:rsid w:val="00403467"/>
    <w:rsid w:val="004037A5"/>
    <w:rsid w:val="004422D7"/>
    <w:rsid w:val="004839C1"/>
    <w:rsid w:val="004A7FA7"/>
    <w:rsid w:val="004E7CC7"/>
    <w:rsid w:val="00513812"/>
    <w:rsid w:val="00557D73"/>
    <w:rsid w:val="00610AA7"/>
    <w:rsid w:val="006378F2"/>
    <w:rsid w:val="00647495"/>
    <w:rsid w:val="00647E19"/>
    <w:rsid w:val="006664D9"/>
    <w:rsid w:val="006B1AC4"/>
    <w:rsid w:val="007F1170"/>
    <w:rsid w:val="008C2418"/>
    <w:rsid w:val="008D60E2"/>
    <w:rsid w:val="008E78EC"/>
    <w:rsid w:val="00921713"/>
    <w:rsid w:val="0097622E"/>
    <w:rsid w:val="0099324C"/>
    <w:rsid w:val="009E0B55"/>
    <w:rsid w:val="009E44B3"/>
    <w:rsid w:val="009F05EC"/>
    <w:rsid w:val="00A27F4F"/>
    <w:rsid w:val="00AD1DB8"/>
    <w:rsid w:val="00B54FB7"/>
    <w:rsid w:val="00B95509"/>
    <w:rsid w:val="00C261F7"/>
    <w:rsid w:val="00C32F37"/>
    <w:rsid w:val="00D17376"/>
    <w:rsid w:val="00D32B2D"/>
    <w:rsid w:val="00D631DE"/>
    <w:rsid w:val="00D82570"/>
    <w:rsid w:val="00D9286A"/>
    <w:rsid w:val="00DA2CE9"/>
    <w:rsid w:val="00DE44B9"/>
    <w:rsid w:val="00DF4D36"/>
    <w:rsid w:val="00E13EC4"/>
    <w:rsid w:val="00E4129C"/>
    <w:rsid w:val="00E42BE8"/>
    <w:rsid w:val="00E450AB"/>
    <w:rsid w:val="00E9565A"/>
    <w:rsid w:val="00E95E9D"/>
    <w:rsid w:val="00F0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A5227"/>
  <w15:docId w15:val="{3A7C6FD5-0C06-4CA1-B74A-A78DD1D6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pPr>
      <w:spacing w:line="20" w:lineRule="atLeast"/>
    </w:pPr>
    <w:rPr>
      <w:rFonts w:eastAsia="標楷體"/>
      <w:sz w:val="36"/>
      <w:lang w:val="en-AU"/>
    </w:rPr>
  </w:style>
  <w:style w:type="table" w:styleId="a9">
    <w:name w:val="Table Grid"/>
    <w:basedOn w:val="a1"/>
    <w:uiPriority w:val="59"/>
    <w:rsid w:val="0008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00943"/>
    <w:rPr>
      <w:rFonts w:ascii="Arial" w:hAnsi="Arial"/>
      <w:sz w:val="18"/>
      <w:szCs w:val="18"/>
    </w:rPr>
  </w:style>
  <w:style w:type="paragraph" w:styleId="ab">
    <w:name w:val="List Paragraph"/>
    <w:basedOn w:val="a"/>
    <w:uiPriority w:val="34"/>
    <w:qFormat/>
    <w:rsid w:val="00DC6CF9"/>
    <w:pPr>
      <w:ind w:leftChars="200" w:left="480"/>
    </w:pPr>
    <w:rPr>
      <w:rFonts w:ascii="Calibri" w:hAnsi="Calibri"/>
      <w:szCs w:val="22"/>
    </w:rPr>
  </w:style>
  <w:style w:type="paragraph" w:styleId="30">
    <w:name w:val="Body Text Indent 3"/>
    <w:basedOn w:val="a"/>
    <w:link w:val="31"/>
    <w:rsid w:val="003E6971"/>
    <w:pPr>
      <w:spacing w:after="120"/>
      <w:ind w:leftChars="200" w:left="480"/>
    </w:pPr>
    <w:rPr>
      <w:sz w:val="16"/>
      <w:szCs w:val="16"/>
    </w:rPr>
  </w:style>
  <w:style w:type="character" w:customStyle="1" w:styleId="31">
    <w:name w:val="本文縮排 3 字元"/>
    <w:link w:val="30"/>
    <w:rsid w:val="003E6971"/>
    <w:rPr>
      <w:kern w:val="2"/>
      <w:sz w:val="16"/>
      <w:szCs w:val="16"/>
    </w:rPr>
  </w:style>
  <w:style w:type="character" w:customStyle="1" w:styleId="a6">
    <w:name w:val="頁尾 字元"/>
    <w:link w:val="a5"/>
    <w:uiPriority w:val="99"/>
    <w:rsid w:val="002E3D95"/>
    <w:rPr>
      <w:kern w:val="2"/>
    </w:rPr>
  </w:style>
  <w:style w:type="character" w:styleId="ac">
    <w:name w:val="Hyperlink"/>
    <w:basedOn w:val="a0"/>
    <w:rsid w:val="00192D7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2D75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61TJQipjaZLTfdJjv9Rr//h+Uw==">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cp:lastPrinted>2026-05-25T03:30:00Z</cp:lastPrinted>
  <dcterms:created xsi:type="dcterms:W3CDTF">2026-05-29T04:03:00Z</dcterms:created>
  <dcterms:modified xsi:type="dcterms:W3CDTF">2026-05-29T04:03:00Z</dcterms:modified>
</cp:coreProperties>
</file>