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851C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</w:rPr>
      </w:pPr>
    </w:p>
    <w:p w14:paraId="51A25A9D" w14:textId="77777777" w:rsidR="002E1AE4" w:rsidRPr="00175594" w:rsidRDefault="00921713">
      <w:pPr>
        <w:spacing w:line="320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52874F6" wp14:editId="7C1BA794">
                <wp:simplePos x="0" y="0"/>
                <wp:positionH relativeFrom="column">
                  <wp:posOffset>-43815</wp:posOffset>
                </wp:positionH>
                <wp:positionV relativeFrom="paragraph">
                  <wp:posOffset>-173990</wp:posOffset>
                </wp:positionV>
                <wp:extent cx="714375" cy="3524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BA9F9A" w14:textId="77777777" w:rsidR="00C32F37" w:rsidRDefault="00C32F37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874F6" id="矩形 15" o:spid="_x0000_s1031" style="position:absolute;left:0;text-align:left;margin-left:-3.45pt;margin-top:-13.7pt;width:56.2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3BA9F9A" w14:textId="77777777" w:rsidR="00C32F37" w:rsidRDefault="00C32F37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附件六</w:t>
                      </w:r>
                    </w:p>
                  </w:txbxContent>
                </v:textbox>
              </v:rect>
            </w:pict>
          </mc:Fallback>
        </mc:AlternateContent>
      </w:r>
    </w:p>
    <w:p w14:paraId="5C7B11E6" w14:textId="1F20D78B" w:rsidR="002E1AE4" w:rsidRPr="00175594" w:rsidRDefault="00921713" w:rsidP="00175594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新竹市成德高級中學11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學年度國中部體育班新生入學成績複查申請暨回覆表</w:t>
      </w:r>
    </w:p>
    <w:p w14:paraId="786A8EBA" w14:textId="08F0DC01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申請日期：11</w:t>
      </w:r>
      <w:r w:rsidR="00321D98">
        <w:rPr>
          <w:rFonts w:ascii="標楷體" w:eastAsia="標楷體" w:hAnsi="標楷體" w:cs="標楷體" w:hint="eastAsia"/>
          <w:color w:val="000000" w:themeColor="text1"/>
        </w:rPr>
        <w:t>5</w:t>
      </w:r>
      <w:r w:rsidRPr="00175594">
        <w:rPr>
          <w:rFonts w:ascii="標楷體" w:eastAsia="標楷體" w:hAnsi="標楷體" w:cs="標楷體"/>
          <w:color w:val="000000" w:themeColor="text1"/>
        </w:rPr>
        <w:t xml:space="preserve">年     月     日                                 </w:t>
      </w:r>
    </w:p>
    <w:tbl>
      <w:tblPr>
        <w:tblStyle w:val="aff0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1081"/>
        <w:gridCol w:w="725"/>
        <w:gridCol w:w="2273"/>
        <w:gridCol w:w="521"/>
        <w:gridCol w:w="1753"/>
        <w:gridCol w:w="1258"/>
        <w:gridCol w:w="2153"/>
      </w:tblGrid>
      <w:tr w:rsidR="00175594" w:rsidRPr="00175594" w14:paraId="41801E1D" w14:textId="77777777" w:rsidTr="008D60E2">
        <w:trPr>
          <w:trHeight w:val="634"/>
        </w:trPr>
        <w:tc>
          <w:tcPr>
            <w:tcW w:w="15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E2C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准考證號碼</w:t>
            </w:r>
          </w:p>
        </w:tc>
        <w:tc>
          <w:tcPr>
            <w:tcW w:w="52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8757" w14:textId="77777777" w:rsidR="002E1AE4" w:rsidRPr="00175594" w:rsidRDefault="002E1AE4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E7C7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21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78898" w14:textId="77777777" w:rsidR="002E1AE4" w:rsidRPr="00175594" w:rsidRDefault="002E1AE4" w:rsidP="008D60E2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5389A088" w14:textId="77777777">
        <w:trPr>
          <w:cantSplit/>
          <w:trHeight w:val="554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1011C7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86F7ED" w14:textId="77777777" w:rsidR="002E1AE4" w:rsidRPr="00175594" w:rsidRDefault="00921713" w:rsidP="008D60E2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□□□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E22A05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72E35F" w14:textId="77777777" w:rsidR="002E1AE4" w:rsidRPr="00175594" w:rsidRDefault="00921713" w:rsidP="008D60E2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  )</w:t>
            </w:r>
          </w:p>
        </w:tc>
      </w:tr>
      <w:tr w:rsidR="00175594" w:rsidRPr="00175594" w14:paraId="620FEC28" w14:textId="77777777" w:rsidTr="008D60E2">
        <w:trPr>
          <w:cantSplit/>
          <w:trHeight w:val="553"/>
        </w:trPr>
        <w:tc>
          <w:tcPr>
            <w:tcW w:w="6819" w:type="dxa"/>
            <w:gridSpan w:val="6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E06655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甄選成績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2BE6A" w14:textId="77777777" w:rsidR="002E1AE4" w:rsidRPr="00175594" w:rsidRDefault="00921713" w:rsidP="008D60E2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複查後結果</w:t>
            </w:r>
          </w:p>
        </w:tc>
      </w:tr>
      <w:tr w:rsidR="00175594" w:rsidRPr="00175594" w14:paraId="3FB0EA90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399EB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甄選項目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4889E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原始成績</w:t>
            </w: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49CA60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複查後成績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BE58876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5EC1675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36C09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單項測驗成績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440F4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6CA683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A3CB4AD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E6772F7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5686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競賽加分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5294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B6FA5F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BAFB2B4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D826A72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43D3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學科加分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C42D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D2D9F9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7010750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CCB50F5" w14:textId="77777777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A5DD8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面試分數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F1DC7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96544E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92CF54D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4735C75C" w14:textId="77777777" w:rsidTr="008D60E2">
        <w:trPr>
          <w:cantSplit/>
          <w:trHeight w:val="367"/>
        </w:trPr>
        <w:tc>
          <w:tcPr>
            <w:tcW w:w="2272" w:type="dxa"/>
            <w:gridSpan w:val="3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EED9382" w14:textId="77777777" w:rsidR="002E1AE4" w:rsidRPr="00175594" w:rsidRDefault="00921713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總分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40A729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59ADEE" w14:textId="77777777" w:rsidR="002E1AE4" w:rsidRPr="00175594" w:rsidRDefault="002E1AE4" w:rsidP="008D60E2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D725BBB" w14:textId="77777777" w:rsidR="002E1AE4" w:rsidRPr="00175594" w:rsidRDefault="002E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22633B49" w14:textId="77777777">
        <w:trPr>
          <w:cantSplit/>
          <w:trHeight w:val="662"/>
        </w:trPr>
        <w:tc>
          <w:tcPr>
            <w:tcW w:w="1547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2DF7A0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考生簽章</w:t>
            </w:r>
          </w:p>
        </w:tc>
        <w:tc>
          <w:tcPr>
            <w:tcW w:w="3519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1A1D8" w14:textId="77777777" w:rsidR="002E1AE4" w:rsidRPr="00175594" w:rsidRDefault="002E1AE4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2ACAE4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回覆日期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B64434" w14:textId="51E742AA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   月   日</w:t>
            </w:r>
          </w:p>
        </w:tc>
      </w:tr>
      <w:tr w:rsidR="00175594" w:rsidRPr="00175594" w14:paraId="4D9BB80B" w14:textId="77777777" w:rsidTr="008D60E2">
        <w:trPr>
          <w:cantSplit/>
          <w:trHeight w:val="580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E6226E" w14:textId="77777777" w:rsidR="002E1AE4" w:rsidRPr="00175594" w:rsidRDefault="00921713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家長簽章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C3B7AB" w14:textId="77777777" w:rsidR="002E1AE4" w:rsidRPr="00175594" w:rsidRDefault="002E1AE4" w:rsidP="008D60E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69EF90" w14:textId="77777777" w:rsidR="002E1AE4" w:rsidRPr="00175594" w:rsidRDefault="002E1AE4" w:rsidP="008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185C59" w14:textId="77777777" w:rsidR="002E1AE4" w:rsidRPr="00175594" w:rsidRDefault="002E1AE4" w:rsidP="008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35F0F6E2" w14:textId="77777777">
        <w:trPr>
          <w:cantSplit/>
          <w:trHeight w:val="2280"/>
        </w:trPr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F0659F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注意</w:t>
            </w:r>
          </w:p>
          <w:p w14:paraId="4677669E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事</w:t>
            </w:r>
          </w:p>
          <w:p w14:paraId="6DA89DC7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項</w:t>
            </w:r>
          </w:p>
        </w:tc>
        <w:tc>
          <w:tcPr>
            <w:tcW w:w="9764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B9C816" w14:textId="77777777" w:rsidR="002E1AE4" w:rsidRPr="00175594" w:rsidRDefault="00921713">
            <w:pPr>
              <w:ind w:left="432" w:hanging="432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一、本表及下端『成績複查申請暨存查表』之考生資料，請詳實填寫。</w:t>
            </w:r>
          </w:p>
          <w:p w14:paraId="0A3DEA4F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二、複查手續：申請複查應依照下列規定辦理，否則不予受理。</w:t>
            </w:r>
          </w:p>
          <w:p w14:paraId="045284FC" w14:textId="660984EB" w:rsidR="002E1AE4" w:rsidRPr="00175594" w:rsidRDefault="00921713">
            <w:pPr>
              <w:ind w:left="144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（一）請於11</w:t>
            </w:r>
            <w:r w:rsidR="00321D98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E13EC4">
              <w:rPr>
                <w:rFonts w:ascii="標楷體" w:eastAsia="標楷體" w:hAnsi="標楷體" w:cs="標楷體" w:hint="eastAsia"/>
                <w:color w:val="000000" w:themeColor="text1"/>
              </w:rPr>
              <w:t>14</w:t>
            </w:r>
            <w:r w:rsidRPr="00175594">
              <w:rPr>
                <w:rFonts w:ascii="標楷體" w:eastAsia="標楷體" w:hAnsi="標楷體" w:cs="標楷體"/>
                <w:color w:val="000000" w:themeColor="text1"/>
              </w:rPr>
              <w:t>日上班時間至成德高中學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務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處申請複查，逾時不予受理。</w:t>
            </w:r>
          </w:p>
          <w:p w14:paraId="6CC4786F" w14:textId="77777777" w:rsidR="002E1AE4" w:rsidRPr="00175594" w:rsidRDefault="00921713">
            <w:pPr>
              <w:ind w:left="737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（二）請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填妥本表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484D1FB4" w14:textId="77777777" w:rsidR="002E1AE4" w:rsidRPr="00175594" w:rsidRDefault="00921713">
            <w:pPr>
              <w:ind w:left="737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（三）請攜帶准考證或身分證明文件。</w:t>
            </w:r>
          </w:p>
          <w:p w14:paraId="51C60D16" w14:textId="77777777" w:rsidR="002E1AE4" w:rsidRPr="00175594" w:rsidRDefault="00921713">
            <w:pPr>
              <w:ind w:left="144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（四）複查</w:t>
            </w: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以壹次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為限，不得要求提供閱覽，亦不得要求告知委員之姓名或其他有關資料。</w:t>
            </w:r>
          </w:p>
        </w:tc>
      </w:tr>
    </w:tbl>
    <w:p w14:paraId="783C1989" w14:textId="77777777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…………………………………………………………………………………………………………</w:t>
      </w:r>
    </w:p>
    <w:p w14:paraId="34AC8A04" w14:textId="0EBC6C45" w:rsidR="002E1AE4" w:rsidRPr="00175594" w:rsidRDefault="00921713">
      <w:pPr>
        <w:spacing w:line="32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新竹市成德高級中學11</w:t>
      </w:r>
      <w:r w:rsidR="00321D9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175594">
        <w:rPr>
          <w:rFonts w:ascii="標楷體" w:eastAsia="標楷體" w:hAnsi="標楷體" w:cs="標楷體"/>
          <w:color w:val="000000" w:themeColor="text1"/>
          <w:sz w:val="28"/>
          <w:szCs w:val="28"/>
        </w:rPr>
        <w:t>學年度國中部體育班新生入學成績複查申請暨回覆表</w:t>
      </w:r>
    </w:p>
    <w:p w14:paraId="5A378EFF" w14:textId="77777777" w:rsidR="002E1AE4" w:rsidRPr="00175594" w:rsidRDefault="002E1AE4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2075BAC9" w14:textId="1E952096" w:rsidR="002E1AE4" w:rsidRPr="00175594" w:rsidRDefault="00921713">
      <w:pPr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申請日期：11</w:t>
      </w:r>
      <w:r w:rsidR="00321D98">
        <w:rPr>
          <w:rFonts w:ascii="標楷體" w:eastAsia="標楷體" w:hAnsi="標楷體" w:cs="標楷體" w:hint="eastAsia"/>
          <w:color w:val="000000" w:themeColor="text1"/>
        </w:rPr>
        <w:t>5</w:t>
      </w:r>
      <w:r w:rsidRPr="00175594">
        <w:rPr>
          <w:rFonts w:ascii="標楷體" w:eastAsia="標楷體" w:hAnsi="標楷體" w:cs="標楷體"/>
          <w:color w:val="000000" w:themeColor="text1"/>
        </w:rPr>
        <w:t xml:space="preserve">年     月     日                            </w:t>
      </w:r>
    </w:p>
    <w:tbl>
      <w:tblPr>
        <w:tblStyle w:val="aff1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4775"/>
        <w:gridCol w:w="1302"/>
        <w:gridCol w:w="2605"/>
      </w:tblGrid>
      <w:tr w:rsidR="00175594" w:rsidRPr="00175594" w14:paraId="15B5969A" w14:textId="77777777">
        <w:trPr>
          <w:trHeight w:val="700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4F1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甄選證號碼</w:t>
            </w:r>
          </w:p>
        </w:tc>
        <w:tc>
          <w:tcPr>
            <w:tcW w:w="4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D09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B2EF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考生姓名</w:t>
            </w:r>
          </w:p>
        </w:tc>
        <w:tc>
          <w:tcPr>
            <w:tcW w:w="2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E04B4C" w14:textId="77777777" w:rsidR="002E1AE4" w:rsidRPr="00175594" w:rsidRDefault="002E1AE4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75594" w:rsidRPr="00175594" w14:paraId="16E4A99B" w14:textId="77777777">
        <w:trPr>
          <w:cantSplit/>
          <w:trHeight w:val="700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5F4C50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FF8602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□□□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C4D8C4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BC891A" w14:textId="77777777" w:rsidR="002E1AE4" w:rsidRPr="00175594" w:rsidRDefault="0092171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75594">
              <w:rPr>
                <w:rFonts w:ascii="標楷體" w:eastAsia="標楷體" w:hAnsi="標楷體" w:cs="標楷體"/>
                <w:color w:val="000000" w:themeColor="text1"/>
              </w:rPr>
              <w:t>(  )</w:t>
            </w:r>
          </w:p>
        </w:tc>
      </w:tr>
      <w:tr w:rsidR="00175594" w:rsidRPr="00175594" w14:paraId="6D0CDA6F" w14:textId="77777777">
        <w:trPr>
          <w:cantSplit/>
          <w:trHeight w:val="874"/>
        </w:trPr>
        <w:tc>
          <w:tcPr>
            <w:tcW w:w="15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4B4CCA" w14:textId="77777777" w:rsidR="002E1AE4" w:rsidRPr="00175594" w:rsidRDefault="0092171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175594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175594">
              <w:rPr>
                <w:rFonts w:ascii="標楷體" w:eastAsia="標楷體" w:hAnsi="標楷體" w:cs="標楷體"/>
                <w:color w:val="000000" w:themeColor="text1"/>
              </w:rPr>
              <w:t>複查結果</w:t>
            </w:r>
          </w:p>
        </w:tc>
        <w:tc>
          <w:tcPr>
            <w:tcW w:w="8682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CDC50A" w14:textId="77777777" w:rsidR="002E1AE4" w:rsidRPr="00175594" w:rsidRDefault="002E1AE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2124D14F" w14:textId="77777777" w:rsidR="002E1AE4" w:rsidRPr="00175594" w:rsidRDefault="00921713">
      <w:pPr>
        <w:pBdr>
          <w:top w:val="nil"/>
          <w:left w:val="nil"/>
          <w:bottom w:val="nil"/>
          <w:right w:val="nil"/>
          <w:between w:val="nil"/>
        </w:pBdr>
        <w:spacing w:after="120"/>
        <w:ind w:left="480"/>
        <w:jc w:val="center"/>
        <w:rPr>
          <w:rFonts w:ascii="標楷體" w:eastAsia="標楷體" w:hAnsi="標楷體" w:cs="標楷體"/>
          <w:color w:val="000000" w:themeColor="text1"/>
        </w:rPr>
      </w:pPr>
      <w:r w:rsidRPr="00175594">
        <w:rPr>
          <w:rFonts w:ascii="標楷體" w:eastAsia="標楷體" w:hAnsi="標楷體" w:cs="標楷體"/>
          <w:color w:val="000000" w:themeColor="text1"/>
        </w:rPr>
        <w:t>（請自行影印使用）</w:t>
      </w:r>
    </w:p>
    <w:sectPr w:rsidR="002E1AE4" w:rsidRPr="00175594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851" w:right="1134" w:bottom="567" w:left="1134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243" w14:textId="77777777" w:rsidR="001F159A" w:rsidRDefault="001F159A">
      <w:r>
        <w:separator/>
      </w:r>
    </w:p>
  </w:endnote>
  <w:endnote w:type="continuationSeparator" w:id="0">
    <w:p w14:paraId="1BCA08CD" w14:textId="77777777" w:rsidR="001F159A" w:rsidRDefault="001F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7982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2A224EF0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241D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2119531E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6084" w14:textId="77777777" w:rsidR="001F159A" w:rsidRDefault="001F159A">
      <w:r>
        <w:separator/>
      </w:r>
    </w:p>
  </w:footnote>
  <w:footnote w:type="continuationSeparator" w:id="0">
    <w:p w14:paraId="3E7DAC95" w14:textId="77777777" w:rsidR="001F159A" w:rsidRDefault="001F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7CF6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4838B6D8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B288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5849C22D" w14:textId="77777777" w:rsidR="00C32F37" w:rsidRDefault="00C32F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6307"/>
    <w:multiLevelType w:val="multilevel"/>
    <w:tmpl w:val="B43E6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E4"/>
    <w:rsid w:val="000700FC"/>
    <w:rsid w:val="00116CBD"/>
    <w:rsid w:val="00160A40"/>
    <w:rsid w:val="00175594"/>
    <w:rsid w:val="001D6E1F"/>
    <w:rsid w:val="001F159A"/>
    <w:rsid w:val="002E1AE4"/>
    <w:rsid w:val="002F6D0E"/>
    <w:rsid w:val="00321D98"/>
    <w:rsid w:val="003843C7"/>
    <w:rsid w:val="003A1610"/>
    <w:rsid w:val="004422D7"/>
    <w:rsid w:val="004839C1"/>
    <w:rsid w:val="004A7FA7"/>
    <w:rsid w:val="004E7CC7"/>
    <w:rsid w:val="00513812"/>
    <w:rsid w:val="00557D73"/>
    <w:rsid w:val="00610AA7"/>
    <w:rsid w:val="00647495"/>
    <w:rsid w:val="00647E19"/>
    <w:rsid w:val="006664D9"/>
    <w:rsid w:val="006B1AC4"/>
    <w:rsid w:val="007F1170"/>
    <w:rsid w:val="008C2418"/>
    <w:rsid w:val="008D60E2"/>
    <w:rsid w:val="008E78EC"/>
    <w:rsid w:val="00921713"/>
    <w:rsid w:val="0096321F"/>
    <w:rsid w:val="0097622E"/>
    <w:rsid w:val="009F05EC"/>
    <w:rsid w:val="00A27F4F"/>
    <w:rsid w:val="00AD1DB8"/>
    <w:rsid w:val="00B54FB7"/>
    <w:rsid w:val="00C261F7"/>
    <w:rsid w:val="00C32F37"/>
    <w:rsid w:val="00C77C43"/>
    <w:rsid w:val="00D17376"/>
    <w:rsid w:val="00D32B2D"/>
    <w:rsid w:val="00D82570"/>
    <w:rsid w:val="00D9286A"/>
    <w:rsid w:val="00DF4D36"/>
    <w:rsid w:val="00E13EC4"/>
    <w:rsid w:val="00E4129C"/>
    <w:rsid w:val="00E42BE8"/>
    <w:rsid w:val="00E450AB"/>
    <w:rsid w:val="00E9565A"/>
    <w:rsid w:val="00E95E9D"/>
    <w:rsid w:val="00F0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A5227"/>
  <w15:docId w15:val="{3A7C6FD5-0C06-4CA1-B74A-A78DD1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pPr>
      <w:spacing w:line="20" w:lineRule="atLeast"/>
    </w:pPr>
    <w:rPr>
      <w:rFonts w:eastAsia="標楷體"/>
      <w:sz w:val="36"/>
      <w:lang w:val="en-AU"/>
    </w:rPr>
  </w:style>
  <w:style w:type="table" w:styleId="a9">
    <w:name w:val="Table Grid"/>
    <w:basedOn w:val="a1"/>
    <w:uiPriority w:val="59"/>
    <w:rsid w:val="0008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0094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DC6CF9"/>
    <w:pPr>
      <w:ind w:leftChars="200" w:left="480"/>
    </w:pPr>
    <w:rPr>
      <w:rFonts w:ascii="Calibri" w:hAnsi="Calibri"/>
      <w:szCs w:val="22"/>
    </w:rPr>
  </w:style>
  <w:style w:type="paragraph" w:styleId="30">
    <w:name w:val="Body Text Indent 3"/>
    <w:basedOn w:val="a"/>
    <w:link w:val="31"/>
    <w:rsid w:val="003E6971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3E6971"/>
    <w:rPr>
      <w:kern w:val="2"/>
      <w:sz w:val="16"/>
      <w:szCs w:val="16"/>
    </w:rPr>
  </w:style>
  <w:style w:type="character" w:customStyle="1" w:styleId="a6">
    <w:name w:val="頁尾 字元"/>
    <w:link w:val="a5"/>
    <w:uiPriority w:val="99"/>
    <w:rsid w:val="002E3D95"/>
    <w:rPr>
      <w:kern w:val="2"/>
    </w:rPr>
  </w:style>
  <w:style w:type="character" w:styleId="ac">
    <w:name w:val="Hyperlink"/>
    <w:basedOn w:val="a0"/>
    <w:rsid w:val="00192D7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2D75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61TJQipjaZLTfdJjv9Rr//h+Uw==">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2026-02-24T04:20:00Z</cp:lastPrinted>
  <dcterms:created xsi:type="dcterms:W3CDTF">2026-04-13T06:12:00Z</dcterms:created>
  <dcterms:modified xsi:type="dcterms:W3CDTF">2026-04-13T06:12:00Z</dcterms:modified>
</cp:coreProperties>
</file>