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EA15" w14:textId="1DF6CF3D" w:rsidR="00486554" w:rsidRPr="00CF0C40" w:rsidRDefault="00486554">
      <w:pPr>
        <w:rPr>
          <w:rFonts w:hint="eastAsia"/>
          <w:sz w:val="32"/>
          <w:szCs w:val="32"/>
          <w:bdr w:val="single" w:sz="4" w:space="0" w:color="auto"/>
        </w:rPr>
      </w:pPr>
      <w:r w:rsidRPr="00CF0C40">
        <w:rPr>
          <w:rFonts w:hint="eastAsia"/>
          <w:sz w:val="32"/>
          <w:szCs w:val="32"/>
          <w:bdr w:val="single" w:sz="4" w:space="0" w:color="auto"/>
        </w:rPr>
        <w:t>比賽場地：視聽教室</w:t>
      </w:r>
    </w:p>
    <w:p w14:paraId="0B62605C" w14:textId="708C6253" w:rsidR="0085184C" w:rsidRPr="00486554" w:rsidRDefault="00CF0C40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【</w:t>
      </w:r>
      <w:proofErr w:type="gramEnd"/>
      <w:r w:rsidR="00486554" w:rsidRPr="00486554">
        <w:rPr>
          <w:rFonts w:hint="eastAsia"/>
          <w:sz w:val="32"/>
          <w:szCs w:val="32"/>
        </w:rPr>
        <w:t>國語朗讀比賽序號</w:t>
      </w:r>
    </w:p>
    <w:tbl>
      <w:tblPr>
        <w:tblW w:w="664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3400"/>
      </w:tblGrid>
      <w:tr w:rsidR="00486554" w:rsidRPr="00486554" w14:paraId="1CEFA1E9" w14:textId="77777777" w:rsidTr="00486554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901B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21B7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班級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556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座號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34A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</w:tr>
      <w:tr w:rsidR="00486554" w:rsidRPr="00486554" w14:paraId="21DE7A57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1D38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C250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5026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C0E2" w14:textId="0E2F8B53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陳○</w:t>
            </w: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麟</w:t>
            </w:r>
            <w:proofErr w:type="gramEnd"/>
          </w:p>
        </w:tc>
      </w:tr>
      <w:tr w:rsidR="00486554" w:rsidRPr="00486554" w14:paraId="4A42C204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2615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E299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E1DE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FD22" w14:textId="2151C1D1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徐○安</w:t>
            </w:r>
          </w:p>
        </w:tc>
      </w:tr>
      <w:tr w:rsidR="00486554" w:rsidRPr="00486554" w14:paraId="0A9576B3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E3E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D815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878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C98" w14:textId="08CA40F8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鍾○豫</w:t>
            </w:r>
            <w:proofErr w:type="gramEnd"/>
          </w:p>
        </w:tc>
      </w:tr>
      <w:tr w:rsidR="00486554" w:rsidRPr="00486554" w14:paraId="4BE18FDE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5C57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8A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9D1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D405" w14:textId="5CC3A892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劉○</w:t>
            </w: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璇</w:t>
            </w:r>
            <w:proofErr w:type="gramEnd"/>
          </w:p>
        </w:tc>
      </w:tr>
      <w:tr w:rsidR="00486554" w:rsidRPr="00486554" w14:paraId="13B232C1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1F80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41E6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EA9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0F5" w14:textId="3F933D76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李○豪</w:t>
            </w:r>
          </w:p>
        </w:tc>
      </w:tr>
      <w:tr w:rsidR="00486554" w:rsidRPr="00486554" w14:paraId="2BAE537C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D13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AA55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8048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84E" w14:textId="1F583B53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王○承</w:t>
            </w:r>
          </w:p>
        </w:tc>
      </w:tr>
      <w:tr w:rsidR="00486554" w:rsidRPr="00486554" w14:paraId="0224A435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C25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47F4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D5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C6AC" w14:textId="75A9A100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洪○瑜</w:t>
            </w:r>
            <w:proofErr w:type="gramEnd"/>
          </w:p>
        </w:tc>
      </w:tr>
      <w:tr w:rsidR="00486554" w:rsidRPr="00486554" w14:paraId="5AD8D054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22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3AFE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D752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55B4" w14:textId="1692AB6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徐○</w:t>
            </w: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岑</w:t>
            </w:r>
            <w:proofErr w:type="gramEnd"/>
          </w:p>
        </w:tc>
      </w:tr>
      <w:tr w:rsidR="00486554" w:rsidRPr="00486554" w14:paraId="253C258B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C9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B32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54CB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AB3D" w14:textId="3AF13C4D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周○維</w:t>
            </w:r>
          </w:p>
        </w:tc>
      </w:tr>
    </w:tbl>
    <w:p w14:paraId="2469EEA3" w14:textId="28B41379" w:rsidR="00486554" w:rsidRDefault="00486554" w:rsidP="00486554"/>
    <w:p w14:paraId="334094D6" w14:textId="4481CBE3" w:rsidR="00486554" w:rsidRDefault="00CF0C40" w:rsidP="004865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486554" w:rsidRPr="00486554">
        <w:rPr>
          <w:rFonts w:hint="eastAsia"/>
          <w:sz w:val="32"/>
          <w:szCs w:val="32"/>
        </w:rPr>
        <w:t>客語朗讀</w:t>
      </w:r>
      <w:r>
        <w:rPr>
          <w:rFonts w:hint="eastAsia"/>
          <w:sz w:val="32"/>
          <w:szCs w:val="32"/>
        </w:rPr>
        <w:t>】比賽</w:t>
      </w:r>
      <w:r w:rsidR="00486554" w:rsidRPr="00486554">
        <w:rPr>
          <w:rFonts w:hint="eastAsia"/>
          <w:sz w:val="32"/>
          <w:szCs w:val="32"/>
        </w:rPr>
        <w:t>序號</w:t>
      </w:r>
    </w:p>
    <w:tbl>
      <w:tblPr>
        <w:tblW w:w="664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3400"/>
      </w:tblGrid>
      <w:tr w:rsidR="00486554" w:rsidRPr="00486554" w14:paraId="4E95326D" w14:textId="77777777" w:rsidTr="00486554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900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04B9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班級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113D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座號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177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姓名</w:t>
            </w:r>
          </w:p>
        </w:tc>
      </w:tr>
      <w:tr w:rsidR="00486554" w:rsidRPr="00486554" w14:paraId="4A4612AC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5A69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DAD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664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8D93" w14:textId="05134366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范</w:t>
            </w:r>
            <w:proofErr w:type="gramEnd"/>
            <w:r w:rsidRPr="00486554">
              <w:rPr>
                <w:rFonts w:hint="eastAsia"/>
                <w:color w:val="000000"/>
                <w:sz w:val="28"/>
                <w:szCs w:val="28"/>
              </w:rPr>
              <w:t>○語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海陸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</w:tr>
      <w:tr w:rsidR="00486554" w:rsidRPr="00486554" w14:paraId="1F5362DB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3B4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2699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8A55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B50D" w14:textId="4C8CA29D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葉○</w:t>
            </w: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愷</w:t>
            </w:r>
            <w:proofErr w:type="gramEnd"/>
            <w:r w:rsidRPr="00486554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海陸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</w:tr>
      <w:tr w:rsidR="00486554" w:rsidRPr="00486554" w14:paraId="4DDACAA5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28B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3D4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EBD6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48F0" w14:textId="2A1D6FE0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李○昌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海陸</w:t>
            </w:r>
            <w:r w:rsidRPr="00486554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</w:tr>
    </w:tbl>
    <w:p w14:paraId="636D77F2" w14:textId="77777777" w:rsidR="00486554" w:rsidRPr="00486554" w:rsidRDefault="00486554" w:rsidP="00486554">
      <w:pPr>
        <w:rPr>
          <w:sz w:val="32"/>
          <w:szCs w:val="32"/>
          <w:bdr w:val="single" w:sz="4" w:space="0" w:color="auto"/>
        </w:rPr>
      </w:pPr>
      <w:r w:rsidRPr="00486554">
        <w:rPr>
          <w:rFonts w:hint="eastAsia"/>
          <w:sz w:val="32"/>
          <w:szCs w:val="32"/>
          <w:bdr w:val="single" w:sz="4" w:space="0" w:color="auto"/>
        </w:rPr>
        <w:lastRenderedPageBreak/>
        <w:t>比賽場地：語文社會領域教室</w:t>
      </w:r>
    </w:p>
    <w:p w14:paraId="398B3B5B" w14:textId="4FA5F0DD" w:rsidR="00486554" w:rsidRDefault="00CF0C40" w:rsidP="004865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486554">
        <w:rPr>
          <w:rFonts w:hint="eastAsia"/>
          <w:sz w:val="32"/>
          <w:szCs w:val="32"/>
        </w:rPr>
        <w:t>國語演說</w:t>
      </w:r>
      <w:r>
        <w:rPr>
          <w:rFonts w:hint="eastAsia"/>
          <w:sz w:val="32"/>
          <w:szCs w:val="32"/>
        </w:rPr>
        <w:t>】</w:t>
      </w:r>
      <w:r w:rsidR="00486554">
        <w:rPr>
          <w:rFonts w:hint="eastAsia"/>
          <w:sz w:val="32"/>
          <w:szCs w:val="32"/>
        </w:rPr>
        <w:t>比賽序號</w:t>
      </w:r>
    </w:p>
    <w:tbl>
      <w:tblPr>
        <w:tblW w:w="664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3400"/>
      </w:tblGrid>
      <w:tr w:rsidR="00486554" w:rsidRPr="00486554" w14:paraId="5C2A15F0" w14:textId="77777777" w:rsidTr="00486554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F242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  <w14:ligatures w14:val="none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D79E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班級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C2A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座號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316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姓名</w:t>
            </w:r>
          </w:p>
        </w:tc>
      </w:tr>
      <w:tr w:rsidR="00486554" w:rsidRPr="00486554" w14:paraId="468B06CE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4F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32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611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5A4" w14:textId="31DE103B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沈○</w:t>
            </w: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昇</w:t>
            </w:r>
            <w:proofErr w:type="gramEnd"/>
          </w:p>
        </w:tc>
      </w:tr>
      <w:tr w:rsidR="00486554" w:rsidRPr="00486554" w14:paraId="7B8FDF3D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AF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E0B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DCC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56D" w14:textId="33802B11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李○辰</w:t>
            </w:r>
          </w:p>
        </w:tc>
      </w:tr>
      <w:tr w:rsidR="00486554" w:rsidRPr="00486554" w14:paraId="78752557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3A6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5752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D3D6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7390" w14:textId="5DE7F39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何○潔</w:t>
            </w:r>
          </w:p>
        </w:tc>
      </w:tr>
      <w:tr w:rsidR="00486554" w:rsidRPr="00486554" w14:paraId="5371B8CB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621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CCA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27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4BB8" w14:textId="01162211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余</w:t>
            </w:r>
            <w:proofErr w:type="gramEnd"/>
            <w:r w:rsidRPr="00486554">
              <w:rPr>
                <w:rFonts w:hint="eastAsia"/>
                <w:color w:val="000000"/>
                <w:sz w:val="28"/>
                <w:szCs w:val="28"/>
              </w:rPr>
              <w:t>○學</w:t>
            </w:r>
          </w:p>
        </w:tc>
      </w:tr>
      <w:tr w:rsidR="00486554" w:rsidRPr="00486554" w14:paraId="42C7D562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33C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EE3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549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B8D" w14:textId="4011C989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黃○涵</w:t>
            </w:r>
          </w:p>
        </w:tc>
      </w:tr>
      <w:tr w:rsidR="00486554" w:rsidRPr="00486554" w14:paraId="18F343B8" w14:textId="77777777" w:rsidTr="0048655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DD2F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F99C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D5F2" w14:textId="77777777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486554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A3EB" w14:textId="4F5433DF" w:rsidR="00486554" w:rsidRPr="00486554" w:rsidRDefault="00486554" w:rsidP="0048655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6554">
              <w:rPr>
                <w:rFonts w:hint="eastAsia"/>
                <w:color w:val="000000"/>
                <w:sz w:val="28"/>
                <w:szCs w:val="28"/>
              </w:rPr>
              <w:t>周○</w:t>
            </w:r>
            <w:proofErr w:type="gramStart"/>
            <w:r w:rsidRPr="00486554">
              <w:rPr>
                <w:rFonts w:hint="eastAsia"/>
                <w:color w:val="000000"/>
                <w:sz w:val="28"/>
                <w:szCs w:val="28"/>
              </w:rPr>
              <w:t>綺</w:t>
            </w:r>
            <w:proofErr w:type="gramEnd"/>
          </w:p>
        </w:tc>
      </w:tr>
    </w:tbl>
    <w:p w14:paraId="5F805517" w14:textId="77777777" w:rsidR="00486554" w:rsidRDefault="00486554" w:rsidP="00486554">
      <w:pPr>
        <w:rPr>
          <w:sz w:val="32"/>
          <w:szCs w:val="32"/>
        </w:rPr>
      </w:pPr>
    </w:p>
    <w:p w14:paraId="4BC4DBC2" w14:textId="599D6C67" w:rsidR="00CF0C40" w:rsidRDefault="00CF0C40" w:rsidP="004865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【閩語朗讀】比賽序號</w:t>
      </w:r>
    </w:p>
    <w:tbl>
      <w:tblPr>
        <w:tblW w:w="664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3400"/>
      </w:tblGrid>
      <w:tr w:rsidR="00CF0C40" w:rsidRPr="00CF0C40" w14:paraId="089C3B53" w14:textId="77777777" w:rsidTr="00CF0C40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5158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  <w14:ligatures w14:val="none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49A0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班級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2DA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座號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3C67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標楷體" w:eastAsia="標楷體" w:hAnsi="標楷體" w:cs="Times New Roman" w:hint="eastAsia"/>
                <w:color w:val="000000"/>
                <w:kern w:val="0"/>
                <w:sz w:val="30"/>
                <w:szCs w:val="30"/>
                <w14:ligatures w14:val="none"/>
              </w:rPr>
              <w:t>姓名</w:t>
            </w:r>
          </w:p>
        </w:tc>
      </w:tr>
      <w:tr w:rsidR="00CF0C40" w:rsidRPr="00CF0C40" w14:paraId="43874978" w14:textId="77777777" w:rsidTr="00CF0C4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4F3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827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CF9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76E7" w14:textId="773A96DF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CF0C40">
              <w:rPr>
                <w:rFonts w:hint="eastAsia"/>
                <w:color w:val="000000"/>
                <w:sz w:val="28"/>
                <w:szCs w:val="28"/>
              </w:rPr>
              <w:t>陳○</w:t>
            </w:r>
            <w:proofErr w:type="gramStart"/>
            <w:r w:rsidRPr="00CF0C40">
              <w:rPr>
                <w:rFonts w:hint="eastAsia"/>
                <w:color w:val="000000"/>
                <w:sz w:val="28"/>
                <w:szCs w:val="28"/>
              </w:rPr>
              <w:t>銓</w:t>
            </w:r>
            <w:proofErr w:type="gramEnd"/>
          </w:p>
        </w:tc>
      </w:tr>
      <w:tr w:rsidR="00CF0C40" w:rsidRPr="00CF0C40" w14:paraId="6EF9F4F3" w14:textId="77777777" w:rsidTr="00CF0C4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5A5C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620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1724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791" w14:textId="2674F606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F0C40">
              <w:rPr>
                <w:rFonts w:hint="eastAsia"/>
                <w:color w:val="000000"/>
                <w:sz w:val="28"/>
                <w:szCs w:val="28"/>
              </w:rPr>
              <w:t>郭</w:t>
            </w:r>
            <w:proofErr w:type="gramEnd"/>
            <w:r w:rsidRPr="00CF0C40">
              <w:rPr>
                <w:rFonts w:hint="eastAsia"/>
                <w:color w:val="000000"/>
                <w:sz w:val="28"/>
                <w:szCs w:val="28"/>
              </w:rPr>
              <w:t>○洋</w:t>
            </w:r>
          </w:p>
        </w:tc>
      </w:tr>
      <w:tr w:rsidR="00CF0C40" w:rsidRPr="00CF0C40" w14:paraId="0523E89B" w14:textId="77777777" w:rsidTr="00CF0C4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EDD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4D03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0C75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D054" w14:textId="0AA7098A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CF0C40">
              <w:rPr>
                <w:rFonts w:hint="eastAsia"/>
                <w:color w:val="000000"/>
                <w:sz w:val="28"/>
                <w:szCs w:val="28"/>
              </w:rPr>
              <w:t>葉○豪</w:t>
            </w:r>
          </w:p>
        </w:tc>
      </w:tr>
      <w:tr w:rsidR="00CF0C40" w:rsidRPr="00CF0C40" w14:paraId="422F23C8" w14:textId="77777777" w:rsidTr="00CF0C4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DBA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E3FB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51B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8618" w14:textId="53B15B19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CF0C40">
              <w:rPr>
                <w:rFonts w:hint="eastAsia"/>
                <w:color w:val="000000"/>
                <w:sz w:val="28"/>
                <w:szCs w:val="28"/>
              </w:rPr>
              <w:t>周○右</w:t>
            </w:r>
          </w:p>
        </w:tc>
      </w:tr>
      <w:tr w:rsidR="00CF0C40" w:rsidRPr="00CF0C40" w14:paraId="58455A5E" w14:textId="77777777" w:rsidTr="00CF0C4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A10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973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F1E" w14:textId="77777777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CF0C40">
              <w:rPr>
                <w:rFonts w:ascii="Times New Roman" w:eastAsia="新細明體" w:hAnsi="Times New Roman" w:cs="Times New Roman"/>
                <w:color w:val="000000"/>
                <w:kern w:val="0"/>
                <w:sz w:val="30"/>
                <w:szCs w:val="30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994F" w14:textId="7281970A" w:rsidR="00CF0C40" w:rsidRPr="00CF0C40" w:rsidRDefault="00CF0C40" w:rsidP="00CF0C40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CF0C40">
              <w:rPr>
                <w:rFonts w:hint="eastAsia"/>
                <w:color w:val="000000"/>
                <w:sz w:val="28"/>
                <w:szCs w:val="28"/>
              </w:rPr>
              <w:t>董○</w:t>
            </w:r>
            <w:proofErr w:type="gramStart"/>
            <w:r w:rsidRPr="00CF0C40">
              <w:rPr>
                <w:rFonts w:hint="eastAsia"/>
                <w:color w:val="000000"/>
                <w:sz w:val="28"/>
                <w:szCs w:val="28"/>
              </w:rPr>
              <w:t>岑</w:t>
            </w:r>
            <w:proofErr w:type="gramEnd"/>
          </w:p>
        </w:tc>
      </w:tr>
    </w:tbl>
    <w:p w14:paraId="06219C82" w14:textId="77777777" w:rsidR="00CF0C40" w:rsidRPr="00486554" w:rsidRDefault="00CF0C40" w:rsidP="00486554">
      <w:pPr>
        <w:rPr>
          <w:rFonts w:hint="eastAsia"/>
          <w:sz w:val="32"/>
          <w:szCs w:val="32"/>
        </w:rPr>
      </w:pPr>
    </w:p>
    <w:sectPr w:rsidR="00CF0C40" w:rsidRPr="004865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54"/>
    <w:rsid w:val="001736E7"/>
    <w:rsid w:val="00486554"/>
    <w:rsid w:val="0085184C"/>
    <w:rsid w:val="00C91DC6"/>
    <w:rsid w:val="00C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126C"/>
  <w15:chartTrackingRefBased/>
  <w15:docId w15:val="{8C6B4458-4535-46E7-AEAA-BC2F4086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554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554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5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55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55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55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55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655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65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86554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65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6554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65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65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65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65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8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86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86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55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5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8655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865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2026-04-01T08:28:00Z</dcterms:created>
  <dcterms:modified xsi:type="dcterms:W3CDTF">2026-04-01T08:45:00Z</dcterms:modified>
</cp:coreProperties>
</file>