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83B9" w14:textId="3471ADDE" w:rsidR="000F42A9" w:rsidRDefault="000F42A9" w:rsidP="000F42A9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530612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  <w:shd w:val="clear" w:color="auto" w:fill="FFFFFF"/>
        </w:rPr>
        <w:t>新竹市立成德高級中學</w:t>
      </w:r>
      <w:r w:rsidRPr="00530612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  <w:shd w:val="clear" w:color="auto" w:fill="FFFFFF"/>
        </w:rPr>
        <w:t>11</w:t>
      </w:r>
      <w:r w:rsidR="00FC34AE">
        <w:rPr>
          <w:rFonts w:ascii="Times New Roman" w:eastAsia="標楷體" w:hAnsi="Times New Roman" w:cs="Times New Roman" w:hint="eastAsia"/>
          <w:b/>
          <w:bCs/>
          <w:color w:val="222222"/>
          <w:kern w:val="0"/>
          <w:sz w:val="32"/>
          <w:szCs w:val="32"/>
          <w:shd w:val="clear" w:color="auto" w:fill="FFFFFF"/>
        </w:rPr>
        <w:t>4</w:t>
      </w:r>
      <w:r w:rsidRPr="00530612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  <w:shd w:val="clear" w:color="auto" w:fill="FFFFFF"/>
        </w:rPr>
        <w:t>學年度</w:t>
      </w:r>
      <w:r w:rsidR="00F7033D">
        <w:rPr>
          <w:rFonts w:ascii="Times New Roman" w:eastAsia="標楷體" w:hAnsi="Times New Roman" w:cs="Times New Roman" w:hint="eastAsia"/>
          <w:b/>
          <w:bCs/>
          <w:color w:val="222222"/>
          <w:kern w:val="0"/>
          <w:sz w:val="32"/>
          <w:szCs w:val="32"/>
          <w:shd w:val="clear" w:color="auto" w:fill="FFFFFF"/>
        </w:rPr>
        <w:t>第一學期高二轉班群</w:t>
      </w:r>
    </w:p>
    <w:p w14:paraId="7461FEBA" w14:textId="1B29D833" w:rsidR="00557C89" w:rsidRDefault="000F42A9" w:rsidP="000F42A9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最新</w:t>
      </w:r>
      <w:r w:rsidR="00B455A1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名單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公告</w:t>
      </w:r>
    </w:p>
    <w:p w14:paraId="2AADA3A9" w14:textId="2D8091A2" w:rsidR="00BE0131" w:rsidRPr="007E3BD2" w:rsidRDefault="00BE0131" w:rsidP="007E3BD2">
      <w:pPr>
        <w:jc w:val="righ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shd w:val="clear" w:color="auto" w:fill="FFFFFF"/>
        </w:rPr>
      </w:pPr>
    </w:p>
    <w:tbl>
      <w:tblPr>
        <w:tblStyle w:val="a3"/>
        <w:tblW w:w="10239" w:type="dxa"/>
        <w:tblLook w:val="04A0" w:firstRow="1" w:lastRow="0" w:firstColumn="1" w:lastColumn="0" w:noHBand="0" w:noVBand="1"/>
      </w:tblPr>
      <w:tblGrid>
        <w:gridCol w:w="937"/>
        <w:gridCol w:w="2466"/>
        <w:gridCol w:w="1707"/>
        <w:gridCol w:w="2394"/>
        <w:gridCol w:w="2735"/>
      </w:tblGrid>
      <w:tr w:rsidR="000F42A9" w:rsidRPr="007E2ADB" w14:paraId="405482F1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387CA961" w14:textId="77777777" w:rsidR="000F42A9" w:rsidRPr="007E2ADB" w:rsidRDefault="000F42A9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 w:rsidRPr="007E2ADB"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  <w:t>編號</w:t>
            </w:r>
          </w:p>
        </w:tc>
        <w:tc>
          <w:tcPr>
            <w:tcW w:w="2466" w:type="dxa"/>
            <w:vAlign w:val="center"/>
          </w:tcPr>
          <w:p w14:paraId="217ACDC6" w14:textId="43ACDD9D" w:rsidR="000F42A9" w:rsidRPr="007E2ADB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原班級</w:t>
            </w: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座號</w:t>
            </w:r>
          </w:p>
        </w:tc>
        <w:tc>
          <w:tcPr>
            <w:tcW w:w="1707" w:type="dxa"/>
            <w:vAlign w:val="center"/>
          </w:tcPr>
          <w:p w14:paraId="7F34EF1B" w14:textId="14F5D2E7" w:rsidR="000F42A9" w:rsidRPr="007E2ADB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學號</w:t>
            </w:r>
          </w:p>
        </w:tc>
        <w:tc>
          <w:tcPr>
            <w:tcW w:w="2394" w:type="dxa"/>
            <w:vAlign w:val="center"/>
          </w:tcPr>
          <w:p w14:paraId="2CC5D845" w14:textId="43153807" w:rsidR="000F42A9" w:rsidRPr="007E2ADB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姓名</w:t>
            </w:r>
          </w:p>
        </w:tc>
        <w:tc>
          <w:tcPr>
            <w:tcW w:w="2735" w:type="dxa"/>
            <w:vAlign w:val="center"/>
          </w:tcPr>
          <w:p w14:paraId="3D06937A" w14:textId="3A37B070" w:rsidR="000F42A9" w:rsidRPr="00FC34AE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FC34A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新班級</w:t>
            </w:r>
            <w:r w:rsidRPr="00FC34A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-</w:t>
            </w:r>
            <w:r w:rsidRPr="00FC34A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座號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、班群</w:t>
            </w:r>
          </w:p>
        </w:tc>
      </w:tr>
      <w:tr w:rsidR="006E1022" w:rsidRPr="007A1E79" w14:paraId="2A18706E" w14:textId="77777777" w:rsidTr="006E1022">
        <w:trPr>
          <w:trHeight w:val="505"/>
        </w:trPr>
        <w:tc>
          <w:tcPr>
            <w:tcW w:w="937" w:type="dxa"/>
            <w:vAlign w:val="center"/>
          </w:tcPr>
          <w:p w14:paraId="0530264E" w14:textId="2339DAEC" w:rsidR="006E1022" w:rsidRPr="006E1022" w:rsidRDefault="006E1022" w:rsidP="006E1022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E1022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2466" w:type="dxa"/>
            <w:vAlign w:val="center"/>
          </w:tcPr>
          <w:p w14:paraId="233A2E24" w14:textId="4924622B" w:rsidR="006E1022" w:rsidRPr="006E1022" w:rsidRDefault="00FC34AE" w:rsidP="006E1022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501-09</w:t>
            </w:r>
          </w:p>
        </w:tc>
        <w:tc>
          <w:tcPr>
            <w:tcW w:w="1707" w:type="dxa"/>
            <w:vAlign w:val="center"/>
          </w:tcPr>
          <w:p w14:paraId="0A08F093" w14:textId="4DA7CB7F" w:rsidR="006E1022" w:rsidRPr="006E1022" w:rsidRDefault="00FC34AE" w:rsidP="006E1022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310280</w:t>
            </w:r>
          </w:p>
        </w:tc>
        <w:tc>
          <w:tcPr>
            <w:tcW w:w="2394" w:type="dxa"/>
            <w:vAlign w:val="center"/>
          </w:tcPr>
          <w:p w14:paraId="1401F48C" w14:textId="009C3F0E" w:rsidR="006E1022" w:rsidRPr="00633BC4" w:rsidRDefault="00FC34AE" w:rsidP="006E1022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倪晨恩</w:t>
            </w:r>
          </w:p>
        </w:tc>
        <w:tc>
          <w:tcPr>
            <w:tcW w:w="2735" w:type="dxa"/>
            <w:vAlign w:val="center"/>
          </w:tcPr>
          <w:p w14:paraId="2A0F5ABB" w14:textId="269AF2B9" w:rsidR="006E1022" w:rsidRPr="00633BC4" w:rsidRDefault="00FC34AE" w:rsidP="006E102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(A1)</w:t>
            </w:r>
          </w:p>
        </w:tc>
      </w:tr>
      <w:tr w:rsidR="00FC34AE" w:rsidRPr="007A1E79" w14:paraId="3DBC89BD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069E0428" w14:textId="754A302E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E1022"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2</w:t>
            </w:r>
          </w:p>
        </w:tc>
        <w:tc>
          <w:tcPr>
            <w:tcW w:w="2466" w:type="dxa"/>
            <w:vAlign w:val="center"/>
          </w:tcPr>
          <w:p w14:paraId="77121DFD" w14:textId="1E27AAB7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508-06</w:t>
            </w:r>
          </w:p>
        </w:tc>
        <w:tc>
          <w:tcPr>
            <w:tcW w:w="1707" w:type="dxa"/>
            <w:vAlign w:val="center"/>
          </w:tcPr>
          <w:p w14:paraId="0D155A3D" w14:textId="632E2329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310088</w:t>
            </w:r>
          </w:p>
        </w:tc>
        <w:tc>
          <w:tcPr>
            <w:tcW w:w="2394" w:type="dxa"/>
            <w:vAlign w:val="center"/>
          </w:tcPr>
          <w:p w14:paraId="07339C39" w14:textId="7B62BFE1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洪莉恩</w:t>
            </w:r>
          </w:p>
        </w:tc>
        <w:tc>
          <w:tcPr>
            <w:tcW w:w="2735" w:type="dxa"/>
            <w:vAlign w:val="center"/>
          </w:tcPr>
          <w:p w14:paraId="61FCE3D0" w14:textId="6C77ECAC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503-36</w:t>
            </w:r>
            <w:r w:rsid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(A2)</w:t>
            </w:r>
          </w:p>
        </w:tc>
      </w:tr>
      <w:tr w:rsidR="00FC34AE" w:rsidRPr="007A1E79" w14:paraId="5B010880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55D7EAA7" w14:textId="51AFEF97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</w:t>
            </w:r>
          </w:p>
        </w:tc>
        <w:tc>
          <w:tcPr>
            <w:tcW w:w="2466" w:type="dxa"/>
            <w:vAlign w:val="center"/>
          </w:tcPr>
          <w:p w14:paraId="5751F490" w14:textId="7EEC57DA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505-09</w:t>
            </w:r>
          </w:p>
        </w:tc>
        <w:tc>
          <w:tcPr>
            <w:tcW w:w="1707" w:type="dxa"/>
            <w:vAlign w:val="center"/>
          </w:tcPr>
          <w:p w14:paraId="7E2027BA" w14:textId="3E8428FF" w:rsidR="00FC34AE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310286</w:t>
            </w:r>
          </w:p>
        </w:tc>
        <w:tc>
          <w:tcPr>
            <w:tcW w:w="2394" w:type="dxa"/>
            <w:vAlign w:val="center"/>
          </w:tcPr>
          <w:p w14:paraId="32A10E98" w14:textId="16680B82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黃以心</w:t>
            </w:r>
          </w:p>
        </w:tc>
        <w:tc>
          <w:tcPr>
            <w:tcW w:w="2735" w:type="dxa"/>
            <w:vAlign w:val="center"/>
          </w:tcPr>
          <w:p w14:paraId="67B9B927" w14:textId="45E8DACA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503-37</w:t>
            </w:r>
            <w:r w:rsid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(A3)</w:t>
            </w:r>
          </w:p>
        </w:tc>
      </w:tr>
      <w:tr w:rsidR="00FC34AE" w:rsidRPr="007A1E79" w14:paraId="7ECF2D72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04FCF613" w14:textId="429C92A3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4</w:t>
            </w:r>
          </w:p>
        </w:tc>
        <w:tc>
          <w:tcPr>
            <w:tcW w:w="2466" w:type="dxa"/>
            <w:vAlign w:val="center"/>
          </w:tcPr>
          <w:p w14:paraId="7778E548" w14:textId="487E2BA5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501-10</w:t>
            </w:r>
          </w:p>
        </w:tc>
        <w:tc>
          <w:tcPr>
            <w:tcW w:w="1707" w:type="dxa"/>
            <w:vAlign w:val="center"/>
          </w:tcPr>
          <w:p w14:paraId="7400E5B4" w14:textId="63D7E97B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310122</w:t>
            </w:r>
          </w:p>
        </w:tc>
        <w:tc>
          <w:tcPr>
            <w:tcW w:w="2394" w:type="dxa"/>
            <w:vAlign w:val="center"/>
          </w:tcPr>
          <w:p w14:paraId="61790F9E" w14:textId="308E3BF1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孫語婕</w:t>
            </w:r>
          </w:p>
        </w:tc>
        <w:tc>
          <w:tcPr>
            <w:tcW w:w="2735" w:type="dxa"/>
            <w:vAlign w:val="center"/>
          </w:tcPr>
          <w:p w14:paraId="7C590985" w14:textId="487AD38C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(A3)</w:t>
            </w:r>
          </w:p>
        </w:tc>
      </w:tr>
      <w:tr w:rsidR="00FC34AE" w:rsidRPr="007A1E79" w14:paraId="1C8B8470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46905621" w14:textId="4278F6D5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E1022"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</w:t>
            </w:r>
          </w:p>
        </w:tc>
        <w:tc>
          <w:tcPr>
            <w:tcW w:w="2466" w:type="dxa"/>
            <w:vAlign w:val="center"/>
          </w:tcPr>
          <w:p w14:paraId="2A450A5A" w14:textId="04804459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504-38</w:t>
            </w:r>
          </w:p>
        </w:tc>
        <w:tc>
          <w:tcPr>
            <w:tcW w:w="1707" w:type="dxa"/>
            <w:vAlign w:val="center"/>
          </w:tcPr>
          <w:p w14:paraId="35AAFAC8" w14:textId="53496FE4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310192</w:t>
            </w:r>
          </w:p>
        </w:tc>
        <w:tc>
          <w:tcPr>
            <w:tcW w:w="2394" w:type="dxa"/>
            <w:vAlign w:val="center"/>
          </w:tcPr>
          <w:p w14:paraId="7B63AD8F" w14:textId="5B9E4B7D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趙佑杰</w:t>
            </w:r>
          </w:p>
        </w:tc>
        <w:tc>
          <w:tcPr>
            <w:tcW w:w="2735" w:type="dxa"/>
            <w:vAlign w:val="center"/>
          </w:tcPr>
          <w:p w14:paraId="3A063E29" w14:textId="050707CD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(B1)</w:t>
            </w:r>
          </w:p>
        </w:tc>
      </w:tr>
      <w:tr w:rsidR="00FC34AE" w:rsidRPr="007A1E79" w14:paraId="170618B5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453DB377" w14:textId="35A89F24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6</w:t>
            </w:r>
          </w:p>
        </w:tc>
        <w:tc>
          <w:tcPr>
            <w:tcW w:w="2466" w:type="dxa"/>
            <w:vAlign w:val="center"/>
          </w:tcPr>
          <w:p w14:paraId="6B1AA44F" w14:textId="6661E3B9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505-05</w:t>
            </w:r>
          </w:p>
        </w:tc>
        <w:tc>
          <w:tcPr>
            <w:tcW w:w="1707" w:type="dxa"/>
            <w:vAlign w:val="center"/>
          </w:tcPr>
          <w:p w14:paraId="781E60DC" w14:textId="7501834A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310247</w:t>
            </w:r>
          </w:p>
        </w:tc>
        <w:tc>
          <w:tcPr>
            <w:tcW w:w="2394" w:type="dxa"/>
            <w:vAlign w:val="center"/>
          </w:tcPr>
          <w:p w14:paraId="4076C2FF" w14:textId="62C2EA6D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郭芸榛</w:t>
            </w:r>
          </w:p>
        </w:tc>
        <w:tc>
          <w:tcPr>
            <w:tcW w:w="2735" w:type="dxa"/>
            <w:vAlign w:val="center"/>
          </w:tcPr>
          <w:p w14:paraId="272379D8" w14:textId="544CA10C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502</w:t>
            </w:r>
            <w:r w:rsidR="0070129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-37</w:t>
            </w:r>
            <w:r w:rsid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(A1)</w:t>
            </w:r>
          </w:p>
        </w:tc>
      </w:tr>
      <w:tr w:rsidR="00FC34AE" w:rsidRPr="007A1E79" w14:paraId="36FE3A7D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5FEE84EF" w14:textId="20EDFCE6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7</w:t>
            </w:r>
          </w:p>
        </w:tc>
        <w:tc>
          <w:tcPr>
            <w:tcW w:w="2466" w:type="dxa"/>
            <w:vAlign w:val="center"/>
          </w:tcPr>
          <w:p w14:paraId="5C6EB2F8" w14:textId="59699401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506-05</w:t>
            </w:r>
          </w:p>
        </w:tc>
        <w:tc>
          <w:tcPr>
            <w:tcW w:w="1707" w:type="dxa"/>
            <w:vAlign w:val="center"/>
          </w:tcPr>
          <w:p w14:paraId="1DD4AE62" w14:textId="7E4FA65B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310244</w:t>
            </w:r>
          </w:p>
        </w:tc>
        <w:tc>
          <w:tcPr>
            <w:tcW w:w="2394" w:type="dxa"/>
            <w:vAlign w:val="center"/>
          </w:tcPr>
          <w:p w14:paraId="0332BAB9" w14:textId="6AA846A4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張宸涵</w:t>
            </w:r>
          </w:p>
        </w:tc>
        <w:tc>
          <w:tcPr>
            <w:tcW w:w="2735" w:type="dxa"/>
            <w:vAlign w:val="center"/>
          </w:tcPr>
          <w:p w14:paraId="4C320BDF" w14:textId="69B693E9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(B2)</w:t>
            </w:r>
          </w:p>
        </w:tc>
      </w:tr>
      <w:tr w:rsidR="00FC34AE" w:rsidRPr="007A1E79" w14:paraId="538B3181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52169B09" w14:textId="650BCEB5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8</w:t>
            </w:r>
          </w:p>
        </w:tc>
        <w:tc>
          <w:tcPr>
            <w:tcW w:w="2466" w:type="dxa"/>
            <w:vAlign w:val="center"/>
          </w:tcPr>
          <w:p w14:paraId="48468900" w14:textId="75715AD8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502-33</w:t>
            </w:r>
          </w:p>
        </w:tc>
        <w:tc>
          <w:tcPr>
            <w:tcW w:w="1707" w:type="dxa"/>
            <w:vAlign w:val="center"/>
          </w:tcPr>
          <w:p w14:paraId="5502B1F2" w14:textId="3B950E66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310309</w:t>
            </w:r>
          </w:p>
        </w:tc>
        <w:tc>
          <w:tcPr>
            <w:tcW w:w="2394" w:type="dxa"/>
            <w:vAlign w:val="center"/>
          </w:tcPr>
          <w:p w14:paraId="63716ECC" w14:textId="54AAE2C2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黃柏予</w:t>
            </w:r>
          </w:p>
        </w:tc>
        <w:tc>
          <w:tcPr>
            <w:tcW w:w="2735" w:type="dxa"/>
            <w:vAlign w:val="center"/>
          </w:tcPr>
          <w:p w14:paraId="11B478CE" w14:textId="38A407BA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505</w:t>
            </w:r>
            <w:r w:rsidR="0070129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-42</w:t>
            </w:r>
            <w:r w:rsid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(B1)</w:t>
            </w:r>
          </w:p>
        </w:tc>
      </w:tr>
      <w:tr w:rsidR="00FC34AE" w:rsidRPr="007A1E79" w14:paraId="4A2338E3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1DF70452" w14:textId="1105D6B7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9</w:t>
            </w:r>
          </w:p>
        </w:tc>
        <w:tc>
          <w:tcPr>
            <w:tcW w:w="2466" w:type="dxa"/>
            <w:vAlign w:val="center"/>
          </w:tcPr>
          <w:p w14:paraId="286D8B31" w14:textId="1A845C11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506-14</w:t>
            </w:r>
          </w:p>
        </w:tc>
        <w:tc>
          <w:tcPr>
            <w:tcW w:w="1707" w:type="dxa"/>
            <w:vAlign w:val="center"/>
          </w:tcPr>
          <w:p w14:paraId="0D81A2A2" w14:textId="01317033" w:rsidR="00FC34AE" w:rsidRPr="006E1022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310254</w:t>
            </w:r>
          </w:p>
        </w:tc>
        <w:tc>
          <w:tcPr>
            <w:tcW w:w="2394" w:type="dxa"/>
            <w:vAlign w:val="center"/>
          </w:tcPr>
          <w:p w14:paraId="4148CD6F" w14:textId="3ACA1CDF" w:rsidR="00FC34AE" w:rsidRPr="00633BC4" w:rsidRDefault="00FC34AE" w:rsidP="00FC34AE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28"/>
              </w:rPr>
              <w:t>王宗富</w:t>
            </w:r>
          </w:p>
        </w:tc>
        <w:tc>
          <w:tcPr>
            <w:tcW w:w="2735" w:type="dxa"/>
            <w:vAlign w:val="center"/>
          </w:tcPr>
          <w:p w14:paraId="20FDF816" w14:textId="20BC1AAF" w:rsidR="00FC34AE" w:rsidRPr="00633BC4" w:rsidRDefault="00FC34AE" w:rsidP="00FC34A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(B2)</w:t>
            </w:r>
          </w:p>
        </w:tc>
      </w:tr>
    </w:tbl>
    <w:p w14:paraId="01FD3D35" w14:textId="5DD50D06" w:rsidR="000F42A9" w:rsidRDefault="000F42A9" w:rsidP="000F42A9">
      <w:pPr>
        <w:jc w:val="center"/>
      </w:pPr>
    </w:p>
    <w:p w14:paraId="130CEA50" w14:textId="2291C26A" w:rsidR="006E1022" w:rsidRDefault="006E1022" w:rsidP="002248DB"/>
    <w:p w14:paraId="385FC06E" w14:textId="6233F2C0" w:rsidR="007E3BD2" w:rsidRPr="007E3BD2" w:rsidRDefault="00396DFC" w:rsidP="007E3BD2">
      <w:pPr>
        <w:jc w:val="righ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202</w:t>
      </w:r>
      <w:r w:rsidR="00F7033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5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/</w:t>
      </w:r>
      <w:r w:rsidR="003225D7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12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/</w:t>
      </w:r>
      <w:r w:rsidR="00F7033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1</w:t>
      </w:r>
      <w:r w:rsidR="003225D7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9</w:t>
      </w:r>
    </w:p>
    <w:p w14:paraId="4C6607DD" w14:textId="01488334" w:rsidR="007E3BD2" w:rsidRPr="007E3BD2" w:rsidRDefault="007E3BD2" w:rsidP="007E3BD2">
      <w:pPr>
        <w:jc w:val="righ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shd w:val="clear" w:color="auto" w:fill="FFFFFF"/>
        </w:rPr>
      </w:pPr>
      <w:r w:rsidRPr="007E3BD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教務處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 xml:space="preserve"> </w:t>
      </w:r>
      <w:r w:rsidRPr="007E3BD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註冊組公告</w:t>
      </w:r>
    </w:p>
    <w:p w14:paraId="5E6FEC34" w14:textId="06C55E7C" w:rsidR="006E1022" w:rsidRDefault="006E1022" w:rsidP="00940133"/>
    <w:p w14:paraId="5CC67B7C" w14:textId="60900379" w:rsidR="006E1022" w:rsidRDefault="00940133" w:rsidP="00940133">
      <w:pPr>
        <w:jc w:val="right"/>
      </w:pPr>
      <w:r>
        <w:rPr>
          <w:rFonts w:ascii="Times New Roman" w:eastAsia="標楷體" w:hAnsi="Times New Roman" w:cs="Times New Roman" w:hint="eastAsia"/>
          <w:b/>
          <w:bCs/>
          <w:noProof/>
          <w:color w:val="000000" w:themeColor="text1"/>
          <w:kern w:val="0"/>
          <w:szCs w:val="24"/>
          <w:shd w:val="clear" w:color="auto" w:fill="FFFFFF"/>
        </w:rPr>
        <w:drawing>
          <wp:inline distT="0" distB="0" distL="0" distR="0" wp14:anchorId="0FE23079" wp14:editId="2A55BDD5">
            <wp:extent cx="1614731" cy="1199515"/>
            <wp:effectExtent l="0" t="0" r="508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99" cy="12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6B8E8" w14:textId="1DD07440" w:rsidR="006E1022" w:rsidRDefault="006E1022" w:rsidP="006E1022"/>
    <w:p w14:paraId="49C2FC04" w14:textId="77777777" w:rsidR="006E1022" w:rsidRDefault="006E1022" w:rsidP="006E1022"/>
    <w:p w14:paraId="52786BBE" w14:textId="77777777" w:rsidR="006E1022" w:rsidRDefault="006E1022" w:rsidP="000F42A9">
      <w:pPr>
        <w:jc w:val="center"/>
      </w:pPr>
    </w:p>
    <w:sectPr w:rsidR="006E1022" w:rsidSect="000F42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D23E" w14:textId="77777777" w:rsidR="00E16CE5" w:rsidRDefault="00E16CE5" w:rsidP="008833A7">
      <w:r>
        <w:separator/>
      </w:r>
    </w:p>
  </w:endnote>
  <w:endnote w:type="continuationSeparator" w:id="0">
    <w:p w14:paraId="6C3CCD2E" w14:textId="77777777" w:rsidR="00E16CE5" w:rsidRDefault="00E16CE5" w:rsidP="0088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4CC" w14:textId="77777777" w:rsidR="00E16CE5" w:rsidRDefault="00E16CE5" w:rsidP="008833A7">
      <w:r>
        <w:separator/>
      </w:r>
    </w:p>
  </w:footnote>
  <w:footnote w:type="continuationSeparator" w:id="0">
    <w:p w14:paraId="18E0426D" w14:textId="77777777" w:rsidR="00E16CE5" w:rsidRDefault="00E16CE5" w:rsidP="0088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A9"/>
    <w:rsid w:val="000F42A9"/>
    <w:rsid w:val="002248DB"/>
    <w:rsid w:val="002F6013"/>
    <w:rsid w:val="003225D7"/>
    <w:rsid w:val="00396DFC"/>
    <w:rsid w:val="00424302"/>
    <w:rsid w:val="0053222E"/>
    <w:rsid w:val="00557C89"/>
    <w:rsid w:val="005C7F6D"/>
    <w:rsid w:val="00633BC4"/>
    <w:rsid w:val="006B57C4"/>
    <w:rsid w:val="006E1022"/>
    <w:rsid w:val="0070129E"/>
    <w:rsid w:val="007E3BD2"/>
    <w:rsid w:val="00850970"/>
    <w:rsid w:val="008833A7"/>
    <w:rsid w:val="008B1C1E"/>
    <w:rsid w:val="00940133"/>
    <w:rsid w:val="009543CA"/>
    <w:rsid w:val="00A36FB8"/>
    <w:rsid w:val="00A850BA"/>
    <w:rsid w:val="00AB0493"/>
    <w:rsid w:val="00AD6C78"/>
    <w:rsid w:val="00B04E66"/>
    <w:rsid w:val="00B455A1"/>
    <w:rsid w:val="00BE0131"/>
    <w:rsid w:val="00C45EC9"/>
    <w:rsid w:val="00E16CE5"/>
    <w:rsid w:val="00F7033D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9894"/>
  <w15:chartTrackingRefBased/>
  <w15:docId w15:val="{552B6385-27B6-452B-BB0C-0C303FF9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E3BD2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7E3BD2"/>
  </w:style>
  <w:style w:type="paragraph" w:styleId="a6">
    <w:name w:val="header"/>
    <w:basedOn w:val="a"/>
    <w:link w:val="a7"/>
    <w:uiPriority w:val="99"/>
    <w:unhideWhenUsed/>
    <w:rsid w:val="0088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33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3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2025-01-15T09:27:00Z</cp:lastPrinted>
  <dcterms:created xsi:type="dcterms:W3CDTF">2025-01-15T09:27:00Z</dcterms:created>
  <dcterms:modified xsi:type="dcterms:W3CDTF">2025-12-19T06:49:00Z</dcterms:modified>
</cp:coreProperties>
</file>