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16CBD" w:rsidRPr="00116CBD" w14:paraId="6F208C41" w14:textId="77777777" w:rsidTr="00116CBD">
        <w:tc>
          <w:tcPr>
            <w:tcW w:w="0" w:type="auto"/>
            <w:shd w:val="clear" w:color="auto" w:fill="FFFFFF"/>
            <w:vAlign w:val="center"/>
            <w:hideMark/>
          </w:tcPr>
          <w:p w14:paraId="39A44CBC" w14:textId="0222DC0C" w:rsidR="00116CBD" w:rsidRPr="00116CBD" w:rsidRDefault="00160A40" w:rsidP="00116CBD">
            <w:pPr>
              <w:widowControl/>
              <w:wordWrap w:val="0"/>
              <w:rPr>
                <w:rFonts w:eastAsia="新細明體"/>
                <w:color w:val="000000"/>
                <w:spacing w:val="12"/>
                <w:kern w:val="0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核准文號: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新竹市政府</w:t>
            </w:r>
            <w:r w:rsidR="00116CBD">
              <w:rPr>
                <w:rFonts w:ascii="標楷體" w:eastAsia="標楷體" w:hAnsi="標楷體" w:cs="標楷體" w:hint="eastAsia"/>
                <w:color w:val="000000" w:themeColor="text1"/>
              </w:rPr>
              <w:t>114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116CBD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116CBD">
              <w:rPr>
                <w:rFonts w:ascii="標楷體" w:eastAsia="標楷體" w:hAnsi="標楷體" w:cs="標楷體" w:hint="eastAsia"/>
                <w:color w:val="000000" w:themeColor="text1"/>
              </w:rPr>
              <w:t>26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府教體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字第</w:t>
            </w:r>
            <w:r w:rsidR="00116CBD" w:rsidRPr="00116CBD">
              <w:rPr>
                <w:rFonts w:ascii="標楷體" w:eastAsia="標楷體" w:hAnsi="標楷體" w:hint="eastAsia"/>
                <w:color w:val="000000"/>
                <w:spacing w:val="12"/>
                <w:kern w:val="0"/>
              </w:rPr>
              <w:t>1140040001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號函核准辦理</w:t>
            </w:r>
          </w:p>
        </w:tc>
      </w:tr>
    </w:tbl>
    <w:p w14:paraId="4EB19026" w14:textId="4C499747" w:rsidR="00116CBD" w:rsidRDefault="00116CBD" w:rsidP="00116CBD">
      <w:pPr>
        <w:widowControl/>
        <w:rPr>
          <w:rFonts w:ascii="新細明體" w:eastAsia="新細明體" w:hAnsi="新細明體" w:cs="新細明體"/>
          <w:kern w:val="0"/>
        </w:rPr>
      </w:pPr>
    </w:p>
    <w:p w14:paraId="3E3D65BF" w14:textId="77777777" w:rsidR="00116CBD" w:rsidRPr="00116CBD" w:rsidRDefault="00116CBD" w:rsidP="00116CBD">
      <w:pPr>
        <w:widowControl/>
        <w:rPr>
          <w:rFonts w:ascii="新細明體" w:eastAsia="新細明體" w:hAnsi="新細明體" w:cs="新細明體" w:hint="eastAsia"/>
          <w:vanish/>
          <w:kern w:val="0"/>
        </w:rPr>
      </w:pPr>
    </w:p>
    <w:p w14:paraId="4655F13A" w14:textId="672D6D68" w:rsidR="002E1AE4" w:rsidRPr="00175594" w:rsidRDefault="00921713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175594">
        <w:rPr>
          <w:rFonts w:ascii="標楷體" w:eastAsia="標楷體" w:hAnsi="標楷體" w:cs="標楷體"/>
          <w:color w:val="000000" w:themeColor="text1"/>
          <w:sz w:val="36"/>
          <w:szCs w:val="36"/>
        </w:rPr>
        <w:t>新竹市立成德高級中學11</w:t>
      </w:r>
      <w:r w:rsidR="008E78EC" w:rsidRPr="0017559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36"/>
          <w:szCs w:val="36"/>
        </w:rPr>
        <w:t>學年度國中部體育班新生入學簡章</w:t>
      </w:r>
    </w:p>
    <w:tbl>
      <w:tblPr>
        <w:tblStyle w:val="af0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1"/>
        <w:gridCol w:w="4211"/>
        <w:gridCol w:w="800"/>
        <w:gridCol w:w="709"/>
        <w:gridCol w:w="546"/>
        <w:gridCol w:w="697"/>
        <w:gridCol w:w="859"/>
        <w:gridCol w:w="803"/>
        <w:gridCol w:w="1206"/>
      </w:tblGrid>
      <w:tr w:rsidR="00175594" w:rsidRPr="00175594" w14:paraId="4A4253AC" w14:textId="77777777" w:rsidTr="00921713">
        <w:tc>
          <w:tcPr>
            <w:tcW w:w="1221" w:type="dxa"/>
            <w:shd w:val="clear" w:color="auto" w:fill="auto"/>
          </w:tcPr>
          <w:p w14:paraId="6A14137C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校 名</w:t>
            </w:r>
          </w:p>
        </w:tc>
        <w:tc>
          <w:tcPr>
            <w:tcW w:w="4211" w:type="dxa"/>
            <w:shd w:val="clear" w:color="auto" w:fill="auto"/>
          </w:tcPr>
          <w:p w14:paraId="1F3C7EF3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新竹市立成德高級中學</w:t>
            </w:r>
          </w:p>
        </w:tc>
        <w:tc>
          <w:tcPr>
            <w:tcW w:w="800" w:type="dxa"/>
            <w:shd w:val="clear" w:color="auto" w:fill="auto"/>
          </w:tcPr>
          <w:p w14:paraId="6EDEF043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代碼</w:t>
            </w:r>
          </w:p>
        </w:tc>
        <w:tc>
          <w:tcPr>
            <w:tcW w:w="709" w:type="dxa"/>
            <w:shd w:val="clear" w:color="auto" w:fill="auto"/>
          </w:tcPr>
          <w:p w14:paraId="79B43F2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2E8F03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14:paraId="0D54A82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14:paraId="03C4AEA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2B6CEA2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14:paraId="0C5F977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</w:tr>
      <w:tr w:rsidR="00175594" w:rsidRPr="00175594" w14:paraId="00DBAB7D" w14:textId="77777777" w:rsidTr="00921713">
        <w:tc>
          <w:tcPr>
            <w:tcW w:w="1221" w:type="dxa"/>
            <w:shd w:val="clear" w:color="auto" w:fill="auto"/>
          </w:tcPr>
          <w:p w14:paraId="6D90C419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校 址</w:t>
            </w:r>
          </w:p>
        </w:tc>
        <w:tc>
          <w:tcPr>
            <w:tcW w:w="4211" w:type="dxa"/>
            <w:shd w:val="clear" w:color="auto" w:fill="auto"/>
          </w:tcPr>
          <w:p w14:paraId="65BFF262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300新竹市曲溪里崧嶺路128巷38號</w:t>
            </w:r>
          </w:p>
        </w:tc>
        <w:tc>
          <w:tcPr>
            <w:tcW w:w="800" w:type="dxa"/>
            <w:shd w:val="clear" w:color="auto" w:fill="auto"/>
          </w:tcPr>
          <w:p w14:paraId="0FC28AD2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電話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5545F60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(03)5258748轉303</w:t>
            </w:r>
          </w:p>
        </w:tc>
      </w:tr>
      <w:tr w:rsidR="002E1AE4" w:rsidRPr="00175594" w14:paraId="0B728A4C" w14:textId="77777777" w:rsidTr="00921713">
        <w:tc>
          <w:tcPr>
            <w:tcW w:w="1221" w:type="dxa"/>
            <w:shd w:val="clear" w:color="auto" w:fill="auto"/>
          </w:tcPr>
          <w:p w14:paraId="064E8413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網 址</w:t>
            </w:r>
          </w:p>
        </w:tc>
        <w:tc>
          <w:tcPr>
            <w:tcW w:w="4211" w:type="dxa"/>
            <w:shd w:val="clear" w:color="auto" w:fill="auto"/>
          </w:tcPr>
          <w:p w14:paraId="0D2D8015" w14:textId="44F0222F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http</w:t>
            </w:r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s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：//www.cdjh.hc.edu.tw.</w:t>
            </w:r>
          </w:p>
        </w:tc>
        <w:tc>
          <w:tcPr>
            <w:tcW w:w="800" w:type="dxa"/>
            <w:shd w:val="clear" w:color="auto" w:fill="auto"/>
          </w:tcPr>
          <w:p w14:paraId="259766ED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傳真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C545CA2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(03)526-6049</w:t>
            </w:r>
          </w:p>
        </w:tc>
      </w:tr>
    </w:tbl>
    <w:p w14:paraId="4430381C" w14:textId="77777777" w:rsidR="002E1AE4" w:rsidRPr="00175594" w:rsidRDefault="002E1A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 w:themeColor="text1"/>
        </w:rPr>
      </w:pPr>
    </w:p>
    <w:tbl>
      <w:tblPr>
        <w:tblStyle w:val="af1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468"/>
      </w:tblGrid>
      <w:tr w:rsidR="00175594" w:rsidRPr="00175594" w14:paraId="41F97665" w14:textId="77777777" w:rsidTr="00160A40">
        <w:trPr>
          <w:trHeight w:val="559"/>
        </w:trPr>
        <w:tc>
          <w:tcPr>
            <w:tcW w:w="1555" w:type="dxa"/>
            <w:shd w:val="clear" w:color="auto" w:fill="auto"/>
            <w:vAlign w:val="center"/>
          </w:tcPr>
          <w:p w14:paraId="08E57459" w14:textId="77777777" w:rsidR="002E1AE4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一、招生科別</w:t>
            </w:r>
          </w:p>
        </w:tc>
        <w:tc>
          <w:tcPr>
            <w:tcW w:w="9468" w:type="dxa"/>
            <w:shd w:val="clear" w:color="auto" w:fill="auto"/>
          </w:tcPr>
          <w:p w14:paraId="65AD3C9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體育科</w:t>
            </w:r>
          </w:p>
        </w:tc>
      </w:tr>
      <w:tr w:rsidR="00175594" w:rsidRPr="00175594" w14:paraId="14B6DE37" w14:textId="77777777" w:rsidTr="00160A40">
        <w:tc>
          <w:tcPr>
            <w:tcW w:w="1555" w:type="dxa"/>
            <w:shd w:val="clear" w:color="auto" w:fill="auto"/>
            <w:vAlign w:val="center"/>
          </w:tcPr>
          <w:p w14:paraId="1A3FD3DD" w14:textId="77777777" w:rsidR="002E1AE4" w:rsidRPr="00175594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二、依據及目的</w:t>
            </w:r>
          </w:p>
        </w:tc>
        <w:tc>
          <w:tcPr>
            <w:tcW w:w="9468" w:type="dxa"/>
            <w:shd w:val="clear" w:color="auto" w:fill="auto"/>
          </w:tcPr>
          <w:p w14:paraId="1DAF9097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一、依據:新竹市政府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98年2月3日教體字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第0980010554號函辦理。</w:t>
            </w:r>
          </w:p>
          <w:p w14:paraId="734AB962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二、目的:發掘具有體育才能及潛力之學生，透過系統化的訓練，培植優秀體育人才。</w:t>
            </w:r>
          </w:p>
        </w:tc>
      </w:tr>
      <w:tr w:rsidR="00175594" w:rsidRPr="00175594" w14:paraId="5035C730" w14:textId="77777777" w:rsidTr="00160A40">
        <w:tc>
          <w:tcPr>
            <w:tcW w:w="1555" w:type="dxa"/>
            <w:shd w:val="clear" w:color="auto" w:fill="auto"/>
            <w:vAlign w:val="center"/>
          </w:tcPr>
          <w:p w14:paraId="46778FF7" w14:textId="77777777" w:rsidR="002E1AE4" w:rsidRPr="00175594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三、招生項目及名額</w:t>
            </w:r>
          </w:p>
        </w:tc>
        <w:tc>
          <w:tcPr>
            <w:tcW w:w="9468" w:type="dxa"/>
            <w:shd w:val="clear" w:color="auto" w:fill="auto"/>
          </w:tcPr>
          <w:p w14:paraId="73DAC21B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一、項目:田徑、拳擊、棒球。</w:t>
            </w:r>
          </w:p>
          <w:p w14:paraId="2A557BAC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二、名額:田徑8位、拳擊4位、棒球18位。(得列備取若干人)</w:t>
            </w:r>
          </w:p>
          <w:p w14:paraId="2C7644AF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三、各單項若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不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足額錄取，名額得流用至其他項目。</w:t>
            </w:r>
          </w:p>
        </w:tc>
      </w:tr>
      <w:tr w:rsidR="00175594" w:rsidRPr="00175594" w14:paraId="53ED6122" w14:textId="77777777" w:rsidTr="00160A40">
        <w:tc>
          <w:tcPr>
            <w:tcW w:w="1555" w:type="dxa"/>
            <w:shd w:val="clear" w:color="auto" w:fill="auto"/>
            <w:vAlign w:val="center"/>
          </w:tcPr>
          <w:p w14:paraId="3A275F91" w14:textId="77777777" w:rsidR="002E1AE4" w:rsidRPr="00175594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四、報名資格</w:t>
            </w:r>
          </w:p>
        </w:tc>
        <w:tc>
          <w:tcPr>
            <w:tcW w:w="9468" w:type="dxa"/>
            <w:shd w:val="clear" w:color="auto" w:fill="auto"/>
          </w:tcPr>
          <w:p w14:paraId="138A236E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符合以下任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一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條件者皆可報名:</w:t>
            </w:r>
          </w:p>
          <w:p w14:paraId="357E0010" w14:textId="36651B60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一、11</w:t>
            </w:r>
            <w:r w:rsidR="008E78EC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學年度國民小學應屆畢業生學年平均體育成績70分以上者（含70分）。</w:t>
            </w:r>
          </w:p>
          <w:p w14:paraId="3DD53C21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二、參加各縣市或全國體育競賽符合本校招生項目成績優異者（需附獎狀證明）。</w:t>
            </w:r>
          </w:p>
          <w:p w14:paraId="3870A16B" w14:textId="77777777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三、在校體育表現優異（需附教師、教練推薦書如附件二）。</w:t>
            </w:r>
          </w:p>
        </w:tc>
      </w:tr>
      <w:tr w:rsidR="00175594" w:rsidRPr="00175594" w14:paraId="1FDD83F5" w14:textId="77777777" w:rsidTr="00160A40">
        <w:tc>
          <w:tcPr>
            <w:tcW w:w="1555" w:type="dxa"/>
            <w:shd w:val="clear" w:color="auto" w:fill="auto"/>
            <w:vAlign w:val="center"/>
          </w:tcPr>
          <w:p w14:paraId="54B43855" w14:textId="77777777" w:rsidR="002E1AE4" w:rsidRPr="00175594" w:rsidRDefault="00921713" w:rsidP="00647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五、報名日期、時間及地點</w:t>
            </w:r>
          </w:p>
        </w:tc>
        <w:tc>
          <w:tcPr>
            <w:tcW w:w="9468" w:type="dxa"/>
            <w:shd w:val="clear" w:color="auto" w:fill="auto"/>
          </w:tcPr>
          <w:p w14:paraId="20E1ECB2" w14:textId="2474DFC6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一、日期：中華民國11</w:t>
            </w:r>
            <w:r w:rsidR="008E78EC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18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日（星期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）至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20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日（星期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="008E78EC" w:rsidRPr="0017559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），共三日。</w:t>
            </w:r>
          </w:p>
          <w:p w14:paraId="16423E03" w14:textId="6651D773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二、時間：上午0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：00至1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00止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。 </w:t>
            </w:r>
          </w:p>
          <w:p w14:paraId="0651A84C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三、地點：本校學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務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處 訓練組。</w:t>
            </w:r>
          </w:p>
          <w:p w14:paraId="05B22FB9" w14:textId="1702D4FC" w:rsidR="002E1AE4" w:rsidRPr="00175594" w:rsidRDefault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四、聯絡人：訓練組長  </w:t>
            </w:r>
            <w:r w:rsidR="008E78EC" w:rsidRPr="00175594">
              <w:rPr>
                <w:rFonts w:ascii="標楷體" w:eastAsia="標楷體" w:hAnsi="標楷體" w:cs="標楷體" w:hint="eastAsia"/>
                <w:color w:val="000000" w:themeColor="text1"/>
              </w:rPr>
              <w:t>杜茂生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電話：(03)5258748轉303</w:t>
            </w:r>
          </w:p>
        </w:tc>
      </w:tr>
      <w:tr w:rsidR="00175594" w:rsidRPr="00175594" w14:paraId="30FF931E" w14:textId="77777777" w:rsidTr="00160A40">
        <w:tc>
          <w:tcPr>
            <w:tcW w:w="1555" w:type="dxa"/>
            <w:shd w:val="clear" w:color="auto" w:fill="auto"/>
            <w:vAlign w:val="center"/>
          </w:tcPr>
          <w:p w14:paraId="101C06E1" w14:textId="77777777" w:rsidR="002E1AE4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六、報名手續</w:t>
            </w:r>
          </w:p>
        </w:tc>
        <w:tc>
          <w:tcPr>
            <w:tcW w:w="9468" w:type="dxa"/>
            <w:shd w:val="clear" w:color="auto" w:fill="auto"/>
          </w:tcPr>
          <w:p w14:paraId="1E40940C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一、繳驗證件：</w:t>
            </w:r>
          </w:p>
          <w:p w14:paraId="2E7C4D94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（一）報名表(附件一)。</w:t>
            </w:r>
          </w:p>
          <w:p w14:paraId="71B8E999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（二）戶口名簿影本或戶籍謄本。</w:t>
            </w:r>
          </w:p>
          <w:p w14:paraId="5DE693AF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（三）繳交國小5上、5下、6上成績單影本。</w:t>
            </w:r>
          </w:p>
          <w:p w14:paraId="71BC7936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（四）比賽成績證明影本（須報名時攜帶正本查驗）。</w:t>
            </w:r>
          </w:p>
          <w:p w14:paraId="6683083F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（五）學校教師、教練推薦書證明書(附件二)、（符合報名資格條件第三條者須繳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br/>
              <w:t xml:space="preserve">       交，其餘則免）</w:t>
            </w:r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備註：第(四)、(五)項資料擇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一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檢附即可。</w:t>
            </w:r>
          </w:p>
          <w:p w14:paraId="4BE04E00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(六) 家長同意書(附件三)。</w:t>
            </w:r>
          </w:p>
          <w:p w14:paraId="771D2C2A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(七) 健康聲明切結書(附件四)。</w:t>
            </w:r>
          </w:p>
          <w:p w14:paraId="3534431E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二、限本人或監護人當場報名。</w:t>
            </w:r>
          </w:p>
        </w:tc>
      </w:tr>
      <w:tr w:rsidR="00175594" w:rsidRPr="00175594" w14:paraId="56A236FE" w14:textId="77777777" w:rsidTr="00160A40">
        <w:trPr>
          <w:trHeight w:val="2259"/>
        </w:trPr>
        <w:tc>
          <w:tcPr>
            <w:tcW w:w="1555" w:type="dxa"/>
            <w:shd w:val="clear" w:color="auto" w:fill="auto"/>
            <w:vAlign w:val="center"/>
          </w:tcPr>
          <w:p w14:paraId="57BBA8BC" w14:textId="77777777" w:rsidR="002E1AE4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七、術科測驗</w:t>
            </w:r>
          </w:p>
          <w:p w14:paraId="55450F09" w14:textId="77777777" w:rsidR="002E1AE4" w:rsidRPr="00175594" w:rsidRDefault="002E1AE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468" w:type="dxa"/>
            <w:shd w:val="clear" w:color="auto" w:fill="auto"/>
          </w:tcPr>
          <w:p w14:paraId="555EA4D5" w14:textId="706D4B89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一、日期及時間：11</w:t>
            </w:r>
            <w:r w:rsidR="00D9286A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647E19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C261F7" w:rsidRPr="00175594">
              <w:rPr>
                <w:rFonts w:ascii="標楷體" w:eastAsia="標楷體" w:hAnsi="標楷體" w:cs="標楷體" w:hint="eastAsia"/>
                <w:color w:val="000000" w:themeColor="text1"/>
              </w:rPr>
              <w:t>22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日（星期六）上午8：30起。</w:t>
            </w:r>
          </w:p>
          <w:p w14:paraId="2AE6740B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二、地點：成德高中田徑場。(地址:新竹市崧嶺路128巷38號)</w:t>
            </w:r>
          </w:p>
          <w:p w14:paraId="65FE9CB7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三、計分方式：依照本校自訂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定各專項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標準給分成績對照表計分。(附件五)</w:t>
            </w:r>
          </w:p>
          <w:p w14:paraId="73CF06B2" w14:textId="77777777" w:rsidR="002E1AE4" w:rsidRPr="00175594" w:rsidRDefault="00921713">
            <w:pPr>
              <w:rPr>
                <w:rFonts w:ascii="標楷體" w:eastAsia="標楷體" w:hAnsi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四、各科甄選項目滿分為100分，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1794170217"/>
              </w:sdtPr>
              <w:sdtEndPr/>
              <w:sdtContent>
                <w:r w:rsidRPr="00175594">
                  <w:rPr>
                    <w:rFonts w:ascii="標楷體" w:eastAsia="標楷體" w:hAnsi="標楷體" w:cs="Gungsuh"/>
                    <w:color w:val="000000" w:themeColor="text1"/>
                  </w:rPr>
                  <w:t>各種類按總成績高低依序錄取，未達最低標準</w:t>
                </w:r>
              </w:sdtContent>
            </w:sdt>
            <w:r w:rsidRPr="00175594">
              <w:rPr>
                <w:rFonts w:ascii="標楷體" w:eastAsia="標楷體" w:hAnsi="標楷體"/>
                <w:color w:val="000000" w:themeColor="text1"/>
              </w:rPr>
              <w:t>60</w:t>
            </w: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631982724"/>
              </w:sdtPr>
              <w:sdtEndPr/>
              <w:sdtContent>
                <w:r w:rsidRPr="00175594">
                  <w:rPr>
                    <w:rFonts w:ascii="標楷體" w:eastAsia="標楷體" w:hAnsi="標楷體" w:cs="Gungsuh"/>
                    <w:color w:val="000000" w:themeColor="text1"/>
                  </w:rPr>
                  <w:t xml:space="preserve">分     </w:t>
                </w:r>
              </w:sdtContent>
            </w:sdt>
          </w:p>
          <w:p w14:paraId="6840E248" w14:textId="77777777" w:rsidR="002E1AE4" w:rsidRPr="00175594" w:rsidRDefault="004E7CC7">
            <w:pPr>
              <w:rPr>
                <w:rFonts w:ascii="標楷體" w:eastAsia="標楷體" w:hAnsi="標楷體" w:cs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1457606432"/>
              </w:sdtPr>
              <w:sdtEndPr/>
              <w:sdtContent>
                <w:r w:rsidR="00921713" w:rsidRPr="00175594">
                  <w:rPr>
                    <w:rFonts w:ascii="標楷體" w:eastAsia="標楷體" w:hAnsi="標楷體" w:cs="Gungsuh"/>
                    <w:color w:val="000000" w:themeColor="text1"/>
                  </w:rPr>
                  <w:t xml:space="preserve">    （含）者，不予錄取。</w:t>
                </w:r>
              </w:sdtContent>
            </w:sdt>
          </w:p>
          <w:p w14:paraId="4D88AF69" w14:textId="47607690" w:rsidR="00E4129C" w:rsidRPr="00175594" w:rsidRDefault="00921713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五、</w:t>
            </w:r>
            <w:r w:rsidR="00E4129C" w:rsidRPr="00175594">
              <w:rPr>
                <w:rFonts w:ascii="標楷體" w:eastAsia="標楷體" w:hAnsi="標楷體" w:cs="標楷體" w:hint="eastAsia"/>
                <w:color w:val="000000" w:themeColor="text1"/>
              </w:rPr>
              <w:t>田徑項目-</w:t>
            </w:r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若總成績相同時，</w:t>
            </w:r>
            <w:proofErr w:type="gramStart"/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比序順序</w:t>
            </w:r>
            <w:proofErr w:type="gramEnd"/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以</w:t>
            </w:r>
            <w:r w:rsidR="00E4129C" w:rsidRPr="00175594"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="00E4129C" w:rsidRPr="00175594">
              <w:rPr>
                <w:rFonts w:ascii="標楷體" w:eastAsia="標楷體" w:hAnsi="標楷體" w:cs="標楷體" w:hint="eastAsia"/>
                <w:color w:val="000000" w:themeColor="text1"/>
              </w:rPr>
              <w:t>公尺</w:t>
            </w:r>
            <w:r w:rsidR="00E4129C" w:rsidRPr="00175594">
              <w:rPr>
                <w:rFonts w:ascii="標楷體" w:eastAsia="標楷體" w:hAnsi="標楷體" w:cs="標楷體"/>
                <w:color w:val="000000" w:themeColor="text1"/>
              </w:rPr>
              <w:t>成績較高者為優先錄取。</w:t>
            </w:r>
          </w:p>
          <w:p w14:paraId="0FBE37F9" w14:textId="2A4FF04C" w:rsidR="00E4129C" w:rsidRPr="00175594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六、棒球項目-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若總成績相同時，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比序順序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以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打擊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成績較高者為優先錄取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，若再同分，</w:t>
            </w:r>
          </w:p>
          <w:p w14:paraId="0F76035B" w14:textId="54954F80" w:rsidR="00E4129C" w:rsidRPr="00175594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再以守備測驗成績較高者為優先錄取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14:paraId="3D6B80DE" w14:textId="22059D0F" w:rsidR="00E4129C" w:rsidRPr="00175594" w:rsidRDefault="00E4129C" w:rsidP="00E4129C">
            <w:pPr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七、拳擊項目-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若總成績相同時，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比序順序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以</w:t>
            </w:r>
            <w:r w:rsidR="002F6D0E" w:rsidRPr="00175594">
              <w:rPr>
                <w:rFonts w:ascii="標楷體" w:eastAsia="標楷體" w:hAnsi="標楷體" w:cs="標楷體" w:hint="eastAsia"/>
                <w:color w:val="000000" w:themeColor="text1"/>
              </w:rPr>
              <w:t>立定跳遠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成績較高者為優先錄取。</w:t>
            </w:r>
          </w:p>
          <w:p w14:paraId="1C35DBAB" w14:textId="3944A49C" w:rsidR="002E1AE4" w:rsidRPr="00175594" w:rsidRDefault="00E4129C" w:rsidP="00E4129C">
            <w:pPr>
              <w:rPr>
                <w:rFonts w:ascii="標楷體" w:eastAsia="標楷體" w:hAnsi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八、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本校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不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列備取生。</w:t>
            </w:r>
            <w:sdt>
              <w:sdtPr>
                <w:rPr>
                  <w:rFonts w:ascii="標楷體" w:eastAsia="標楷體" w:hAnsi="標楷體" w:cs="標楷體"/>
                  <w:color w:val="000000" w:themeColor="text1"/>
                </w:rPr>
                <w:tag w:val="goog_rdk_6"/>
                <w:id w:val="-1227140738"/>
              </w:sdtPr>
              <w:sdtEndPr>
                <w:rPr>
                  <w:rFonts w:cs="Times New Roman"/>
                </w:rPr>
              </w:sdtEndPr>
              <w:sdtContent/>
            </w:sdt>
          </w:p>
          <w:p w14:paraId="7A78C9CA" w14:textId="774FE92F" w:rsidR="00921713" w:rsidRPr="00175594" w:rsidRDefault="00E4129C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九</w:t>
            </w:r>
            <w:r w:rsidR="00921713" w:rsidRPr="00175594">
              <w:rPr>
                <w:rFonts w:ascii="標楷體" w:eastAsia="標楷體" w:hAnsi="標楷體" w:cs="標楷體"/>
                <w:color w:val="000000" w:themeColor="text1"/>
              </w:rPr>
              <w:t>、術科測驗項目：田徑、棒球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、拳擊</w:t>
            </w:r>
          </w:p>
          <w:p w14:paraId="4FB1A9AF" w14:textId="77777777" w:rsidR="00D82570" w:rsidRPr="00175594" w:rsidRDefault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7C17BE56" w14:textId="705E3A7D" w:rsidR="00E4129C" w:rsidRPr="00175594" w:rsidRDefault="00E4129C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tbl>
            <w:tblPr>
              <w:tblStyle w:val="af2"/>
              <w:tblW w:w="8621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1979"/>
              <w:gridCol w:w="1979"/>
              <w:gridCol w:w="1979"/>
              <w:gridCol w:w="1980"/>
            </w:tblGrid>
            <w:tr w:rsidR="00E450AB" w:rsidRPr="00175594" w14:paraId="32B9F1E0" w14:textId="649B099E" w:rsidTr="00E450AB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06E239E1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1979" w:type="dxa"/>
                </w:tcPr>
                <w:p w14:paraId="2FD32B01" w14:textId="77777777" w:rsidR="00E450AB" w:rsidRPr="00175594" w:rsidRDefault="00E450AB" w:rsidP="00E450AB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田徑8名</w:t>
                  </w:r>
                </w:p>
              </w:tc>
              <w:tc>
                <w:tcPr>
                  <w:tcW w:w="1979" w:type="dxa"/>
                </w:tcPr>
                <w:p w14:paraId="53259D07" w14:textId="720E74B7" w:rsidR="00E450AB" w:rsidRPr="00175594" w:rsidRDefault="00E450AB" w:rsidP="00E450AB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棒球18名</w:t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</w:tcPr>
                <w:p w14:paraId="65060350" w14:textId="0A72D2D2" w:rsidR="00E450AB" w:rsidRPr="00175594" w:rsidRDefault="00E450AB" w:rsidP="00E450AB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拳擊4名</w:t>
                  </w:r>
                </w:p>
              </w:tc>
              <w:tc>
                <w:tcPr>
                  <w:tcW w:w="1980" w:type="dxa"/>
                </w:tcPr>
                <w:p w14:paraId="2ACCEE08" w14:textId="38D624FF" w:rsidR="00E450AB" w:rsidRPr="00175594" w:rsidRDefault="00E450AB" w:rsidP="00E450AB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C9344B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棒球雨天備案</w:t>
                  </w:r>
                </w:p>
              </w:tc>
            </w:tr>
            <w:tr w:rsidR="00E450AB" w:rsidRPr="00175594" w14:paraId="6CDD0374" w14:textId="3D929427" w:rsidTr="00E450AB">
              <w:trPr>
                <w:trHeight w:val="20"/>
                <w:jc w:val="center"/>
              </w:trPr>
              <w:tc>
                <w:tcPr>
                  <w:tcW w:w="704" w:type="dxa"/>
                </w:tcPr>
                <w:p w14:paraId="2280E1BD" w14:textId="77777777" w:rsidR="00E450AB" w:rsidRPr="00175594" w:rsidRDefault="00E450AB" w:rsidP="00E450AB">
                  <w:pPr>
                    <w:ind w:left="152" w:hanging="152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測驗</w:t>
                  </w:r>
                </w:p>
                <w:p w14:paraId="4560CE73" w14:textId="77777777" w:rsidR="00E450AB" w:rsidRPr="00175594" w:rsidRDefault="00E450AB" w:rsidP="00E450AB">
                  <w:pPr>
                    <w:ind w:left="152" w:hanging="152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1979" w:type="dxa"/>
                </w:tcPr>
                <w:p w14:paraId="2DDCF3DC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1.60公尺(40%)</w:t>
                  </w:r>
                </w:p>
                <w:p w14:paraId="10840FD9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2.立定跳遠(30%</w:t>
                  </w:r>
                  <w:proofErr w:type="gramStart"/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）</w:t>
                  </w:r>
                  <w:proofErr w:type="gramEnd"/>
                </w:p>
                <w:p w14:paraId="3560B1E7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3.</w:t>
                  </w:r>
                  <w:proofErr w:type="gramStart"/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鉛球後拋</w:t>
                  </w:r>
                  <w:proofErr w:type="gramEnd"/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(30%)</w:t>
                  </w:r>
                </w:p>
              </w:tc>
              <w:tc>
                <w:tcPr>
                  <w:tcW w:w="1979" w:type="dxa"/>
                </w:tcPr>
                <w:p w14:paraId="054419B8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 xml:space="preserve">1.打擊(40%) </w:t>
                  </w:r>
                </w:p>
                <w:p w14:paraId="209B5F25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2.守備(40%)</w:t>
                  </w:r>
                </w:p>
                <w:p w14:paraId="039DC3DF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3.擲遠(10%)</w:t>
                  </w:r>
                </w:p>
                <w:p w14:paraId="59D6FBAA" w14:textId="566FE2AE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4.60M衝刺跑(10%)</w:t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  <w:vAlign w:val="center"/>
                </w:tcPr>
                <w:p w14:paraId="50319FAC" w14:textId="38E385ED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1.立定跳遠(25%)</w:t>
                  </w:r>
                </w:p>
                <w:p w14:paraId="1AC75A2F" w14:textId="0B959491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2.60公尺(25%)</w:t>
                  </w:r>
                </w:p>
                <w:p w14:paraId="6CDB8899" w14:textId="04712C63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3.跳繩30秒高抬腿(25%)</w:t>
                  </w:r>
                </w:p>
                <w:p w14:paraId="13137786" w14:textId="3D145962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4.20秒側</w:t>
                  </w:r>
                  <w:proofErr w:type="gramStart"/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併</w:t>
                  </w:r>
                  <w:proofErr w:type="gramEnd"/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步(25%)</w:t>
                  </w:r>
                </w:p>
              </w:tc>
              <w:tc>
                <w:tcPr>
                  <w:tcW w:w="1980" w:type="dxa"/>
                </w:tcPr>
                <w:p w14:paraId="305B27D1" w14:textId="77777777" w:rsidR="00E450AB" w:rsidRPr="00E450AB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E450AB">
                    <w:rPr>
                      <w:rFonts w:ascii="標楷體" w:eastAsia="標楷體" w:hAnsi="標楷體" w:cs="標楷體"/>
                      <w:color w:val="000000" w:themeColor="text1"/>
                    </w:rPr>
                    <w:t xml:space="preserve">1.打擊(40%) </w:t>
                  </w:r>
                </w:p>
                <w:p w14:paraId="34135AF6" w14:textId="77777777" w:rsidR="00E450AB" w:rsidRPr="00E450AB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E450AB">
                    <w:rPr>
                      <w:rFonts w:ascii="標楷體" w:eastAsia="標楷體" w:hAnsi="標楷體" w:cs="標楷體"/>
                      <w:color w:val="000000" w:themeColor="text1"/>
                    </w:rPr>
                    <w:t>2.守備(40%)</w:t>
                  </w:r>
                </w:p>
                <w:p w14:paraId="659567A1" w14:textId="77777777" w:rsidR="00E450AB" w:rsidRPr="00E450AB" w:rsidRDefault="00E450AB" w:rsidP="00E450AB">
                  <w:pPr>
                    <w:snapToGrid w:val="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E450A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3.投球</w:t>
                  </w:r>
                  <w:proofErr w:type="gramStart"/>
                  <w:r w:rsidRPr="00E450A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準</w:t>
                  </w:r>
                  <w:proofErr w:type="gramEnd"/>
                  <w:r w:rsidRPr="00E450A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度(10%)</w:t>
                  </w:r>
                </w:p>
                <w:p w14:paraId="629498C8" w14:textId="77777777" w:rsidR="00E450AB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E450A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4.立定跳遠(10%)</w:t>
                  </w:r>
                </w:p>
                <w:p w14:paraId="3B4A79C2" w14:textId="77777777" w:rsidR="00E450AB" w:rsidRPr="00175594" w:rsidRDefault="00E450AB" w:rsidP="00E450AB">
                  <w:pP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</w:tr>
          </w:tbl>
          <w:p w14:paraId="75DA66AF" w14:textId="77777777" w:rsidR="002E1AE4" w:rsidRPr="00175594" w:rsidRDefault="002E1AE4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61C75BC4" w14:textId="77777777" w:rsidTr="00160A40">
        <w:tc>
          <w:tcPr>
            <w:tcW w:w="1555" w:type="dxa"/>
            <w:shd w:val="clear" w:color="auto" w:fill="auto"/>
            <w:vAlign w:val="center"/>
          </w:tcPr>
          <w:p w14:paraId="1D1C0B7C" w14:textId="714D47B1" w:rsidR="002E1AE4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八、成績處理</w:t>
            </w:r>
          </w:p>
        </w:tc>
        <w:tc>
          <w:tcPr>
            <w:tcW w:w="9468" w:type="dxa"/>
            <w:shd w:val="clear" w:color="auto" w:fill="auto"/>
          </w:tcPr>
          <w:p w14:paraId="57F156F5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一、錄取成績=(單項術科平均成績*0.81)+競賽成績證明加分+學科加分           。</w:t>
            </w:r>
          </w:p>
          <w:p w14:paraId="60A1D6B5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二、競賽成績加分對照表：分數可累積分數上限10分。</w:t>
            </w:r>
          </w:p>
          <w:p w14:paraId="3BB6D890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（一）全國級</w:t>
            </w:r>
          </w:p>
          <w:tbl>
            <w:tblPr>
              <w:tblStyle w:val="af3"/>
              <w:tblW w:w="90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"/>
              <w:gridCol w:w="1009"/>
              <w:gridCol w:w="1010"/>
              <w:gridCol w:w="1010"/>
              <w:gridCol w:w="1010"/>
              <w:gridCol w:w="1010"/>
              <w:gridCol w:w="1010"/>
              <w:gridCol w:w="1010"/>
              <w:gridCol w:w="1010"/>
            </w:tblGrid>
            <w:tr w:rsidR="00175594" w:rsidRPr="00175594" w14:paraId="206A87CF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709EDAFC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名次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1943EB1D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第一名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D9F6ADC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第二名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7D36405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第三名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3B0F573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第四名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6C50A42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第五名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027326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第六名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AC5B4F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第七名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DBC6B3A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第八名</w:t>
                  </w:r>
                </w:p>
              </w:tc>
            </w:tr>
            <w:tr w:rsidR="00175594" w:rsidRPr="00175594" w14:paraId="047101F9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31E8CDB7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加總分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4B28C431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5FB560D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6213126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267658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3AEED5E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8D51C9E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22B7D8B4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2013C40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</w:t>
                  </w:r>
                </w:p>
              </w:tc>
            </w:tr>
          </w:tbl>
          <w:p w14:paraId="7E657310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（二）縣市級</w:t>
            </w:r>
          </w:p>
          <w:tbl>
            <w:tblPr>
              <w:tblStyle w:val="af4"/>
              <w:tblW w:w="908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"/>
              <w:gridCol w:w="1009"/>
              <w:gridCol w:w="1010"/>
              <w:gridCol w:w="1010"/>
              <w:gridCol w:w="1010"/>
              <w:gridCol w:w="1010"/>
              <w:gridCol w:w="1010"/>
              <w:gridCol w:w="1010"/>
              <w:gridCol w:w="1010"/>
            </w:tblGrid>
            <w:tr w:rsidR="00175594" w:rsidRPr="00175594" w14:paraId="234E2992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14FC3A32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名次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2B51516E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第一名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9ADA474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第二名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58AD885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第三名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AA1531C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第四名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9FE4F7C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第五名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C3C1AB1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第六名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38D8DF8D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第七名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305099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第八名</w:t>
                  </w:r>
                </w:p>
              </w:tc>
            </w:tr>
            <w:tr w:rsidR="00175594" w:rsidRPr="00175594" w14:paraId="12972687" w14:textId="77777777" w:rsidTr="00160A40">
              <w:tc>
                <w:tcPr>
                  <w:tcW w:w="1009" w:type="dxa"/>
                  <w:shd w:val="clear" w:color="auto" w:fill="auto"/>
                  <w:vAlign w:val="center"/>
                </w:tcPr>
                <w:p w14:paraId="089D8A9A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加總分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14:paraId="1EDAF124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061B896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FF3296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3E886F98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132DFAE1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5FE495A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6750E3B3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253C3A59" w14:textId="77777777" w:rsidR="002E1AE4" w:rsidRPr="00175594" w:rsidRDefault="00921713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 w:cs="標楷體"/>
                      <w:color w:val="000000" w:themeColor="text1"/>
                    </w:rPr>
                    <w:t>1</w:t>
                  </w:r>
                </w:p>
              </w:tc>
            </w:tr>
          </w:tbl>
          <w:p w14:paraId="4BADB361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三、學科加分:國小5上、5下、6上國、英、數各科70分(或乙)以上，每科加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br/>
              <w:t xml:space="preserve">    1分，最高加9分。</w:t>
            </w:r>
          </w:p>
        </w:tc>
      </w:tr>
      <w:tr w:rsidR="00175594" w:rsidRPr="00175594" w14:paraId="727E1742" w14:textId="77777777" w:rsidTr="00160A40">
        <w:tc>
          <w:tcPr>
            <w:tcW w:w="1555" w:type="dxa"/>
            <w:shd w:val="clear" w:color="auto" w:fill="auto"/>
            <w:vAlign w:val="center"/>
          </w:tcPr>
          <w:p w14:paraId="38184BA4" w14:textId="77777777" w:rsidR="002E1AE4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九、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成績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公告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171A9977" w14:textId="0602A6CB" w:rsidR="002E1AE4" w:rsidRPr="00175594" w:rsidRDefault="00921713" w:rsidP="00160A4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中華民國11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24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日(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一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)，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17:00前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由學校網頁公告。</w:t>
            </w:r>
          </w:p>
        </w:tc>
      </w:tr>
      <w:tr w:rsidR="00175594" w:rsidRPr="00175594" w14:paraId="766546B2" w14:textId="77777777" w:rsidTr="00160A40">
        <w:tc>
          <w:tcPr>
            <w:tcW w:w="1555" w:type="dxa"/>
            <w:shd w:val="clear" w:color="auto" w:fill="auto"/>
            <w:vAlign w:val="center"/>
          </w:tcPr>
          <w:p w14:paraId="6A4F458C" w14:textId="77777777" w:rsidR="00921713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十、成績複查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7E2BEE63" w14:textId="65FC20E3" w:rsidR="00921713" w:rsidRPr="00175594" w:rsidRDefault="00921713" w:rsidP="00160A4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中華民國11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647E19" w:rsidRPr="0017559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日(二)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08:00~16：00間，申請個人成績複查，逾時不受理。</w:t>
            </w:r>
          </w:p>
        </w:tc>
      </w:tr>
      <w:tr w:rsidR="00175594" w:rsidRPr="00175594" w14:paraId="3E8E6B2A" w14:textId="77777777" w:rsidTr="00160A40">
        <w:tc>
          <w:tcPr>
            <w:tcW w:w="1555" w:type="dxa"/>
            <w:shd w:val="clear" w:color="auto" w:fill="auto"/>
            <w:vAlign w:val="center"/>
          </w:tcPr>
          <w:p w14:paraId="4D9FA76F" w14:textId="2348E69B" w:rsidR="00921713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十一、放榜公告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00E7254B" w14:textId="09D003AC" w:rsidR="00921713" w:rsidRPr="00175594" w:rsidRDefault="008D60E2" w:rsidP="00160A4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中華民國11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26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日(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)，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17:00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由學校網頁公告。</w:t>
            </w:r>
          </w:p>
        </w:tc>
      </w:tr>
      <w:tr w:rsidR="00175594" w:rsidRPr="00175594" w14:paraId="12C2CF80" w14:textId="77777777" w:rsidTr="00160A40">
        <w:tc>
          <w:tcPr>
            <w:tcW w:w="1555" w:type="dxa"/>
            <w:shd w:val="clear" w:color="auto" w:fill="auto"/>
            <w:vAlign w:val="center"/>
          </w:tcPr>
          <w:p w14:paraId="5E7405D0" w14:textId="7BDC1701" w:rsidR="00921713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十</w:t>
            </w:r>
            <w:r w:rsidR="00647495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、報到日期</w:t>
            </w:r>
          </w:p>
        </w:tc>
        <w:tc>
          <w:tcPr>
            <w:tcW w:w="9468" w:type="dxa"/>
            <w:shd w:val="clear" w:color="auto" w:fill="auto"/>
            <w:vAlign w:val="center"/>
          </w:tcPr>
          <w:p w14:paraId="240FF1FA" w14:textId="3088AC1A" w:rsidR="00921713" w:rsidRPr="00175594" w:rsidRDefault="00921713" w:rsidP="00160A4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中華民國11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27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日(</w:t>
            </w:r>
            <w:r w:rsidR="008D60E2" w:rsidRPr="00175594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="006B1AC4" w:rsidRPr="00175594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08:00~16：00間，至學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務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處訓練組報到。</w:t>
            </w:r>
          </w:p>
        </w:tc>
      </w:tr>
      <w:tr w:rsidR="00175594" w:rsidRPr="00175594" w14:paraId="79F4BD89" w14:textId="77777777" w:rsidTr="00160A40">
        <w:tc>
          <w:tcPr>
            <w:tcW w:w="1555" w:type="dxa"/>
            <w:shd w:val="clear" w:color="auto" w:fill="auto"/>
            <w:vAlign w:val="center"/>
          </w:tcPr>
          <w:p w14:paraId="32952E3B" w14:textId="14116FB5" w:rsidR="00921713" w:rsidRPr="00175594" w:rsidRDefault="00921713" w:rsidP="0064749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十</w:t>
            </w:r>
            <w:r w:rsidR="00647495"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、備    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468" w:type="dxa"/>
            <w:shd w:val="clear" w:color="auto" w:fill="auto"/>
            <w:vAlign w:val="center"/>
          </w:tcPr>
          <w:p w14:paraId="201B6195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一、本校國中部體育班入學不受學區限制。</w:t>
            </w:r>
          </w:p>
          <w:p w14:paraId="557B43EE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二、參加運動專長（術科）測驗時應穿著運動服裝，個人裝備自理。</w:t>
            </w:r>
          </w:p>
          <w:p w14:paraId="74E9E124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三、錄取名單將公佈在本校網頁，網址：https://www.cdjh.hc.edu.tw/nss/p/index</w:t>
            </w:r>
          </w:p>
          <w:p w14:paraId="4B6F208F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四、本校備有宿舍提供學生住宿(床位有限，需審查後方可入住)。</w:t>
            </w:r>
          </w:p>
          <w:p w14:paraId="0140D8CF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五、報名表請自行於本校網站下載，一律用A4規格印製。</w:t>
            </w:r>
          </w:p>
          <w:p w14:paraId="2FCA1BEC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六、術科考試地點:成德高中田徑場。(地址:新竹市崧嶺路128巷38號)</w:t>
            </w:r>
          </w:p>
          <w:p w14:paraId="779DF257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七、本校體育班代表隊網站</w:t>
            </w:r>
          </w:p>
          <w:p w14:paraId="0166F57F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(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一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)田徑代表隊:</w:t>
            </w:r>
            <w:r w:rsidRPr="001755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https://reurl.cc/7eL9dy</w:t>
            </w:r>
          </w:p>
          <w:p w14:paraId="65E4CAFF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(二)拳擊代表隊:</w:t>
            </w:r>
            <w:r w:rsidRPr="001755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https://reurl.cc/jkYMQZ</w:t>
            </w:r>
          </w:p>
          <w:p w14:paraId="154C8BE1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(三)棒球代表隊:</w:t>
            </w:r>
            <w:r w:rsidRPr="0017559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https://reurl.cc/NpL1x6</w:t>
            </w:r>
          </w:p>
          <w:p w14:paraId="349F039E" w14:textId="77777777" w:rsidR="00921713" w:rsidRPr="00175594" w:rsidRDefault="004E7CC7" w:rsidP="0092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7"/>
                <w:id w:val="-1340308509"/>
              </w:sdtPr>
              <w:sdtEndPr/>
              <w:sdtContent>
                <w:r w:rsidR="00921713" w:rsidRPr="00175594">
                  <w:rPr>
                    <w:rFonts w:ascii="標楷體" w:eastAsia="標楷體" w:hAnsi="標楷體" w:cs="Gungsuh"/>
                    <w:color w:val="000000" w:themeColor="text1"/>
                  </w:rPr>
                  <w:t xml:space="preserve"> (四) QR code介紹:</w:t>
                </w:r>
              </w:sdtContent>
            </w:sdt>
          </w:p>
          <w:tbl>
            <w:tblPr>
              <w:tblStyle w:val="af5"/>
              <w:tblW w:w="8339" w:type="dxa"/>
              <w:tblInd w:w="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11"/>
              <w:gridCol w:w="2835"/>
              <w:gridCol w:w="2693"/>
            </w:tblGrid>
            <w:tr w:rsidR="00175594" w:rsidRPr="00175594" w14:paraId="5047C735" w14:textId="77777777">
              <w:tc>
                <w:tcPr>
                  <w:tcW w:w="2811" w:type="dxa"/>
                  <w:shd w:val="clear" w:color="auto" w:fill="auto"/>
                </w:tcPr>
                <w:p w14:paraId="52CC45FE" w14:textId="77777777" w:rsidR="00921713" w:rsidRPr="00175594" w:rsidRDefault="004E7CC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sdt>
                    <w:sdtPr>
                      <w:rPr>
                        <w:rFonts w:ascii="標楷體" w:eastAsia="標楷體" w:hAnsi="標楷體"/>
                        <w:color w:val="000000" w:themeColor="text1"/>
                      </w:rPr>
                      <w:tag w:val="goog_rdk_8"/>
                      <w:id w:val="152419616"/>
                    </w:sdtPr>
                    <w:sdtEndPr/>
                    <w:sdtContent>
                      <w:r w:rsidR="00921713" w:rsidRPr="00175594">
                        <w:rPr>
                          <w:rFonts w:ascii="標楷體" w:eastAsia="標楷體" w:hAnsi="標楷體" w:cs="Gungsuh"/>
                          <w:color w:val="000000" w:themeColor="text1"/>
                        </w:rPr>
                        <w:t>田徑隊</w:t>
                      </w:r>
                    </w:sdtContent>
                  </w:sdt>
                </w:p>
              </w:tc>
              <w:tc>
                <w:tcPr>
                  <w:tcW w:w="2835" w:type="dxa"/>
                  <w:shd w:val="clear" w:color="auto" w:fill="auto"/>
                </w:tcPr>
                <w:p w14:paraId="01A5FB6B" w14:textId="77777777" w:rsidR="00921713" w:rsidRPr="00175594" w:rsidRDefault="004E7CC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sdt>
                    <w:sdtPr>
                      <w:rPr>
                        <w:rFonts w:ascii="標楷體" w:eastAsia="標楷體" w:hAnsi="標楷體"/>
                        <w:color w:val="000000" w:themeColor="text1"/>
                      </w:rPr>
                      <w:tag w:val="goog_rdk_9"/>
                      <w:id w:val="-720982110"/>
                    </w:sdtPr>
                    <w:sdtEndPr/>
                    <w:sdtContent>
                      <w:r w:rsidR="00921713" w:rsidRPr="00175594">
                        <w:rPr>
                          <w:rFonts w:ascii="標楷體" w:eastAsia="標楷體" w:hAnsi="標楷體" w:cs="Gungsuh"/>
                          <w:color w:val="000000" w:themeColor="text1"/>
                        </w:rPr>
                        <w:t>棒球隊</w:t>
                      </w:r>
                    </w:sdtContent>
                  </w:sdt>
                </w:p>
              </w:tc>
              <w:tc>
                <w:tcPr>
                  <w:tcW w:w="2693" w:type="dxa"/>
                  <w:shd w:val="clear" w:color="auto" w:fill="auto"/>
                </w:tcPr>
                <w:p w14:paraId="57AAD8B0" w14:textId="77777777" w:rsidR="00921713" w:rsidRPr="00175594" w:rsidRDefault="004E7CC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sdt>
                    <w:sdtPr>
                      <w:rPr>
                        <w:rFonts w:ascii="標楷體" w:eastAsia="標楷體" w:hAnsi="標楷體"/>
                        <w:color w:val="000000" w:themeColor="text1"/>
                      </w:rPr>
                      <w:tag w:val="goog_rdk_10"/>
                      <w:id w:val="1157726464"/>
                    </w:sdtPr>
                    <w:sdtEndPr/>
                    <w:sdtContent>
                      <w:r w:rsidR="00921713" w:rsidRPr="00175594">
                        <w:rPr>
                          <w:rFonts w:ascii="標楷體" w:eastAsia="標楷體" w:hAnsi="標楷體" w:cs="Gungsuh"/>
                          <w:color w:val="000000" w:themeColor="text1"/>
                        </w:rPr>
                        <w:t>拳擊隊</w:t>
                      </w:r>
                    </w:sdtContent>
                  </w:sdt>
                </w:p>
              </w:tc>
            </w:tr>
            <w:tr w:rsidR="00175594" w:rsidRPr="00175594" w14:paraId="28100DB8" w14:textId="77777777">
              <w:tc>
                <w:tcPr>
                  <w:tcW w:w="2811" w:type="dxa"/>
                  <w:shd w:val="clear" w:color="auto" w:fill="auto"/>
                </w:tcPr>
                <w:p w14:paraId="6CB21770" w14:textId="77777777" w:rsidR="00921713" w:rsidRPr="00175594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/>
                      <w:noProof/>
                      <w:color w:val="000000" w:themeColor="text1"/>
                    </w:rPr>
                    <w:drawing>
                      <wp:inline distT="0" distB="0" distL="0" distR="0" wp14:anchorId="1C7E7647" wp14:editId="3A8C4C92">
                        <wp:extent cx="1266825" cy="1266825"/>
                        <wp:effectExtent l="0" t="0" r="0" b="0"/>
                        <wp:docPr id="19" name="image3.png" descr="田徑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田徑隊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73A2611" w14:textId="73645D12" w:rsidR="00921713" w:rsidRPr="00175594" w:rsidRDefault="004422D7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/>
                      <w:noProof/>
                      <w:color w:val="000000" w:themeColor="text1"/>
                    </w:rPr>
                    <w:drawing>
                      <wp:inline distT="0" distB="0" distL="0" distR="0" wp14:anchorId="6C53658F" wp14:editId="5B1050B9">
                        <wp:extent cx="1276350" cy="1276350"/>
                        <wp:effectExtent l="0" t="0" r="0" b="0"/>
                        <wp:docPr id="1" name="圖片 1" descr="C:\Users\User\AppData\Local\Microsoft\Windows\INetCache\Content.MSO\528B739B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Microsoft\Windows\INetCache\Content.MSO\528B739B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CD30FC0" w14:textId="77777777" w:rsidR="00921713" w:rsidRPr="00175594" w:rsidRDefault="00921713" w:rsidP="009217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75594">
                    <w:rPr>
                      <w:rFonts w:ascii="標楷體" w:eastAsia="標楷體" w:hAnsi="標楷體"/>
                      <w:noProof/>
                      <w:color w:val="000000" w:themeColor="text1"/>
                    </w:rPr>
                    <w:drawing>
                      <wp:inline distT="0" distB="0" distL="0" distR="0" wp14:anchorId="2A1C9D03" wp14:editId="26C032CA">
                        <wp:extent cx="1333500" cy="1333500"/>
                        <wp:effectExtent l="0" t="0" r="0" b="0"/>
                        <wp:docPr id="20" name="image1.png" descr="拳擊隊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拳擊隊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EB24F0" w14:textId="77777777" w:rsidR="00921713" w:rsidRPr="00175594" w:rsidRDefault="00921713" w:rsidP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3D18335F" w14:textId="77777777" w:rsidR="008D60E2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 xml:space="preserve">      </w:t>
      </w:r>
    </w:p>
    <w:p w14:paraId="7F2AA8A2" w14:textId="4CAE739D" w:rsidR="002E1AE4" w:rsidRPr="00175594" w:rsidRDefault="008D60E2" w:rsidP="00160A40">
      <w:pPr>
        <w:jc w:val="center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66939CA" wp14:editId="1325AE5A">
                <wp:simplePos x="0" y="0"/>
                <wp:positionH relativeFrom="column">
                  <wp:posOffset>-167005</wp:posOffset>
                </wp:positionH>
                <wp:positionV relativeFrom="paragraph">
                  <wp:posOffset>-231775</wp:posOffset>
                </wp:positionV>
                <wp:extent cx="714375" cy="35242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9273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939CA" id="矩形 13" o:spid="_x0000_s1026" style="position:absolute;left:0;text-align:left;margin-left:-13.15pt;margin-top:-18.25pt;width:56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89273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921713" w:rsidRPr="00175594">
        <w:rPr>
          <w:rFonts w:ascii="標楷體" w:eastAsia="標楷體" w:hAnsi="標楷體" w:cs="標楷體"/>
          <w:color w:val="000000" w:themeColor="text1"/>
          <w:sz w:val="32"/>
          <w:szCs w:val="32"/>
        </w:rPr>
        <w:t>新竹市立成德高級中學11</w:t>
      </w:r>
      <w:r w:rsidR="008E78EC" w:rsidRPr="0017559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4</w:t>
      </w:r>
      <w:r w:rsidR="00921713" w:rsidRPr="00175594">
        <w:rPr>
          <w:rFonts w:ascii="標楷體" w:eastAsia="標楷體" w:hAnsi="標楷體" w:cs="標楷體"/>
          <w:color w:val="000000" w:themeColor="text1"/>
          <w:sz w:val="32"/>
          <w:szCs w:val="32"/>
        </w:rPr>
        <w:t>學年度國中體育班新生入學報名表</w:t>
      </w:r>
    </w:p>
    <w:tbl>
      <w:tblPr>
        <w:tblStyle w:val="af6"/>
        <w:tblpPr w:leftFromText="180" w:rightFromText="180" w:vertAnchor="text" w:tblpX="-9" w:tblpY="1"/>
        <w:tblOverlap w:val="never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777"/>
        <w:gridCol w:w="571"/>
        <w:gridCol w:w="1417"/>
        <w:gridCol w:w="1340"/>
        <w:gridCol w:w="796"/>
        <w:gridCol w:w="161"/>
        <w:gridCol w:w="461"/>
        <w:gridCol w:w="77"/>
        <w:gridCol w:w="386"/>
        <w:gridCol w:w="323"/>
        <w:gridCol w:w="156"/>
        <w:gridCol w:w="480"/>
        <w:gridCol w:w="469"/>
        <w:gridCol w:w="454"/>
        <w:gridCol w:w="10"/>
        <w:gridCol w:w="449"/>
        <w:gridCol w:w="250"/>
        <w:gridCol w:w="202"/>
        <w:gridCol w:w="453"/>
        <w:gridCol w:w="621"/>
      </w:tblGrid>
      <w:tr w:rsidR="00175594" w:rsidRPr="00175594" w14:paraId="47C06755" w14:textId="77777777" w:rsidTr="00D82570">
        <w:trPr>
          <w:cantSplit/>
        </w:trPr>
        <w:tc>
          <w:tcPr>
            <w:tcW w:w="1384" w:type="dxa"/>
            <w:gridSpan w:val="2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22945580" w14:textId="77777777" w:rsidR="002E1AE4" w:rsidRPr="00175594" w:rsidRDefault="00921713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招考類別：</w:t>
            </w:r>
          </w:p>
        </w:tc>
        <w:tc>
          <w:tcPr>
            <w:tcW w:w="9076" w:type="dxa"/>
            <w:gridSpan w:val="19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14:paraId="2FA0D2B6" w14:textId="76CE51BD" w:rsidR="002E1AE4" w:rsidRPr="00175594" w:rsidRDefault="00921713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招考類別：國中部體育班   報考項目:田徑□、棒球□</w:t>
            </w:r>
            <w:r w:rsidR="00E9565A" w:rsidRPr="00175594">
              <w:rPr>
                <w:rFonts w:ascii="標楷體" w:eastAsia="標楷體" w:hAnsi="標楷體" w:cs="標楷體"/>
                <w:color w:val="000000" w:themeColor="text1"/>
              </w:rPr>
              <w:t>、拳擊□</w:t>
            </w:r>
          </w:p>
        </w:tc>
      </w:tr>
      <w:tr w:rsidR="00175594" w:rsidRPr="00175594" w14:paraId="41FF3483" w14:textId="77777777" w:rsidTr="00116CBD">
        <w:trPr>
          <w:cantSplit/>
          <w:trHeight w:val="472"/>
        </w:trPr>
        <w:tc>
          <w:tcPr>
            <w:tcW w:w="607" w:type="dxa"/>
            <w:tcBorders>
              <w:left w:val="single" w:sz="24" w:space="0" w:color="000000"/>
            </w:tcBorders>
            <w:vAlign w:val="center"/>
          </w:tcPr>
          <w:p w14:paraId="3B491234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姓名</w:t>
            </w:r>
          </w:p>
        </w:tc>
        <w:tc>
          <w:tcPr>
            <w:tcW w:w="1348" w:type="dxa"/>
            <w:gridSpan w:val="2"/>
            <w:vAlign w:val="center"/>
          </w:tcPr>
          <w:p w14:paraId="7D4C250F" w14:textId="77777777" w:rsidR="002E1AE4" w:rsidRPr="00175594" w:rsidRDefault="002E1AE4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D36BE49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籍貫</w:t>
            </w:r>
          </w:p>
        </w:tc>
        <w:tc>
          <w:tcPr>
            <w:tcW w:w="1340" w:type="dxa"/>
            <w:vAlign w:val="center"/>
          </w:tcPr>
          <w:p w14:paraId="682EF0E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省</w:t>
            </w:r>
          </w:p>
          <w:p w14:paraId="6BDBB30A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  縣市</w:t>
            </w:r>
          </w:p>
        </w:tc>
        <w:tc>
          <w:tcPr>
            <w:tcW w:w="957" w:type="dxa"/>
            <w:gridSpan w:val="2"/>
            <w:vAlign w:val="center"/>
          </w:tcPr>
          <w:p w14:paraId="66707586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身份   證字號</w:t>
            </w:r>
          </w:p>
        </w:tc>
        <w:tc>
          <w:tcPr>
            <w:tcW w:w="461" w:type="dxa"/>
          </w:tcPr>
          <w:p w14:paraId="03598F4B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3" w:type="dxa"/>
            <w:gridSpan w:val="2"/>
          </w:tcPr>
          <w:p w14:paraId="1DDADC28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9" w:type="dxa"/>
            <w:gridSpan w:val="2"/>
          </w:tcPr>
          <w:p w14:paraId="703CAEF0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80" w:type="dxa"/>
          </w:tcPr>
          <w:p w14:paraId="6310272B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9" w:type="dxa"/>
          </w:tcPr>
          <w:p w14:paraId="7DBB91BB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64" w:type="dxa"/>
            <w:gridSpan w:val="2"/>
          </w:tcPr>
          <w:p w14:paraId="1FD2AF77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49" w:type="dxa"/>
          </w:tcPr>
          <w:p w14:paraId="70A23DDF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14:paraId="1B2C8575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" w:type="dxa"/>
          </w:tcPr>
          <w:p w14:paraId="16088D48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21" w:type="dxa"/>
            <w:tcBorders>
              <w:right w:val="single" w:sz="24" w:space="0" w:color="000000"/>
            </w:tcBorders>
          </w:tcPr>
          <w:p w14:paraId="6120CA56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481C1C60" w14:textId="77777777" w:rsidTr="00160A40">
        <w:trPr>
          <w:cantSplit/>
        </w:trPr>
        <w:tc>
          <w:tcPr>
            <w:tcW w:w="1955" w:type="dxa"/>
            <w:gridSpan w:val="3"/>
            <w:tcBorders>
              <w:left w:val="single" w:sz="24" w:space="0" w:color="000000"/>
              <w:right w:val="single" w:sz="4" w:space="0" w:color="000000"/>
            </w:tcBorders>
          </w:tcPr>
          <w:p w14:paraId="768E554F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出 生 日</w:t>
            </w:r>
          </w:p>
        </w:tc>
        <w:tc>
          <w:tcPr>
            <w:tcW w:w="3714" w:type="dxa"/>
            <w:gridSpan w:val="4"/>
            <w:tcBorders>
              <w:left w:val="single" w:sz="4" w:space="0" w:color="000000"/>
            </w:tcBorders>
          </w:tcPr>
          <w:p w14:paraId="4D6BC217" w14:textId="77777777" w:rsidR="002E1AE4" w:rsidRPr="00175594" w:rsidRDefault="00921713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    年      月   日</w:t>
            </w:r>
          </w:p>
        </w:tc>
        <w:tc>
          <w:tcPr>
            <w:tcW w:w="1247" w:type="dxa"/>
            <w:gridSpan w:val="4"/>
            <w:vAlign w:val="center"/>
          </w:tcPr>
          <w:p w14:paraId="3A01D914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性 別</w:t>
            </w:r>
          </w:p>
        </w:tc>
        <w:tc>
          <w:tcPr>
            <w:tcW w:w="1559" w:type="dxa"/>
            <w:gridSpan w:val="4"/>
            <w:vAlign w:val="center"/>
          </w:tcPr>
          <w:p w14:paraId="73F19D3E" w14:textId="77777777" w:rsidR="002E1AE4" w:rsidRPr="00175594" w:rsidRDefault="00921713" w:rsidP="00D82570">
            <w:pPr>
              <w:ind w:firstLine="22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□男、□女</w:t>
            </w:r>
          </w:p>
        </w:tc>
        <w:tc>
          <w:tcPr>
            <w:tcW w:w="709" w:type="dxa"/>
            <w:gridSpan w:val="3"/>
            <w:vAlign w:val="center"/>
          </w:tcPr>
          <w:p w14:paraId="172A5095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血 型</w:t>
            </w:r>
          </w:p>
        </w:tc>
        <w:tc>
          <w:tcPr>
            <w:tcW w:w="1276" w:type="dxa"/>
            <w:gridSpan w:val="3"/>
            <w:tcBorders>
              <w:right w:val="single" w:sz="24" w:space="0" w:color="000000"/>
            </w:tcBorders>
          </w:tcPr>
          <w:p w14:paraId="4D621DC0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A62F639" w14:textId="77777777" w:rsidTr="00160A40">
        <w:trPr>
          <w:cantSplit/>
          <w:trHeight w:val="320"/>
        </w:trPr>
        <w:tc>
          <w:tcPr>
            <w:tcW w:w="1955" w:type="dxa"/>
            <w:gridSpan w:val="3"/>
            <w:vMerge w:val="restart"/>
            <w:tcBorders>
              <w:left w:val="single" w:sz="24" w:space="0" w:color="000000"/>
            </w:tcBorders>
            <w:vAlign w:val="center"/>
          </w:tcPr>
          <w:p w14:paraId="79796F9B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4961" w:type="dxa"/>
            <w:gridSpan w:val="8"/>
            <w:vMerge w:val="restart"/>
            <w:vAlign w:val="center"/>
          </w:tcPr>
          <w:p w14:paraId="42BB7A41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2D4DEDA6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1A2D193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1985" w:type="dxa"/>
            <w:gridSpan w:val="6"/>
            <w:tcBorders>
              <w:right w:val="single" w:sz="24" w:space="0" w:color="000000"/>
            </w:tcBorders>
          </w:tcPr>
          <w:p w14:paraId="7E4EA6D3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32AD9AED" w14:textId="77777777" w:rsidTr="00160A40">
        <w:trPr>
          <w:cantSplit/>
          <w:trHeight w:val="336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318CAF11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961" w:type="dxa"/>
            <w:gridSpan w:val="8"/>
            <w:vMerge/>
            <w:vAlign w:val="center"/>
          </w:tcPr>
          <w:p w14:paraId="7D24E827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BEB1D3A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原就讀學校</w:t>
            </w:r>
          </w:p>
        </w:tc>
        <w:tc>
          <w:tcPr>
            <w:tcW w:w="1985" w:type="dxa"/>
            <w:gridSpan w:val="6"/>
            <w:tcBorders>
              <w:right w:val="single" w:sz="24" w:space="0" w:color="000000"/>
            </w:tcBorders>
          </w:tcPr>
          <w:p w14:paraId="55CCF3B0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1884FB1E" w14:textId="77777777" w:rsidTr="00116CBD">
        <w:trPr>
          <w:cantSplit/>
          <w:trHeight w:val="360"/>
        </w:trPr>
        <w:tc>
          <w:tcPr>
            <w:tcW w:w="1955" w:type="dxa"/>
            <w:gridSpan w:val="3"/>
            <w:vMerge w:val="restart"/>
            <w:tcBorders>
              <w:left w:val="single" w:sz="24" w:space="0" w:color="000000"/>
            </w:tcBorders>
            <w:vAlign w:val="center"/>
          </w:tcPr>
          <w:p w14:paraId="491D56D4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</w:t>
            </w:r>
          </w:p>
          <w:p w14:paraId="0598EFF7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生</w:t>
            </w:r>
          </w:p>
          <w:p w14:paraId="573A8E4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相</w:t>
            </w:r>
          </w:p>
          <w:p w14:paraId="7C701DF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片</w:t>
            </w:r>
          </w:p>
        </w:tc>
        <w:tc>
          <w:tcPr>
            <w:tcW w:w="1417" w:type="dxa"/>
            <w:vMerge w:val="restart"/>
            <w:vAlign w:val="center"/>
          </w:tcPr>
          <w:p w14:paraId="74398794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家長姓名</w:t>
            </w:r>
          </w:p>
        </w:tc>
        <w:tc>
          <w:tcPr>
            <w:tcW w:w="1340" w:type="dxa"/>
            <w:vMerge w:val="restart"/>
            <w:vAlign w:val="center"/>
          </w:tcPr>
          <w:p w14:paraId="5E1341A8" w14:textId="77777777" w:rsidR="002E1AE4" w:rsidRPr="00175594" w:rsidRDefault="002E1AE4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23CAC4D7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職業</w:t>
            </w:r>
          </w:p>
        </w:tc>
        <w:tc>
          <w:tcPr>
            <w:tcW w:w="1408" w:type="dxa"/>
            <w:gridSpan w:val="5"/>
            <w:vMerge w:val="restart"/>
            <w:vAlign w:val="center"/>
          </w:tcPr>
          <w:p w14:paraId="34EE3AC8" w14:textId="77777777" w:rsidR="002E1AE4" w:rsidRPr="00175594" w:rsidRDefault="002E1AE4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14:paraId="3251D9DB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連絡電話</w:t>
            </w:r>
          </w:p>
        </w:tc>
        <w:tc>
          <w:tcPr>
            <w:tcW w:w="1985" w:type="dxa"/>
            <w:gridSpan w:val="6"/>
            <w:vMerge w:val="restart"/>
            <w:tcBorders>
              <w:right w:val="single" w:sz="24" w:space="0" w:color="000000"/>
            </w:tcBorders>
          </w:tcPr>
          <w:p w14:paraId="091F802D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75578154" w14:textId="77777777" w:rsidTr="00116CBD">
        <w:trPr>
          <w:cantSplit/>
          <w:trHeight w:val="360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40A26D4A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32477CFC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40" w:type="dxa"/>
            <w:vMerge/>
            <w:vAlign w:val="center"/>
          </w:tcPr>
          <w:p w14:paraId="7B92A5DC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96" w:type="dxa"/>
            <w:vMerge/>
            <w:vAlign w:val="center"/>
          </w:tcPr>
          <w:p w14:paraId="43F1F2B7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gridSpan w:val="5"/>
            <w:vMerge/>
            <w:vAlign w:val="center"/>
          </w:tcPr>
          <w:p w14:paraId="33F931D2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14:paraId="79F908DF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gridSpan w:val="6"/>
            <w:vMerge/>
            <w:tcBorders>
              <w:right w:val="single" w:sz="24" w:space="0" w:color="000000"/>
            </w:tcBorders>
          </w:tcPr>
          <w:p w14:paraId="61D64D11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60789383" w14:textId="77777777" w:rsidTr="00116CBD">
        <w:trPr>
          <w:cantSplit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390972E5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898CF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比賽最佳成   績</w:t>
            </w:r>
          </w:p>
        </w:tc>
        <w:tc>
          <w:tcPr>
            <w:tcW w:w="3544" w:type="dxa"/>
            <w:gridSpan w:val="7"/>
            <w:vAlign w:val="center"/>
          </w:tcPr>
          <w:p w14:paraId="49F0B38C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比 賽 名 稱</w:t>
            </w:r>
          </w:p>
        </w:tc>
        <w:tc>
          <w:tcPr>
            <w:tcW w:w="1559" w:type="dxa"/>
            <w:gridSpan w:val="4"/>
          </w:tcPr>
          <w:p w14:paraId="3224CBF7" w14:textId="77777777" w:rsidR="002E1AE4" w:rsidRPr="00175594" w:rsidRDefault="00921713" w:rsidP="00D82570">
            <w:pPr>
              <w:ind w:firstLine="22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項   目</w:t>
            </w:r>
          </w:p>
        </w:tc>
        <w:tc>
          <w:tcPr>
            <w:tcW w:w="709" w:type="dxa"/>
            <w:gridSpan w:val="3"/>
            <w:vAlign w:val="center"/>
          </w:tcPr>
          <w:p w14:paraId="48B18EDB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成 績</w:t>
            </w:r>
          </w:p>
        </w:tc>
        <w:tc>
          <w:tcPr>
            <w:tcW w:w="1276" w:type="dxa"/>
            <w:gridSpan w:val="3"/>
            <w:tcBorders>
              <w:right w:val="single" w:sz="24" w:space="0" w:color="000000"/>
            </w:tcBorders>
            <w:vAlign w:val="center"/>
          </w:tcPr>
          <w:p w14:paraId="5EC2566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名 次</w:t>
            </w:r>
          </w:p>
        </w:tc>
      </w:tr>
      <w:tr w:rsidR="00175594" w:rsidRPr="00175594" w14:paraId="29754CF7" w14:textId="77777777" w:rsidTr="00116CBD">
        <w:trPr>
          <w:cantSplit/>
          <w:trHeight w:val="70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0CC00559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3D99EB5E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44" w:type="dxa"/>
            <w:gridSpan w:val="7"/>
          </w:tcPr>
          <w:p w14:paraId="54E74C4A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59" w:type="dxa"/>
            <w:gridSpan w:val="4"/>
          </w:tcPr>
          <w:p w14:paraId="4866963D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14:paraId="229E7675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right w:val="single" w:sz="24" w:space="0" w:color="000000"/>
            </w:tcBorders>
          </w:tcPr>
          <w:p w14:paraId="3433273E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597C57F" w14:textId="77777777" w:rsidTr="00116CBD">
        <w:trPr>
          <w:cantSplit/>
          <w:trHeight w:val="572"/>
        </w:trPr>
        <w:tc>
          <w:tcPr>
            <w:tcW w:w="1955" w:type="dxa"/>
            <w:gridSpan w:val="3"/>
            <w:vMerge/>
            <w:tcBorders>
              <w:left w:val="single" w:sz="24" w:space="0" w:color="000000"/>
            </w:tcBorders>
            <w:vAlign w:val="center"/>
          </w:tcPr>
          <w:p w14:paraId="14167899" w14:textId="77777777" w:rsidR="002E1AE4" w:rsidRPr="00175594" w:rsidRDefault="002E1AE4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24" w:space="0" w:color="000000"/>
            </w:tcBorders>
            <w:vAlign w:val="center"/>
          </w:tcPr>
          <w:p w14:paraId="3D1D4965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     身高</w:t>
            </w:r>
          </w:p>
        </w:tc>
        <w:tc>
          <w:tcPr>
            <w:tcW w:w="1340" w:type="dxa"/>
            <w:tcBorders>
              <w:bottom w:val="single" w:sz="24" w:space="0" w:color="000000"/>
            </w:tcBorders>
            <w:vAlign w:val="center"/>
          </w:tcPr>
          <w:p w14:paraId="279569EE" w14:textId="77777777" w:rsidR="002E1AE4" w:rsidRPr="00175594" w:rsidRDefault="00921713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     公分</w:t>
            </w:r>
          </w:p>
        </w:tc>
        <w:tc>
          <w:tcPr>
            <w:tcW w:w="796" w:type="dxa"/>
            <w:tcBorders>
              <w:bottom w:val="single" w:sz="24" w:space="0" w:color="000000"/>
            </w:tcBorders>
            <w:vAlign w:val="center"/>
          </w:tcPr>
          <w:p w14:paraId="2A0D98D1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考生體重</w:t>
            </w:r>
          </w:p>
        </w:tc>
        <w:tc>
          <w:tcPr>
            <w:tcW w:w="1408" w:type="dxa"/>
            <w:gridSpan w:val="5"/>
            <w:tcBorders>
              <w:bottom w:val="single" w:sz="24" w:space="0" w:color="000000"/>
            </w:tcBorders>
            <w:vAlign w:val="center"/>
          </w:tcPr>
          <w:p w14:paraId="66AC5D18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  公斤</w:t>
            </w:r>
          </w:p>
        </w:tc>
        <w:tc>
          <w:tcPr>
            <w:tcW w:w="3544" w:type="dxa"/>
            <w:gridSpan w:val="10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D7C5362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3BCABDE0" w14:textId="77777777" w:rsidTr="00D82570">
        <w:trPr>
          <w:cantSplit/>
        </w:trPr>
        <w:tc>
          <w:tcPr>
            <w:tcW w:w="10460" w:type="dxa"/>
            <w:gridSpan w:val="21"/>
            <w:tcBorders>
              <w:top w:val="single" w:sz="24" w:space="0" w:color="000000"/>
              <w:right w:val="single" w:sz="4" w:space="0" w:color="000000"/>
            </w:tcBorders>
          </w:tcPr>
          <w:p w14:paraId="4A806C62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考生只填寫上面各欄（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務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  <w:t>請字跡工整，詳細填妥清楚）</w:t>
            </w:r>
          </w:p>
        </w:tc>
      </w:tr>
      <w:tr w:rsidR="00175594" w:rsidRPr="00175594" w14:paraId="677AFEC2" w14:textId="77777777" w:rsidTr="00160A40">
        <w:trPr>
          <w:cantSplit/>
          <w:trHeight w:val="239"/>
        </w:trPr>
        <w:tc>
          <w:tcPr>
            <w:tcW w:w="1955" w:type="dxa"/>
            <w:gridSpan w:val="3"/>
          </w:tcPr>
          <w:p w14:paraId="6BE2FEC8" w14:textId="77777777" w:rsidR="00160A40" w:rsidRPr="00175594" w:rsidRDefault="00160A4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證明文件（獎狀）</w:t>
            </w:r>
          </w:p>
        </w:tc>
        <w:tc>
          <w:tcPr>
            <w:tcW w:w="8505" w:type="dxa"/>
            <w:gridSpan w:val="18"/>
          </w:tcPr>
          <w:p w14:paraId="266ABA54" w14:textId="77777777" w:rsidR="00160A40" w:rsidRPr="00175594" w:rsidRDefault="00160A40" w:rsidP="00D82570">
            <w:pPr>
              <w:ind w:left="1099" w:hanging="1001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分級方式：如報名簡章競賽加分說明。</w:t>
            </w:r>
          </w:p>
        </w:tc>
      </w:tr>
      <w:tr w:rsidR="00175594" w:rsidRPr="00175594" w14:paraId="0FEBD5A3" w14:textId="77777777" w:rsidTr="00160A40">
        <w:trPr>
          <w:cantSplit/>
          <w:trHeight w:val="469"/>
        </w:trPr>
        <w:tc>
          <w:tcPr>
            <w:tcW w:w="1955" w:type="dxa"/>
            <w:gridSpan w:val="3"/>
            <w:vAlign w:val="center"/>
          </w:tcPr>
          <w:p w14:paraId="748C34EF" w14:textId="77777777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報名程序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  <w:vAlign w:val="center"/>
          </w:tcPr>
          <w:p w14:paraId="31555531" w14:textId="5FB4D60D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繳　交　證　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vAlign w:val="center"/>
          </w:tcPr>
          <w:p w14:paraId="438E8F6F" w14:textId="1CEDDAF7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准　考　證  號　碼</w:t>
            </w:r>
          </w:p>
        </w:tc>
        <w:tc>
          <w:tcPr>
            <w:tcW w:w="1985" w:type="dxa"/>
            <w:gridSpan w:val="6"/>
            <w:vAlign w:val="center"/>
          </w:tcPr>
          <w:p w14:paraId="5C6E5626" w14:textId="55A55A85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登　記　序　號</w:t>
            </w:r>
          </w:p>
        </w:tc>
      </w:tr>
      <w:tr w:rsidR="00175594" w:rsidRPr="00175594" w14:paraId="1B5BFA6D" w14:textId="77777777" w:rsidTr="00160A40">
        <w:trPr>
          <w:cantSplit/>
          <w:trHeight w:val="1829"/>
        </w:trPr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14:paraId="656F7BEB" w14:textId="77777777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查驗證件</w:t>
            </w:r>
          </w:p>
        </w:tc>
        <w:tc>
          <w:tcPr>
            <w:tcW w:w="4252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22D4262B" w14:textId="77777777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□1.戶口名簿影本或戶籍謄本。</w:t>
            </w:r>
          </w:p>
          <w:p w14:paraId="3FC90A53" w14:textId="77777777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□2.二張兩吋照片（半身）。</w:t>
            </w:r>
          </w:p>
          <w:p w14:paraId="1E9DEFAA" w14:textId="77777777" w:rsidR="00E95E9D" w:rsidRPr="00175594" w:rsidRDefault="00E95E9D" w:rsidP="00D82570">
            <w:pPr>
              <w:ind w:left="480" w:hanging="48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□3.畢業證書(補件)。</w:t>
            </w:r>
          </w:p>
          <w:p w14:paraId="2C001A9C" w14:textId="77777777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□4.證明文件或（獎狀或教師推薦書）</w:t>
            </w:r>
          </w:p>
          <w:p w14:paraId="1B09A1F3" w14:textId="77777777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□5.家長同意書。</w:t>
            </w:r>
          </w:p>
          <w:p w14:paraId="5B96A17F" w14:textId="77777777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□6.健康聲明切結。</w:t>
            </w:r>
          </w:p>
          <w:p w14:paraId="49BAA4AF" w14:textId="3CBE6425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□7.國小5上、5下、6上成績單影本。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CAA204" w14:textId="77777777" w:rsidR="00E95E9D" w:rsidRPr="00175594" w:rsidRDefault="00E95E9D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000000"/>
            </w:tcBorders>
          </w:tcPr>
          <w:p w14:paraId="1BD0265A" w14:textId="0A9AA578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6E7E853" w14:textId="77777777" w:rsidTr="00160A40">
        <w:trPr>
          <w:cantSplit/>
          <w:trHeight w:val="505"/>
        </w:trPr>
        <w:tc>
          <w:tcPr>
            <w:tcW w:w="1955" w:type="dxa"/>
            <w:gridSpan w:val="3"/>
            <w:tcBorders>
              <w:bottom w:val="single" w:sz="4" w:space="0" w:color="000000"/>
            </w:tcBorders>
            <w:vAlign w:val="center"/>
          </w:tcPr>
          <w:p w14:paraId="32A2F620" w14:textId="77777777" w:rsidR="002E1AE4" w:rsidRPr="00175594" w:rsidRDefault="00921713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承 辦 人簽章</w:t>
            </w:r>
          </w:p>
        </w:tc>
        <w:tc>
          <w:tcPr>
            <w:tcW w:w="8505" w:type="dxa"/>
            <w:gridSpan w:val="18"/>
            <w:tcBorders>
              <w:bottom w:val="single" w:sz="4" w:space="0" w:color="000000"/>
            </w:tcBorders>
          </w:tcPr>
          <w:p w14:paraId="15A214A8" w14:textId="77777777" w:rsidR="002E1AE4" w:rsidRPr="00175594" w:rsidRDefault="002E1AE4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0C8EAE4" w14:textId="0CFE5F7E" w:rsidR="00E95E9D" w:rsidRPr="00175594" w:rsidRDefault="00E95E9D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74DBD4DB" w14:textId="77777777" w:rsidTr="00D82570">
        <w:trPr>
          <w:trHeight w:val="651"/>
        </w:trPr>
        <w:tc>
          <w:tcPr>
            <w:tcW w:w="104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43793C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A1D826C" w14:textId="0C4203EB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……………………………………………………………………………………</w:t>
            </w:r>
            <w:r w:rsidR="00175594">
              <w:rPr>
                <w:rFonts w:ascii="標楷體" w:eastAsia="標楷體" w:hAnsi="標楷體" w:cs="標楷體"/>
                <w:color w:val="000000" w:themeColor="text1"/>
              </w:rPr>
              <w:t>……………</w:t>
            </w:r>
            <w:r w:rsidRPr="0017559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B6BEA27" wp14:editId="0602A806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31250" y="378000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E85E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22pt;margin-top:29pt;width:0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">
                      <v:stroke dashstyle="dash"/>
                    </v:shape>
                  </w:pict>
                </mc:Fallback>
              </mc:AlternateContent>
            </w:r>
          </w:p>
          <w:p w14:paraId="292112D2" w14:textId="3CF3CB13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新竹市立成德高級中學11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>學年度國中部體育班准考證</w:t>
            </w:r>
          </w:p>
        </w:tc>
      </w:tr>
      <w:tr w:rsidR="00175594" w:rsidRPr="00175594" w14:paraId="6EA8D207" w14:textId="77777777" w:rsidTr="00116CBD">
        <w:trPr>
          <w:cantSplit/>
          <w:trHeight w:val="738"/>
        </w:trPr>
        <w:tc>
          <w:tcPr>
            <w:tcW w:w="1955" w:type="dxa"/>
            <w:gridSpan w:val="3"/>
            <w:vMerge w:val="restart"/>
            <w:tcBorders>
              <w:right w:val="single" w:sz="4" w:space="0" w:color="auto"/>
            </w:tcBorders>
          </w:tcPr>
          <w:p w14:paraId="00E9A078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1DBDCC73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</w:t>
            </w:r>
          </w:p>
          <w:p w14:paraId="15591BBE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相片</w:t>
            </w:r>
          </w:p>
          <w:p w14:paraId="1689FD56" w14:textId="16DCA05A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黏貼處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6C89C01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考生運動專項</w:t>
            </w:r>
          </w:p>
        </w:tc>
        <w:tc>
          <w:tcPr>
            <w:tcW w:w="7088" w:type="dxa"/>
            <w:gridSpan w:val="17"/>
            <w:vAlign w:val="center"/>
          </w:tcPr>
          <w:p w14:paraId="1915A6B3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應 考 注 意 事 項</w:t>
            </w:r>
          </w:p>
        </w:tc>
      </w:tr>
      <w:tr w:rsidR="00175594" w:rsidRPr="00175594" w14:paraId="7818586A" w14:textId="77777777" w:rsidTr="00116CBD">
        <w:trPr>
          <w:cantSplit/>
          <w:trHeight w:val="2178"/>
        </w:trPr>
        <w:tc>
          <w:tcPr>
            <w:tcW w:w="1955" w:type="dxa"/>
            <w:gridSpan w:val="3"/>
            <w:vMerge/>
            <w:tcBorders>
              <w:right w:val="single" w:sz="4" w:space="0" w:color="auto"/>
            </w:tcBorders>
          </w:tcPr>
          <w:p w14:paraId="3771FCD8" w14:textId="77777777" w:rsidR="00D82570" w:rsidRPr="00175594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FDB34D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61D459BA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田徑□</w:t>
            </w:r>
          </w:p>
          <w:p w14:paraId="72B41F7D" w14:textId="77777777" w:rsid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棒球□</w:t>
            </w:r>
          </w:p>
          <w:p w14:paraId="2A831CB9" w14:textId="4190FFDA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拳擊□</w:t>
            </w:r>
          </w:p>
          <w:p w14:paraId="02F1AB1F" w14:textId="29E8622B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8" w:type="dxa"/>
            <w:gridSpan w:val="17"/>
            <w:vMerge w:val="restart"/>
          </w:tcPr>
          <w:p w14:paraId="0C3E636F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一、考生依招生簡章訂定之日期及時間至考試場地辦理報到。</w:t>
            </w:r>
          </w:p>
          <w:p w14:paraId="50796262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二、考時需穿著運動服裝、運動鞋，不符合規定者不予參加考試。</w:t>
            </w:r>
          </w:p>
          <w:p w14:paraId="5BC017E4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三、應考時需攜帶准考證參加考試。</w:t>
            </w:r>
          </w:p>
          <w:p w14:paraId="73616FA0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四、如遇大雨、颱風及天災，請至本校網站首頁查看最新考試資訊。</w:t>
            </w:r>
          </w:p>
          <w:p w14:paraId="7C04393E" w14:textId="465E27A4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bookmarkStart w:id="0" w:name="_heading=h.gjdgxs" w:colFirst="0" w:colLast="0"/>
            <w:bookmarkEnd w:id="0"/>
            <w:r w:rsidRPr="00175594">
              <w:rPr>
                <w:rFonts w:ascii="標楷體" w:eastAsia="標楷體" w:hAnsi="標楷體" w:cs="標楷體"/>
                <w:color w:val="000000" w:themeColor="text1"/>
              </w:rPr>
              <w:t>五、11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學年度國中體育班入學術科測驗時間，11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175594">
              <w:rPr>
                <w:rFonts w:ascii="標楷體" w:eastAsia="標楷體" w:hAnsi="標楷體" w:cs="標楷體" w:hint="eastAsia"/>
                <w:color w:val="000000" w:themeColor="text1"/>
              </w:rPr>
              <w:t>22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  <w:p w14:paraId="491503EC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  <w:shd w:val="clear" w:color="auto" w:fill="D9D9D9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 （星期六），上午8：30請考生準時至指定測驗場報到。</w:t>
            </w:r>
          </w:p>
          <w:p w14:paraId="46444D13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六、術科考試地點:</w:t>
            </w:r>
          </w:p>
          <w:p w14:paraId="454DB1A9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成德高中田徑場。(地址:新竹市崧嶺路128巷38號)</w:t>
            </w:r>
          </w:p>
          <w:p w14:paraId="50A57F7A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</w:p>
        </w:tc>
      </w:tr>
      <w:tr w:rsidR="00175594" w:rsidRPr="00175594" w14:paraId="7B71931E" w14:textId="77777777" w:rsidTr="00116CBD">
        <w:trPr>
          <w:cantSplit/>
          <w:trHeight w:val="553"/>
        </w:trPr>
        <w:tc>
          <w:tcPr>
            <w:tcW w:w="1955" w:type="dxa"/>
            <w:gridSpan w:val="3"/>
          </w:tcPr>
          <w:p w14:paraId="27396D0B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考生姓名</w:t>
            </w:r>
          </w:p>
        </w:tc>
        <w:tc>
          <w:tcPr>
            <w:tcW w:w="1417" w:type="dxa"/>
          </w:tcPr>
          <w:p w14:paraId="61190162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8" w:type="dxa"/>
            <w:gridSpan w:val="17"/>
            <w:vMerge/>
          </w:tcPr>
          <w:p w14:paraId="1756E3E5" w14:textId="77777777" w:rsidR="00D82570" w:rsidRPr="00175594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7DD0E3F8" w14:textId="77777777" w:rsidTr="00116CBD">
        <w:trPr>
          <w:cantSplit/>
          <w:trHeight w:val="561"/>
        </w:trPr>
        <w:tc>
          <w:tcPr>
            <w:tcW w:w="1955" w:type="dxa"/>
            <w:gridSpan w:val="3"/>
          </w:tcPr>
          <w:p w14:paraId="79E85CFC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准考證號碼</w:t>
            </w:r>
          </w:p>
        </w:tc>
        <w:tc>
          <w:tcPr>
            <w:tcW w:w="1417" w:type="dxa"/>
          </w:tcPr>
          <w:p w14:paraId="62442D46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8" w:type="dxa"/>
            <w:gridSpan w:val="17"/>
            <w:vMerge/>
          </w:tcPr>
          <w:p w14:paraId="6C89CED6" w14:textId="77777777" w:rsidR="00D82570" w:rsidRPr="00175594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6DF68CF1" w14:textId="77777777" w:rsidTr="00116CBD">
        <w:trPr>
          <w:cantSplit/>
          <w:trHeight w:val="555"/>
        </w:trPr>
        <w:tc>
          <w:tcPr>
            <w:tcW w:w="1955" w:type="dxa"/>
            <w:gridSpan w:val="3"/>
          </w:tcPr>
          <w:p w14:paraId="4D18277E" w14:textId="77777777" w:rsidR="00D82570" w:rsidRPr="00175594" w:rsidRDefault="00D82570" w:rsidP="00D8257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驗收證明人員</w:t>
            </w:r>
          </w:p>
        </w:tc>
        <w:tc>
          <w:tcPr>
            <w:tcW w:w="1417" w:type="dxa"/>
          </w:tcPr>
          <w:p w14:paraId="32AFEC3C" w14:textId="77777777" w:rsidR="00D82570" w:rsidRPr="00175594" w:rsidRDefault="00D82570" w:rsidP="00D82570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088" w:type="dxa"/>
            <w:gridSpan w:val="17"/>
            <w:vMerge/>
          </w:tcPr>
          <w:p w14:paraId="22067D02" w14:textId="77777777" w:rsidR="00D82570" w:rsidRPr="00175594" w:rsidRDefault="00D82570" w:rsidP="00D8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493E3A35" w14:textId="77777777" w:rsidR="008D60E2" w:rsidRPr="00175594" w:rsidRDefault="008D60E2">
      <w:pPr>
        <w:jc w:val="center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F49718" wp14:editId="78552DEF">
                <wp:simplePos x="0" y="0"/>
                <wp:positionH relativeFrom="column">
                  <wp:posOffset>98425</wp:posOffset>
                </wp:positionH>
                <wp:positionV relativeFrom="paragraph">
                  <wp:posOffset>7620</wp:posOffset>
                </wp:positionV>
                <wp:extent cx="752475" cy="37147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B9C16E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49718" id="矩形 18" o:spid="_x0000_s1027" style="position:absolute;left:0;text-align:left;margin-left:7.75pt;margin-top:.6pt;width:59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B9C16E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734BD30D" w14:textId="4A73CFEB" w:rsidR="002E1AE4" w:rsidRPr="00175594" w:rsidRDefault="00921713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  <w:t>新竹市立成德高級中學11</w:t>
      </w:r>
      <w:r w:rsidR="008E78EC" w:rsidRPr="00175594">
        <w:rPr>
          <w:rFonts w:ascii="標楷體" w:eastAsia="標楷體" w:hAnsi="標楷體" w:cs="標楷體" w:hint="eastAsia"/>
          <w:b/>
          <w:bCs/>
          <w:color w:val="000000" w:themeColor="text1"/>
          <w:sz w:val="44"/>
          <w:szCs w:val="44"/>
        </w:rPr>
        <w:t>4</w:t>
      </w:r>
      <w:r w:rsidRPr="00175594"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  <w:t>學年度</w:t>
      </w:r>
    </w:p>
    <w:p w14:paraId="3EEC84B8" w14:textId="77777777" w:rsidR="002E1AE4" w:rsidRPr="00175594" w:rsidRDefault="00921713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b/>
          <w:bCs/>
          <w:color w:val="000000" w:themeColor="text1"/>
          <w:sz w:val="44"/>
          <w:szCs w:val="44"/>
        </w:rPr>
        <w:t>國中體育班招生報考學生教師、教練推薦書</w:t>
      </w:r>
    </w:p>
    <w:p w14:paraId="6268054D" w14:textId="77777777" w:rsidR="00160A40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 xml:space="preserve">  </w:t>
      </w:r>
    </w:p>
    <w:p w14:paraId="12AC6F5F" w14:textId="4B466474" w:rsidR="002E1AE4" w:rsidRPr="00175594" w:rsidRDefault="00160A40" w:rsidP="00160A40">
      <w:pPr>
        <w:snapToGrid w:val="0"/>
        <w:spacing w:line="480" w:lineRule="auto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學生</w: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  <w:u w:val="single"/>
        </w:rPr>
        <w:t xml:space="preserve"> </w:t>
      </w:r>
      <w:r w:rsidRPr="00175594">
        <w:rPr>
          <w:rFonts w:ascii="標楷體" w:eastAsia="標楷體" w:hAnsi="標楷體" w:cs="標楷體" w:hint="eastAsia"/>
          <w:color w:val="000000" w:themeColor="text1"/>
          <w:sz w:val="44"/>
          <w:szCs w:val="44"/>
          <w:u w:val="single"/>
        </w:rPr>
        <w:t xml:space="preserve">         </w: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確實為本校運動優異學生，符合本校11</w:t>
      </w:r>
      <w:r w:rsidR="008E78EC" w:rsidRPr="00175594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4</w: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學年度國中體育班新生入學項目需求，</w:t>
      </w:r>
      <w:proofErr w:type="gramStart"/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特</w:t>
      </w:r>
      <w:proofErr w:type="gramEnd"/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予證明。 </w:t>
      </w:r>
    </w:p>
    <w:p w14:paraId="7C3951E5" w14:textId="580B6102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就讀學校：</w:t>
      </w:r>
      <w:r w:rsidR="00160A40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                 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                     </w:t>
      </w:r>
    </w:p>
    <w:p w14:paraId="49BE3ED6" w14:textId="77777777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教練(教師)：                   簽章</w:t>
      </w:r>
    </w:p>
    <w:p w14:paraId="40759E92" w14:textId="6688A5B5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體育組長：                     簽章</w:t>
      </w:r>
    </w:p>
    <w:p w14:paraId="2349FC5A" w14:textId="77777777" w:rsidR="00160A40" w:rsidRPr="00175594" w:rsidRDefault="00160A40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7B5117CF" w14:textId="77777777" w:rsidR="002E1AE4" w:rsidRPr="00175594" w:rsidRDefault="00921713">
      <w:pPr>
        <w:spacing w:line="1000" w:lineRule="auto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中  華  民  國         年        月      日</w:t>
      </w:r>
    </w:p>
    <w:p w14:paraId="710B590E" w14:textId="6862DC3D" w:rsidR="002E1AE4" w:rsidRPr="00175594" w:rsidRDefault="00921713">
      <w:pPr>
        <w:jc w:val="center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 xml:space="preserve"> </w:t>
      </w:r>
    </w:p>
    <w:p w14:paraId="33A7FE4E" w14:textId="4ED3D0A0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2EF75F3F" w14:textId="630DB48C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FD455B3" w14:textId="2FE86AA7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02504C1C" w14:textId="5D846D91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3C6C31A4" w14:textId="77777777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743D91D" w14:textId="279E7023" w:rsidR="00D82570" w:rsidRPr="00175594" w:rsidRDefault="00D8257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0440C676" w14:textId="440A44E1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901456D" w14:textId="20D150B3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9119E4C" w14:textId="53F29716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C9AF9CA" w14:textId="006D8936" w:rsidR="00160A40" w:rsidRPr="00175594" w:rsidRDefault="00160A40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B646DD6" w14:textId="626DF5CC" w:rsidR="002E1AE4" w:rsidRPr="00175594" w:rsidRDefault="00160A40">
      <w:pPr>
        <w:jc w:val="center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/>
          <w:noProof/>
          <w:color w:val="000000" w:themeColor="text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6D02F32" wp14:editId="746DA406">
                <wp:simplePos x="0" y="0"/>
                <wp:positionH relativeFrom="column">
                  <wp:posOffset>219075</wp:posOffset>
                </wp:positionH>
                <wp:positionV relativeFrom="paragraph">
                  <wp:posOffset>27940</wp:posOffset>
                </wp:positionV>
                <wp:extent cx="752475" cy="35242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8A3FD7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02F32" id="矩形 17" o:spid="_x0000_s1028" style="position:absolute;left:0;text-align:left;margin-left:17.25pt;margin-top:2.2pt;width:59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8A3FD7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家長同意書</w:t>
      </w:r>
    </w:p>
    <w:p w14:paraId="36D69F68" w14:textId="2A77270B" w:rsidR="002E1AE4" w:rsidRPr="0017559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proofErr w:type="gramStart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敝</w:t>
      </w:r>
      <w:proofErr w:type="gramEnd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子弟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  <w:u w:val="single"/>
        </w:rPr>
        <w:t xml:space="preserve">                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，經公開甄選錄取為新竹市立成德高級中學11</w:t>
      </w:r>
      <w:r w:rsidR="00E95E9D" w:rsidRPr="00175594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學年度國中部體育班招生學生。茲同意在學期間願意遵守學校規範及代表隊訓練規定。</w:t>
      </w:r>
    </w:p>
    <w:p w14:paraId="62AE2B80" w14:textId="77777777" w:rsidR="002E1AE4" w:rsidRPr="0017559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入學後如不願接受訓練、參加比賽或違反學校相關規範者，同意遵守學校輔導</w:t>
      </w:r>
      <w:proofErr w:type="gramStart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其轉班或</w:t>
      </w:r>
      <w:proofErr w:type="gramEnd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轉校之決定及措施。</w:t>
      </w:r>
    </w:p>
    <w:p w14:paraId="4EC7BBB8" w14:textId="77777777" w:rsidR="002E1AE4" w:rsidRPr="00175594" w:rsidRDefault="00921713" w:rsidP="008D60E2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謹此</w:t>
      </w:r>
    </w:p>
    <w:p w14:paraId="5F796319" w14:textId="77777777" w:rsidR="002E1AE4" w:rsidRPr="00175594" w:rsidRDefault="002E1AE4">
      <w:pPr>
        <w:ind w:firstLine="800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4EDBAD71" w14:textId="66EFC808" w:rsidR="002E1AE4" w:rsidRPr="00175594" w:rsidRDefault="00921713">
      <w:pPr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    學生簽名：                  </w:t>
      </w:r>
    </w:p>
    <w:p w14:paraId="5C99AF73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0EECC218" w14:textId="17D9CF1F" w:rsidR="002E1AE4" w:rsidRPr="00175594" w:rsidRDefault="00921713">
      <w:pPr>
        <w:ind w:firstLine="1000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父母（或監護人）簽章                  </w:t>
      </w:r>
    </w:p>
    <w:p w14:paraId="2BDEDB1A" w14:textId="19EBA78A" w:rsidR="002E1AE4" w:rsidRPr="00175594" w:rsidRDefault="00921713">
      <w:pPr>
        <w:ind w:firstLine="5000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                  </w:t>
      </w:r>
    </w:p>
    <w:p w14:paraId="1F8839C2" w14:textId="77777777" w:rsidR="002E1AE4" w:rsidRPr="00175594" w:rsidRDefault="002E1AE4">
      <w:pPr>
        <w:ind w:firstLine="5000"/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481C7BA0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</w:t>
      </w:r>
    </w:p>
    <w:p w14:paraId="07BF9327" w14:textId="77777777" w:rsidR="002E1AE4" w:rsidRPr="00175594" w:rsidRDefault="00921713" w:rsidP="008D60E2">
      <w:pPr>
        <w:jc w:val="distribute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中華民國      年      月      日</w:t>
      </w:r>
    </w:p>
    <w:p w14:paraId="5B7CF377" w14:textId="77777777" w:rsidR="002E1AE4" w:rsidRPr="00175594" w:rsidRDefault="002E1AE4">
      <w:pPr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63951430" w14:textId="77777777" w:rsidR="002E1AE4" w:rsidRPr="00175594" w:rsidRDefault="002E1AE4">
      <w:pPr>
        <w:jc w:val="both"/>
        <w:rPr>
          <w:rFonts w:ascii="標楷體" w:eastAsia="標楷體" w:hAnsi="標楷體" w:cs="標楷體"/>
          <w:color w:val="000000" w:themeColor="text1"/>
        </w:rPr>
        <w:sectPr w:rsidR="002E1AE4" w:rsidRPr="00175594">
          <w:footerReference w:type="default" r:id="rId11"/>
          <w:pgSz w:w="11907" w:h="16840"/>
          <w:pgMar w:top="567" w:right="567" w:bottom="295" w:left="454" w:header="851" w:footer="992" w:gutter="0"/>
          <w:pgNumType w:start="1"/>
          <w:cols w:space="720"/>
        </w:sectPr>
      </w:pPr>
    </w:p>
    <w:p w14:paraId="69346E38" w14:textId="0D54EF43" w:rsidR="002E1AE4" w:rsidRPr="00175594" w:rsidRDefault="00160A40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lastRenderedPageBreak/>
        <w:t xml:space="preserve">          </w:t>
      </w:r>
      <w:r w:rsidR="00921713"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健康聲明切結書</w:t>
      </w:r>
      <w:r w:rsidR="00921713" w:rsidRPr="00175594">
        <w:rPr>
          <w:rFonts w:ascii="標楷體" w:eastAsia="標楷體" w:hAnsi="標楷體" w:cs="標楷體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58041E8" wp14:editId="246D039A">
                <wp:simplePos x="0" y="0"/>
                <wp:positionH relativeFrom="column">
                  <wp:posOffset>254000</wp:posOffset>
                </wp:positionH>
                <wp:positionV relativeFrom="paragraph">
                  <wp:posOffset>190500</wp:posOffset>
                </wp:positionV>
                <wp:extent cx="828675" cy="35242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6425" y="360855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D9DCE6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041E8" id="矩形 14" o:spid="_x0000_s1029" style="position:absolute;left:0;text-align:left;margin-left:20pt;margin-top:15pt;width:65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D9DCE6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附件四</w:t>
                      </w:r>
                    </w:p>
                  </w:txbxContent>
                </v:textbox>
              </v:rect>
            </w:pict>
          </mc:Fallback>
        </mc:AlternateContent>
      </w:r>
    </w:p>
    <w:p w14:paraId="1B75530E" w14:textId="0FEE1155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proofErr w:type="gramStart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敝</w:t>
      </w:r>
      <w:proofErr w:type="gramEnd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子弟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  <w:u w:val="single"/>
        </w:rPr>
        <w:t xml:space="preserve">                    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，參加新竹市立成德高級中學11</w:t>
      </w:r>
      <w:r w:rsidR="00E95E9D" w:rsidRPr="00175594">
        <w:rPr>
          <w:rFonts w:ascii="標楷體" w:eastAsia="標楷體" w:hAnsi="標楷體" w:cs="標楷體" w:hint="eastAsia"/>
          <w:color w:val="000000" w:themeColor="text1"/>
          <w:sz w:val="44"/>
          <w:szCs w:val="44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學年度國中體育班招生新生入學，確定無患有氣喘、心臟血管疾病、癲癇症或重大疾病等不適體育訓練之情形。倘患有痼疾不適宜訓練時，願意依學校之決定，</w:t>
      </w:r>
      <w:proofErr w:type="gramStart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辦理轉班或</w:t>
      </w:r>
      <w:proofErr w:type="gramEnd"/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轉學，絕無異議。</w:t>
      </w:r>
    </w:p>
    <w:p w14:paraId="7F000B76" w14:textId="77777777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    謹此</w:t>
      </w:r>
    </w:p>
    <w:p w14:paraId="63404DF7" w14:textId="0251AF83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學生簽名：                  </w:t>
      </w:r>
    </w:p>
    <w:p w14:paraId="3DC7E0AD" w14:textId="77777777" w:rsidR="002E1AE4" w:rsidRPr="00175594" w:rsidRDefault="00921713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 xml:space="preserve">父母（或監護人）簽章：                  </w:t>
      </w:r>
    </w:p>
    <w:p w14:paraId="366B8BA6" w14:textId="77777777" w:rsidR="002E1AE4" w:rsidRPr="00175594" w:rsidRDefault="002E1AE4" w:rsidP="00160A40">
      <w:pPr>
        <w:snapToGrid w:val="0"/>
        <w:spacing w:line="480" w:lineRule="auto"/>
        <w:ind w:firstLine="799"/>
        <w:jc w:val="both"/>
        <w:rPr>
          <w:rFonts w:ascii="標楷體" w:eastAsia="標楷體" w:hAnsi="標楷體" w:cs="標楷體"/>
          <w:color w:val="000000" w:themeColor="text1"/>
          <w:sz w:val="44"/>
          <w:szCs w:val="44"/>
        </w:rPr>
      </w:pPr>
    </w:p>
    <w:p w14:paraId="56D93A91" w14:textId="77777777" w:rsidR="002E1AE4" w:rsidRPr="00175594" w:rsidRDefault="00921713" w:rsidP="00160A40">
      <w:pPr>
        <w:snapToGrid w:val="0"/>
        <w:spacing w:line="480" w:lineRule="auto"/>
        <w:ind w:firstLine="799"/>
        <w:jc w:val="distribute"/>
        <w:rPr>
          <w:rFonts w:ascii="標楷體" w:eastAsia="標楷體" w:hAnsi="標楷體" w:cs="標楷體"/>
          <w:color w:val="000000" w:themeColor="text1"/>
          <w:sz w:val="44"/>
          <w:szCs w:val="44"/>
        </w:rPr>
        <w:sectPr w:rsidR="002E1AE4" w:rsidRPr="00175594">
          <w:pgSz w:w="11907" w:h="16840"/>
          <w:pgMar w:top="851" w:right="851" w:bottom="851" w:left="851" w:header="851" w:footer="992" w:gutter="0"/>
          <w:cols w:space="720"/>
        </w:sectPr>
      </w:pPr>
      <w:r w:rsidRPr="00175594">
        <w:rPr>
          <w:rFonts w:ascii="標楷體" w:eastAsia="標楷體" w:hAnsi="標楷體" w:cs="標楷體"/>
          <w:color w:val="000000" w:themeColor="text1"/>
          <w:sz w:val="44"/>
          <w:szCs w:val="44"/>
        </w:rPr>
        <w:t>中華民國      年      月      日</w:t>
      </w:r>
    </w:p>
    <w:p w14:paraId="509DD480" w14:textId="77777777" w:rsidR="00D82570" w:rsidRPr="00175594" w:rsidRDefault="008D60E2">
      <w:pPr>
        <w:jc w:val="center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52FE5C5" wp14:editId="198E5A3C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714375" cy="3524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9D1A5F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FE5C5" id="矩形 12" o:spid="_x0000_s1030" style="position:absolute;left:0;text-align:left;margin-left:0;margin-top:10.3pt;width:56.25pt;height:2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9D1A5F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9352D" w14:textId="6AD38B8F" w:rsidR="002E1AE4" w:rsidRPr="00175594" w:rsidRDefault="00921713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75594">
        <w:rPr>
          <w:rFonts w:ascii="標楷體" w:eastAsia="標楷體" w:hAnsi="標楷體" w:cs="標楷體"/>
          <w:color w:val="000000" w:themeColor="text1"/>
          <w:sz w:val="32"/>
          <w:szCs w:val="32"/>
        </w:rPr>
        <w:t>新竹市立成德高級中學11</w:t>
      </w:r>
      <w:r w:rsidR="00E95E9D" w:rsidRPr="0017559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32"/>
          <w:szCs w:val="32"/>
        </w:rPr>
        <w:t>學年度國中部體育班招生</w:t>
      </w:r>
    </w:p>
    <w:p w14:paraId="1AB9D4FE" w14:textId="77777777" w:rsidR="002E1AE4" w:rsidRPr="00175594" w:rsidRDefault="00921713">
      <w:pPr>
        <w:spacing w:line="40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175594">
        <w:rPr>
          <w:rFonts w:ascii="標楷體" w:eastAsia="標楷體" w:hAnsi="標楷體" w:cs="標楷體"/>
          <w:color w:val="000000" w:themeColor="text1"/>
          <w:sz w:val="32"/>
          <w:szCs w:val="32"/>
        </w:rPr>
        <w:t>術科測驗評分標準</w:t>
      </w:r>
    </w:p>
    <w:p w14:paraId="662CDF59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t>一、田徑: 術科測驗評分標準</w:t>
      </w:r>
    </w:p>
    <w:p w14:paraId="628159AF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</w:t>
      </w:r>
      <w:proofErr w:type="gramStart"/>
      <w:r w:rsidRPr="00175594">
        <w:rPr>
          <w:rFonts w:ascii="標楷體" w:eastAsia="標楷體" w:hAnsi="標楷體" w:cs="標楷體"/>
          <w:color w:val="000000" w:themeColor="text1"/>
        </w:rPr>
        <w:t>一</w:t>
      </w:r>
      <w:proofErr w:type="gramEnd"/>
      <w:r w:rsidRPr="00175594">
        <w:rPr>
          <w:rFonts w:ascii="標楷體" w:eastAsia="標楷體" w:hAnsi="標楷體" w:cs="標楷體"/>
          <w:color w:val="000000" w:themeColor="text1"/>
        </w:rPr>
        <w:t>)60m衝刺跑40%</w:t>
      </w:r>
    </w:p>
    <w:tbl>
      <w:tblPr>
        <w:tblStyle w:val="af7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175594" w:rsidRPr="00175594" w14:paraId="71D63548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A6E2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41D23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AA3A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女生秒數</w:t>
            </w:r>
          </w:p>
        </w:tc>
      </w:tr>
      <w:tr w:rsidR="00175594" w:rsidRPr="00175594" w14:paraId="50150F52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C711A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FD0F4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4102C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9.00</w:t>
            </w:r>
          </w:p>
        </w:tc>
      </w:tr>
      <w:tr w:rsidR="00175594" w:rsidRPr="00175594" w14:paraId="31FEFDA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F9940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AFD4B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7F341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9.01~9.30</w:t>
            </w:r>
          </w:p>
        </w:tc>
      </w:tr>
      <w:tr w:rsidR="00175594" w:rsidRPr="00175594" w14:paraId="0440934F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559D3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7D7E5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89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9.31~10.00</w:t>
            </w:r>
          </w:p>
        </w:tc>
      </w:tr>
      <w:tr w:rsidR="00175594" w:rsidRPr="00175594" w14:paraId="19F89D8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5FECC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0A84A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FBAA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10.01~10.30</w:t>
            </w:r>
          </w:p>
        </w:tc>
      </w:tr>
      <w:tr w:rsidR="00175594" w:rsidRPr="00175594" w14:paraId="6B6B4ED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BFACB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52BC0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5466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10.31~11.00</w:t>
            </w:r>
          </w:p>
        </w:tc>
      </w:tr>
      <w:tr w:rsidR="00175594" w:rsidRPr="00175594" w14:paraId="4ABBCEF3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BC4B0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6F29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509F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11.01以上</w:t>
            </w:r>
          </w:p>
        </w:tc>
      </w:tr>
    </w:tbl>
    <w:p w14:paraId="21FF1D0B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(二)立定跳遠:30%</w:t>
      </w:r>
    </w:p>
    <w:tbl>
      <w:tblPr>
        <w:tblStyle w:val="af8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175594" w:rsidRPr="00175594" w14:paraId="1EDFB0D5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09F48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6CE7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B628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女生遠度</w:t>
            </w:r>
            <w:proofErr w:type="gramEnd"/>
          </w:p>
        </w:tc>
      </w:tr>
      <w:tr w:rsidR="00175594" w:rsidRPr="00175594" w14:paraId="013133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8FA27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59575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8C52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2.10以上</w:t>
            </w:r>
          </w:p>
        </w:tc>
      </w:tr>
      <w:tr w:rsidR="00175594" w:rsidRPr="00175594" w14:paraId="050F407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7E772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E833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ED9F9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2.09~2.00</w:t>
            </w:r>
          </w:p>
        </w:tc>
      </w:tr>
      <w:tr w:rsidR="00175594" w:rsidRPr="00175594" w14:paraId="070DBFD1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27DC7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1513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492B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1.99~1.90</w:t>
            </w:r>
          </w:p>
        </w:tc>
      </w:tr>
      <w:tr w:rsidR="00175594" w:rsidRPr="00175594" w14:paraId="27A7B4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46B0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AA49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580AE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1.89~1.80</w:t>
            </w:r>
          </w:p>
        </w:tc>
      </w:tr>
      <w:tr w:rsidR="00175594" w:rsidRPr="00175594" w14:paraId="0FA92B2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CC6DB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99661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EE2FB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1.79~1.70</w:t>
            </w:r>
          </w:p>
        </w:tc>
      </w:tr>
      <w:tr w:rsidR="00175594" w:rsidRPr="00175594" w14:paraId="1CBFFD58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E9C02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7C6B9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390D4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1.69~1.60</w:t>
            </w:r>
          </w:p>
        </w:tc>
      </w:tr>
      <w:tr w:rsidR="00175594" w:rsidRPr="00175594" w14:paraId="0A2E7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6DFA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DE1F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3206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1.59~1.50</w:t>
            </w:r>
          </w:p>
        </w:tc>
      </w:tr>
      <w:tr w:rsidR="00175594" w:rsidRPr="00175594" w14:paraId="415B8B4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9A743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9E61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AD031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1.49~1.40</w:t>
            </w:r>
          </w:p>
        </w:tc>
      </w:tr>
      <w:tr w:rsidR="00175594" w:rsidRPr="00175594" w14:paraId="73A573B3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6B7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753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EB3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1.39~1.30</w:t>
            </w:r>
          </w:p>
        </w:tc>
      </w:tr>
      <w:tr w:rsidR="00175594" w:rsidRPr="00175594" w14:paraId="79658E64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937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6D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D9E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1.29~1.20</w:t>
            </w:r>
          </w:p>
        </w:tc>
      </w:tr>
      <w:tr w:rsidR="00175594" w:rsidRPr="00175594" w14:paraId="3217D21A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148ED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9639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2D7CC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1.19以下</w:t>
            </w:r>
          </w:p>
        </w:tc>
      </w:tr>
    </w:tbl>
    <w:p w14:paraId="56E40F21" w14:textId="77777777" w:rsidR="002E1AE4" w:rsidRPr="00175594" w:rsidRDefault="00921713">
      <w:pPr>
        <w:tabs>
          <w:tab w:val="left" w:pos="1815"/>
        </w:tabs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(三)6磅</w:t>
      </w:r>
      <w:proofErr w:type="gramStart"/>
      <w:r w:rsidRPr="00175594">
        <w:rPr>
          <w:rFonts w:ascii="標楷體" w:eastAsia="標楷體" w:hAnsi="標楷體" w:cs="標楷體"/>
          <w:color w:val="000000" w:themeColor="text1"/>
        </w:rPr>
        <w:t>鉛球後拋</w:t>
      </w:r>
      <w:proofErr w:type="gramEnd"/>
      <w:r w:rsidRPr="00175594">
        <w:rPr>
          <w:rFonts w:ascii="標楷體" w:eastAsia="標楷體" w:hAnsi="標楷體" w:cs="標楷體"/>
          <w:color w:val="000000" w:themeColor="text1"/>
        </w:rPr>
        <w:t>30%</w:t>
      </w:r>
      <w:r w:rsidRPr="00175594">
        <w:rPr>
          <w:rFonts w:ascii="標楷體" w:eastAsia="標楷體" w:hAnsi="標楷體" w:cs="標楷體"/>
          <w:color w:val="000000" w:themeColor="text1"/>
        </w:rPr>
        <w:tab/>
      </w:r>
    </w:p>
    <w:tbl>
      <w:tblPr>
        <w:tblStyle w:val="af9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175594" w:rsidRPr="00175594" w14:paraId="7ADDE113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253D1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5FFA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4DE1D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</w:t>
            </w:r>
          </w:p>
        </w:tc>
      </w:tr>
      <w:tr w:rsidR="00175594" w:rsidRPr="00175594" w14:paraId="78F937B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108C4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2CC6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9276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10M以上</w:t>
            </w:r>
          </w:p>
        </w:tc>
      </w:tr>
      <w:tr w:rsidR="00175594" w:rsidRPr="00175594" w14:paraId="0BE7D85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DB422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5572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6EACC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9.5M</w:t>
            </w:r>
          </w:p>
        </w:tc>
      </w:tr>
      <w:tr w:rsidR="00175594" w:rsidRPr="00175594" w14:paraId="042C745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6441D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3F086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32712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9M</w:t>
            </w:r>
          </w:p>
        </w:tc>
      </w:tr>
      <w:tr w:rsidR="00175594" w:rsidRPr="00175594" w14:paraId="5B98F64C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7C86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0FED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4DB15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8.5M</w:t>
            </w:r>
          </w:p>
        </w:tc>
      </w:tr>
      <w:tr w:rsidR="00175594" w:rsidRPr="00175594" w14:paraId="6A95E36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2DBB7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CC53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A7207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8M</w:t>
            </w:r>
          </w:p>
        </w:tc>
      </w:tr>
      <w:tr w:rsidR="00175594" w:rsidRPr="00175594" w14:paraId="164BD90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42B72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8EB8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F0286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7.5M</w:t>
            </w:r>
          </w:p>
        </w:tc>
      </w:tr>
      <w:tr w:rsidR="00175594" w:rsidRPr="00175594" w14:paraId="44B26D60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D0E6E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7CEF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0C29F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7M</w:t>
            </w:r>
          </w:p>
        </w:tc>
      </w:tr>
      <w:tr w:rsidR="00175594" w:rsidRPr="00175594" w14:paraId="7D715B6B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1ADFC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6CDD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2E1E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6.5M</w:t>
            </w:r>
          </w:p>
        </w:tc>
      </w:tr>
      <w:tr w:rsidR="00175594" w:rsidRPr="00175594" w14:paraId="77F968B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56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2E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3BC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6M</w:t>
            </w:r>
          </w:p>
        </w:tc>
      </w:tr>
      <w:tr w:rsidR="002E1AE4" w:rsidRPr="00175594" w14:paraId="289B1453" w14:textId="77777777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8D1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6B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142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5.5M以下</w:t>
            </w:r>
          </w:p>
        </w:tc>
      </w:tr>
    </w:tbl>
    <w:p w14:paraId="606781ED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</w:rPr>
      </w:pPr>
    </w:p>
    <w:p w14:paraId="7DF04FC3" w14:textId="51EE0D89" w:rsidR="002E1AE4" w:rsidRPr="00175594" w:rsidRDefault="002E1AE4">
      <w:pPr>
        <w:rPr>
          <w:rFonts w:ascii="標楷體" w:eastAsia="標楷體" w:hAnsi="標楷體" w:cs="標楷體"/>
          <w:color w:val="000000" w:themeColor="text1"/>
        </w:rPr>
      </w:pPr>
    </w:p>
    <w:p w14:paraId="348A3536" w14:textId="77777777" w:rsidR="00D82570" w:rsidRPr="00175594" w:rsidRDefault="00D82570">
      <w:pPr>
        <w:rPr>
          <w:rFonts w:ascii="標楷體" w:eastAsia="標楷體" w:hAnsi="標楷體" w:cs="標楷體"/>
          <w:color w:val="000000" w:themeColor="text1"/>
        </w:rPr>
      </w:pPr>
    </w:p>
    <w:p w14:paraId="0730F6E9" w14:textId="11206F6A" w:rsidR="008D60E2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245EFF17" w14:textId="6B6CD711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49838C7B" w14:textId="56B11456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62661649" w14:textId="0171CFB5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0639F66C" w14:textId="77777777" w:rsidR="00175594" w:rsidRP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7C7D00EA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21D4DD5E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二、拳擊:術科測驗評分標準</w:t>
      </w:r>
    </w:p>
    <w:p w14:paraId="7E3D2CEC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</w:t>
      </w:r>
      <w:proofErr w:type="gramStart"/>
      <w:r w:rsidRPr="00175594">
        <w:rPr>
          <w:rFonts w:ascii="標楷體" w:eastAsia="標楷體" w:hAnsi="標楷體" w:cs="標楷體"/>
          <w:color w:val="000000" w:themeColor="text1"/>
        </w:rPr>
        <w:t>一</w:t>
      </w:r>
      <w:proofErr w:type="gramEnd"/>
      <w:r w:rsidRPr="00175594">
        <w:rPr>
          <w:rFonts w:ascii="標楷體" w:eastAsia="標楷體" w:hAnsi="標楷體" w:cs="標楷體"/>
          <w:color w:val="000000" w:themeColor="text1"/>
        </w:rPr>
        <w:t>)60m衝刺跑25%</w:t>
      </w:r>
    </w:p>
    <w:tbl>
      <w:tblPr>
        <w:tblStyle w:val="afa"/>
        <w:tblW w:w="8757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175594" w:rsidRPr="00175594" w14:paraId="6B7C97BB" w14:textId="77777777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F1486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37C3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06FC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女生秒數</w:t>
            </w:r>
          </w:p>
        </w:tc>
      </w:tr>
      <w:tr w:rsidR="00175594" w:rsidRPr="00175594" w14:paraId="72CB2205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D5BF7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0279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C2F3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9.00</w:t>
            </w:r>
          </w:p>
        </w:tc>
      </w:tr>
      <w:tr w:rsidR="00175594" w:rsidRPr="00175594" w14:paraId="7123880E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514F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636C2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8F53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9.01~9.30</w:t>
            </w:r>
          </w:p>
        </w:tc>
      </w:tr>
      <w:tr w:rsidR="00175594" w:rsidRPr="00175594" w14:paraId="0EBF66E6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277BD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C5EF2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3FC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9.31~10.00</w:t>
            </w:r>
          </w:p>
        </w:tc>
      </w:tr>
      <w:tr w:rsidR="00175594" w:rsidRPr="00175594" w14:paraId="7B2B1260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B427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91E94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F5A6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10.01~10.30</w:t>
            </w:r>
          </w:p>
        </w:tc>
      </w:tr>
      <w:tr w:rsidR="00175594" w:rsidRPr="00175594" w14:paraId="137000FD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CF6A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FD97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6477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10.31~11.00</w:t>
            </w:r>
          </w:p>
        </w:tc>
      </w:tr>
      <w:tr w:rsidR="00175594" w:rsidRPr="00175594" w14:paraId="6435B118" w14:textId="77777777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E2A73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353FB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9664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11.01以上</w:t>
            </w:r>
          </w:p>
        </w:tc>
      </w:tr>
    </w:tbl>
    <w:p w14:paraId="7AD7D6DB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(二)跳繩30秒高抬腿(25%)</w:t>
      </w:r>
    </w:p>
    <w:tbl>
      <w:tblPr>
        <w:tblStyle w:val="afb"/>
        <w:tblW w:w="8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835"/>
        <w:gridCol w:w="2833"/>
      </w:tblGrid>
      <w:tr w:rsidR="00175594" w:rsidRPr="00175594" w14:paraId="55964917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55A9A6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3FE22B3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2A1005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女生次數</w:t>
            </w:r>
          </w:p>
        </w:tc>
      </w:tr>
      <w:tr w:rsidR="00175594" w:rsidRPr="00175594" w14:paraId="3701DC2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017EE88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60下以上</w:t>
            </w:r>
          </w:p>
        </w:tc>
        <w:tc>
          <w:tcPr>
            <w:tcW w:w="2835" w:type="dxa"/>
            <w:shd w:val="clear" w:color="auto" w:fill="auto"/>
          </w:tcPr>
          <w:p w14:paraId="7CAA349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28B15B2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50下以上</w:t>
            </w:r>
          </w:p>
        </w:tc>
      </w:tr>
      <w:tr w:rsidR="00175594" w:rsidRPr="00175594" w14:paraId="63B2666A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5D68865C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0DF7535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6445C56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45下~50下</w:t>
            </w:r>
          </w:p>
        </w:tc>
      </w:tr>
      <w:tr w:rsidR="00175594" w:rsidRPr="00175594" w14:paraId="0D146C1E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E0FEF9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46729B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14B8B56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40下~45下</w:t>
            </w:r>
          </w:p>
        </w:tc>
      </w:tr>
      <w:tr w:rsidR="00175594" w:rsidRPr="00175594" w14:paraId="479BF47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63846EB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6A9989E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1F4C27B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35下~40下</w:t>
            </w:r>
          </w:p>
        </w:tc>
      </w:tr>
      <w:tr w:rsidR="00175594" w:rsidRPr="00175594" w14:paraId="692B3BE5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4FF3FE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0F43F26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3CB7906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30下~35下</w:t>
            </w:r>
          </w:p>
        </w:tc>
      </w:tr>
      <w:tr w:rsidR="00175594" w:rsidRPr="00175594" w14:paraId="3DFDBDD0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3AA5ABC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00BC37E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4FBA6D3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25下~30下</w:t>
            </w:r>
          </w:p>
        </w:tc>
      </w:tr>
      <w:tr w:rsidR="00175594" w:rsidRPr="00175594" w14:paraId="062D4DDD" w14:textId="77777777">
        <w:trPr>
          <w:jc w:val="center"/>
        </w:trPr>
        <w:tc>
          <w:tcPr>
            <w:tcW w:w="3118" w:type="dxa"/>
            <w:shd w:val="clear" w:color="auto" w:fill="auto"/>
          </w:tcPr>
          <w:p w14:paraId="4A67B52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079D2B7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398C0E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30以下</w:t>
            </w:r>
          </w:p>
        </w:tc>
      </w:tr>
    </w:tbl>
    <w:p w14:paraId="1310D900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(三)立定跳遠(25%)</w:t>
      </w:r>
    </w:p>
    <w:tbl>
      <w:tblPr>
        <w:tblStyle w:val="afc"/>
        <w:tblW w:w="8805" w:type="dxa"/>
        <w:jc w:val="center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175594" w:rsidRPr="00175594" w14:paraId="5FDE2501" w14:textId="77777777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6193F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754E3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460FF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女生遠度</w:t>
            </w:r>
            <w:proofErr w:type="gramEnd"/>
          </w:p>
        </w:tc>
      </w:tr>
      <w:tr w:rsidR="00175594" w:rsidRPr="00175594" w14:paraId="466C5EA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E87C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2.09~2.00以上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EAE2A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0553C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1.99~1.90以上</w:t>
            </w:r>
          </w:p>
        </w:tc>
      </w:tr>
      <w:tr w:rsidR="00175594" w:rsidRPr="00175594" w14:paraId="5EB924C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7E04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47CD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96AEB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1.89~1.80</w:t>
            </w:r>
          </w:p>
        </w:tc>
      </w:tr>
      <w:tr w:rsidR="00175594" w:rsidRPr="00175594" w14:paraId="3F833C9A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C5BE9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2D72D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9B366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1.79~1.70</w:t>
            </w:r>
          </w:p>
        </w:tc>
      </w:tr>
      <w:tr w:rsidR="00175594" w:rsidRPr="00175594" w14:paraId="5C1CE2D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AD5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DEFB2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5626D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1.69~1.60</w:t>
            </w:r>
          </w:p>
        </w:tc>
      </w:tr>
      <w:tr w:rsidR="00175594" w:rsidRPr="00175594" w14:paraId="1BC250A9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8338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E2D9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C8E33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1.59~1.50</w:t>
            </w:r>
          </w:p>
        </w:tc>
      </w:tr>
      <w:tr w:rsidR="00175594" w:rsidRPr="00175594" w14:paraId="1870CDBD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D316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7CCCE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D924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1.49~1.40</w:t>
            </w:r>
          </w:p>
        </w:tc>
      </w:tr>
      <w:tr w:rsidR="00175594" w:rsidRPr="00175594" w14:paraId="01A79DF6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1848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62A1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D8FE7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1.39~1.30</w:t>
            </w:r>
          </w:p>
        </w:tc>
      </w:tr>
      <w:tr w:rsidR="00175594" w:rsidRPr="00175594" w14:paraId="5F5E1E42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3A1B7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1.39~1.30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3F979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A6497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1.29~1.20</w:t>
            </w:r>
          </w:p>
        </w:tc>
      </w:tr>
      <w:tr w:rsidR="00175594" w:rsidRPr="00175594" w14:paraId="6C314A3E" w14:textId="77777777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A40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1.29~1.20以下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A3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11C3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1.19以下</w:t>
            </w:r>
          </w:p>
        </w:tc>
      </w:tr>
    </w:tbl>
    <w:p w14:paraId="39FA15A6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(四) 20秒側</w:t>
      </w:r>
      <w:proofErr w:type="gramStart"/>
      <w:r w:rsidRPr="00175594">
        <w:rPr>
          <w:rFonts w:ascii="標楷體" w:eastAsia="標楷體" w:hAnsi="標楷體" w:cs="標楷體"/>
          <w:color w:val="000000" w:themeColor="text1"/>
        </w:rPr>
        <w:t>併</w:t>
      </w:r>
      <w:proofErr w:type="gramEnd"/>
      <w:r w:rsidRPr="00175594">
        <w:rPr>
          <w:rFonts w:ascii="標楷體" w:eastAsia="標楷體" w:hAnsi="標楷體" w:cs="標楷體"/>
          <w:color w:val="000000" w:themeColor="text1"/>
        </w:rPr>
        <w:t>步(25%)</w:t>
      </w:r>
    </w:p>
    <w:p w14:paraId="4A1D5526" w14:textId="77777777" w:rsidR="002E1AE4" w:rsidRPr="00175594" w:rsidRDefault="00921713">
      <w:pPr>
        <w:widowControl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 xml:space="preserve">   在平面場地規劃三條各相距一公尺之平行線，每人測驗二次，每次測驗時間為二十秒。</w:t>
      </w:r>
    </w:p>
    <w:tbl>
      <w:tblPr>
        <w:tblStyle w:val="afd"/>
        <w:tblW w:w="8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2835"/>
        <w:gridCol w:w="2831"/>
      </w:tblGrid>
      <w:tr w:rsidR="00175594" w:rsidRPr="00175594" w14:paraId="4ED44D6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258767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76C556A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0B9ADB1B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女生次數</w:t>
            </w:r>
          </w:p>
        </w:tc>
      </w:tr>
      <w:tr w:rsidR="00175594" w:rsidRPr="00175594" w14:paraId="5D3D7EDE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1A999BE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227BF28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0813089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16次以上</w:t>
            </w:r>
          </w:p>
        </w:tc>
      </w:tr>
      <w:tr w:rsidR="00175594" w:rsidRPr="00175594" w14:paraId="0DA3D2C4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1B38E7B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11DFB8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26470552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15下</w:t>
            </w:r>
          </w:p>
        </w:tc>
      </w:tr>
      <w:tr w:rsidR="00175594" w:rsidRPr="00175594" w14:paraId="033F8A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60D9509D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0BF685B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0B742F1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14下</w:t>
            </w:r>
          </w:p>
        </w:tc>
      </w:tr>
      <w:tr w:rsidR="00175594" w:rsidRPr="00175594" w14:paraId="62F5315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7AB885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4A9A762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22B3B36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13下</w:t>
            </w:r>
          </w:p>
        </w:tc>
      </w:tr>
      <w:tr w:rsidR="00175594" w:rsidRPr="00175594" w14:paraId="3B411AB2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737354D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2A8A7B5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1DAAC48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12下</w:t>
            </w:r>
          </w:p>
        </w:tc>
      </w:tr>
      <w:tr w:rsidR="00175594" w:rsidRPr="00175594" w14:paraId="7E23D60B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4BAA0158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4026F46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7C73B641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11下</w:t>
            </w:r>
          </w:p>
        </w:tc>
      </w:tr>
      <w:tr w:rsidR="002E1AE4" w:rsidRPr="00175594" w14:paraId="7A2A1E35" w14:textId="77777777">
        <w:trPr>
          <w:jc w:val="center"/>
        </w:trPr>
        <w:tc>
          <w:tcPr>
            <w:tcW w:w="3116" w:type="dxa"/>
            <w:shd w:val="clear" w:color="auto" w:fill="auto"/>
          </w:tcPr>
          <w:p w14:paraId="3FD75CB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440C5735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287A62B9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10次以下</w:t>
            </w:r>
          </w:p>
        </w:tc>
      </w:tr>
    </w:tbl>
    <w:p w14:paraId="3CD5D0A3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71B1E0F1" w14:textId="78AF5264" w:rsidR="008D60E2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78F8C4C3" w14:textId="7AA16625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1CD89CA5" w14:textId="77777777" w:rsidR="00175594" w:rsidRP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7BFC5694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三、棒球術科測驗評分標準:</w:t>
      </w:r>
    </w:p>
    <w:p w14:paraId="1A927962" w14:textId="77777777" w:rsidR="002E1AE4" w:rsidRPr="0017559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</w:t>
      </w:r>
      <w:proofErr w:type="gramStart"/>
      <w:r w:rsidRPr="00175594">
        <w:rPr>
          <w:rFonts w:ascii="標楷體" w:eastAsia="標楷體" w:hAnsi="標楷體" w:cs="標楷體"/>
          <w:color w:val="000000" w:themeColor="text1"/>
        </w:rPr>
        <w:t>一</w:t>
      </w:r>
      <w:proofErr w:type="gramEnd"/>
      <w:r w:rsidRPr="00175594">
        <w:rPr>
          <w:rFonts w:ascii="標楷體" w:eastAsia="標楷體" w:hAnsi="標楷體" w:cs="標楷體"/>
          <w:color w:val="000000" w:themeColor="text1"/>
        </w:rPr>
        <w:t>)打擊:40%</w:t>
      </w:r>
    </w:p>
    <w:p w14:paraId="004763C5" w14:textId="77777777" w:rsidR="002E1AE4" w:rsidRPr="00175594" w:rsidRDefault="00921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每位考生實地做自由打擊10球</w:t>
      </w:r>
    </w:p>
    <w:p w14:paraId="4DCB34C3" w14:textId="77777777" w:rsidR="002E1AE4" w:rsidRPr="0017559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(二)守備:40%</w:t>
      </w:r>
    </w:p>
    <w:p w14:paraId="07B3FF87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1.每人接十顆滾地球。</w:t>
      </w:r>
    </w:p>
    <w:p w14:paraId="1F5E8203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 xml:space="preserve">2.每人接十顆高飛球。 </w:t>
      </w:r>
    </w:p>
    <w:p w14:paraId="07AE67C3" w14:textId="77777777" w:rsidR="002E1AE4" w:rsidRPr="0017559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(三)擲遠10%</w:t>
      </w:r>
    </w:p>
    <w:tbl>
      <w:tblPr>
        <w:tblStyle w:val="afe"/>
        <w:tblW w:w="8535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175594" w:rsidRPr="00175594" w14:paraId="582779E6" w14:textId="77777777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F5FEF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6A02139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</w:tr>
      <w:tr w:rsidR="00175594" w:rsidRPr="00175594" w14:paraId="796D5561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7C3F7F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29CEE43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</w:tr>
      <w:tr w:rsidR="00175594" w:rsidRPr="00175594" w14:paraId="4C9FA15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170A8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4FBD824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95</w:t>
            </w:r>
          </w:p>
        </w:tc>
      </w:tr>
      <w:tr w:rsidR="00175594" w:rsidRPr="00175594" w14:paraId="2E0A2BCB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D4C4A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6489DF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</w:tr>
      <w:tr w:rsidR="00175594" w:rsidRPr="00175594" w14:paraId="40C9A8B6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EE748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33B9B83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85</w:t>
            </w:r>
          </w:p>
        </w:tc>
      </w:tr>
      <w:tr w:rsidR="00175594" w:rsidRPr="00175594" w14:paraId="74C92480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5A29D5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5039072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</w:tr>
      <w:tr w:rsidR="00175594" w:rsidRPr="00175594" w14:paraId="6CB0475A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A4074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D78904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75</w:t>
            </w:r>
          </w:p>
        </w:tc>
      </w:tr>
      <w:tr w:rsidR="00175594" w:rsidRPr="00175594" w14:paraId="2257C5B2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AE2CEC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FE42DC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</w:tr>
      <w:tr w:rsidR="00175594" w:rsidRPr="00175594" w14:paraId="23A82DFD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47F3FD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F67FED7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</w:tr>
      <w:tr w:rsidR="00175594" w:rsidRPr="00175594" w14:paraId="2AB291C7" w14:textId="77777777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F903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75A11C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</w:tr>
      <w:tr w:rsidR="00175594" w:rsidRPr="00175594" w14:paraId="3A0DE862" w14:textId="77777777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5AA2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94BC70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40</w:t>
            </w:r>
          </w:p>
        </w:tc>
      </w:tr>
    </w:tbl>
    <w:p w14:paraId="4298CD52" w14:textId="77777777" w:rsidR="002E1AE4" w:rsidRPr="00175594" w:rsidRDefault="0092171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(四)60m衝刺跑10%</w:t>
      </w:r>
    </w:p>
    <w:tbl>
      <w:tblPr>
        <w:tblStyle w:val="aff"/>
        <w:tblW w:w="8550" w:type="dxa"/>
        <w:tblInd w:w="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175594" w:rsidRPr="00175594" w14:paraId="3D875FCE" w14:textId="77777777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0994D5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99FAB9C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得分</w:t>
            </w:r>
          </w:p>
        </w:tc>
      </w:tr>
      <w:tr w:rsidR="00175594" w:rsidRPr="00175594" w14:paraId="47C3A431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33D67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9074A8C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100</w:t>
            </w:r>
          </w:p>
        </w:tc>
      </w:tr>
      <w:tr w:rsidR="00175594" w:rsidRPr="00175594" w14:paraId="6EA34303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7EC2A5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4FDFB6D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90</w:t>
            </w:r>
          </w:p>
        </w:tc>
      </w:tr>
      <w:tr w:rsidR="00175594" w:rsidRPr="00175594" w14:paraId="005AE994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4EAFB2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DB6FED4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80</w:t>
            </w:r>
          </w:p>
        </w:tc>
      </w:tr>
      <w:tr w:rsidR="00175594" w:rsidRPr="00175594" w14:paraId="0F07970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BF8F15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1E0FAEF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70</w:t>
            </w:r>
          </w:p>
        </w:tc>
      </w:tr>
      <w:tr w:rsidR="00175594" w:rsidRPr="00175594" w14:paraId="3BC3C24B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A29E8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6689DE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60</w:t>
            </w:r>
          </w:p>
        </w:tc>
      </w:tr>
      <w:tr w:rsidR="002E1AE4" w:rsidRPr="00175594" w14:paraId="31B28B38" w14:textId="77777777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019D5F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12.21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以上含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(12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’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8FF3575" w14:textId="77777777" w:rsidR="002E1AE4" w:rsidRPr="00175594" w:rsidRDefault="009217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50</w:t>
            </w:r>
          </w:p>
        </w:tc>
      </w:tr>
    </w:tbl>
    <w:p w14:paraId="2993A249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</w:rPr>
      </w:pPr>
    </w:p>
    <w:p w14:paraId="4570B7BE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00E936E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E60887E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204AB2E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DBB8CC3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D225F14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A8A3097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C3DE520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78F181ED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D687889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7F5A21D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58721AD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0FD80CC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512F81E" w14:textId="77777777" w:rsidR="004A7FA7" w:rsidRDefault="004A7FA7" w:rsidP="004A7FA7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704F11B" w14:textId="23C58F63" w:rsidR="004A7FA7" w:rsidRPr="00C9344B" w:rsidRDefault="004A7FA7" w:rsidP="004A7FA7">
      <w:pPr>
        <w:rPr>
          <w:rFonts w:ascii="標楷體" w:eastAsia="標楷體" w:hAnsi="標楷體"/>
          <w:b/>
          <w:sz w:val="32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棒球術科測驗評分標準:</w:t>
      </w:r>
      <w:r w:rsidRPr="00C9344B">
        <w:rPr>
          <w:rFonts w:ascii="標楷體" w:eastAsia="標楷體" w:hAnsi="標楷體" w:hint="eastAsia"/>
          <w:b/>
          <w:sz w:val="28"/>
        </w:rPr>
        <w:t>(雨天備案)</w:t>
      </w:r>
      <w:r w:rsidRPr="00C9344B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23A279B1" w14:textId="77777777" w:rsidR="004A7FA7" w:rsidRPr="00C9344B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)打擊:40%</w:t>
      </w:r>
    </w:p>
    <w:p w14:paraId="2B234FD2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14:paraId="04BA00F0" w14:textId="77777777" w:rsidR="004A7FA7" w:rsidRPr="00C9344B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</w:p>
    <w:p w14:paraId="6EC29BE6" w14:textId="77777777" w:rsidR="004A7FA7" w:rsidRPr="00C9344B" w:rsidRDefault="004A7FA7" w:rsidP="004A7FA7">
      <w:pPr>
        <w:pStyle w:val="ab"/>
        <w:ind w:leftChars="0" w:left="0"/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(二)守備:40%</w:t>
      </w:r>
    </w:p>
    <w:p w14:paraId="3AE3C6E8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4F5291F7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</w:p>
    <w:p w14:paraId="2DB688D9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(三)投球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度:10%</w:t>
      </w:r>
    </w:p>
    <w:p w14:paraId="4EACB7AF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1.20公尺距離投擲棒球</w:t>
      </w:r>
      <w:proofErr w:type="gramStart"/>
      <w:r w:rsidRPr="00C9344B">
        <w:rPr>
          <w:rFonts w:ascii="標楷體" w:eastAsia="標楷體" w:hAnsi="標楷體" w:hint="eastAsia"/>
          <w:sz w:val="28"/>
          <w:szCs w:val="28"/>
        </w:rPr>
        <w:t>至圓網內</w:t>
      </w:r>
      <w:proofErr w:type="gramEnd"/>
      <w:r w:rsidRPr="00C9344B">
        <w:rPr>
          <w:rFonts w:ascii="標楷體" w:eastAsia="標楷體" w:hAnsi="標楷體" w:hint="eastAsia"/>
          <w:sz w:val="28"/>
          <w:szCs w:val="28"/>
        </w:rPr>
        <w:t>10球</w:t>
      </w:r>
    </w:p>
    <w:p w14:paraId="530FA005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2.投進1分，不進則0分，滿分10分</w:t>
      </w:r>
    </w:p>
    <w:p w14:paraId="197ACBCA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</w:p>
    <w:p w14:paraId="16E8D469" w14:textId="77777777" w:rsidR="004A7FA7" w:rsidRPr="00C9344B" w:rsidRDefault="004A7FA7" w:rsidP="004A7FA7">
      <w:pPr>
        <w:rPr>
          <w:rFonts w:ascii="標楷體" w:eastAsia="標楷體" w:hAnsi="標楷體"/>
          <w:sz w:val="28"/>
          <w:szCs w:val="28"/>
        </w:rPr>
      </w:pPr>
      <w:r w:rsidRPr="00C9344B">
        <w:rPr>
          <w:rFonts w:ascii="標楷體" w:eastAsia="標楷體" w:hAnsi="標楷體" w:hint="eastAsia"/>
          <w:sz w:val="28"/>
          <w:szCs w:val="28"/>
        </w:rPr>
        <w:t>(四)立定跳遠10%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4A7FA7" w:rsidRPr="00C9344B" w14:paraId="5B44104D" w14:textId="77777777" w:rsidTr="008E1004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D297351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距離(</w:t>
            </w:r>
            <w:proofErr w:type="gramStart"/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公分)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A39ECF4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4A7FA7" w:rsidRPr="00C9344B" w14:paraId="07B657FD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3234A2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177</w:t>
            </w: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6A1A22CF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4A7FA7" w:rsidRPr="00C9344B" w14:paraId="26A78CB1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5A30E4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170-1</w:t>
            </w:r>
            <w:r w:rsidRPr="00C9344B">
              <w:rPr>
                <w:rFonts w:ascii="標楷體" w:eastAsia="標楷體" w:hAnsi="標楷體" w:cs="Arial"/>
                <w:color w:val="000000"/>
                <w:kern w:val="0"/>
                <w:szCs w:val="28"/>
              </w:rPr>
              <w:t>76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14128C93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4A7FA7" w:rsidRPr="00C9344B" w14:paraId="2C3B5A6C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4CD1901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153~169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B44DF67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4A7FA7" w:rsidRPr="00C9344B" w14:paraId="68A67F5C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089934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134~152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0EA5407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4A7FA7" w:rsidRPr="00C9344B" w14:paraId="350E022E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0DF23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112~133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432D1F13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4A7FA7" w:rsidRPr="00C9344B" w14:paraId="5E857A0B" w14:textId="77777777" w:rsidTr="008E1004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5767639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111以下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5CA26EE7" w14:textId="77777777" w:rsidR="004A7FA7" w:rsidRPr="00C9344B" w:rsidRDefault="004A7FA7" w:rsidP="008E1004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C9344B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41A7E7F0" w14:textId="77777777" w:rsidR="004A7FA7" w:rsidRPr="00C9344B" w:rsidRDefault="004A7FA7" w:rsidP="004A7FA7">
      <w:pPr>
        <w:rPr>
          <w:rFonts w:ascii="標楷體" w:eastAsia="標楷體" w:hAnsi="標楷體"/>
        </w:rPr>
      </w:pPr>
    </w:p>
    <w:p w14:paraId="6179CA43" w14:textId="77777777" w:rsidR="004A7FA7" w:rsidRPr="00C9344B" w:rsidRDefault="004A7FA7" w:rsidP="004A7FA7">
      <w:pPr>
        <w:rPr>
          <w:rFonts w:ascii="標楷體" w:eastAsia="標楷體" w:hAnsi="標楷體" w:cs="標楷體"/>
          <w:sz w:val="28"/>
          <w:szCs w:val="28"/>
        </w:rPr>
      </w:pPr>
    </w:p>
    <w:p w14:paraId="1FC5942D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</w:rPr>
      </w:pPr>
    </w:p>
    <w:p w14:paraId="79D24B06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13952CBA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5CE1A5AC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579DA9F9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568EA446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39410412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0E45FCEF" w14:textId="3CFE1B84" w:rsidR="008D60E2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7B726BEB" w14:textId="2C97C78D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55CF3A5F" w14:textId="09FF39AA" w:rsidR="004A7FA7" w:rsidRDefault="004A7FA7">
      <w:pPr>
        <w:rPr>
          <w:rFonts w:ascii="標楷體" w:eastAsia="標楷體" w:hAnsi="標楷體" w:cs="標楷體"/>
          <w:color w:val="000000" w:themeColor="text1"/>
        </w:rPr>
      </w:pPr>
    </w:p>
    <w:p w14:paraId="1F53D87F" w14:textId="6EA53A47" w:rsidR="004A7FA7" w:rsidRDefault="004A7FA7">
      <w:pPr>
        <w:rPr>
          <w:rFonts w:ascii="標楷體" w:eastAsia="標楷體" w:hAnsi="標楷體" w:cs="標楷體"/>
          <w:color w:val="000000" w:themeColor="text1"/>
        </w:rPr>
      </w:pPr>
    </w:p>
    <w:p w14:paraId="53B9B432" w14:textId="1642CC7D" w:rsidR="004A7FA7" w:rsidRDefault="004A7FA7">
      <w:pPr>
        <w:rPr>
          <w:rFonts w:ascii="標楷體" w:eastAsia="標楷體" w:hAnsi="標楷體" w:cs="標楷體"/>
          <w:color w:val="000000" w:themeColor="text1"/>
        </w:rPr>
      </w:pPr>
    </w:p>
    <w:p w14:paraId="1BABA796" w14:textId="77777777" w:rsidR="004A7FA7" w:rsidRDefault="004A7FA7">
      <w:pPr>
        <w:rPr>
          <w:rFonts w:ascii="標楷體" w:eastAsia="標楷體" w:hAnsi="標楷體" w:cs="標楷體"/>
          <w:color w:val="000000" w:themeColor="text1"/>
        </w:rPr>
      </w:pPr>
    </w:p>
    <w:p w14:paraId="5E891871" w14:textId="4C7B8A55" w:rsid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3A76AC35" w14:textId="77777777" w:rsidR="00175594" w:rsidRPr="00175594" w:rsidRDefault="00175594">
      <w:pPr>
        <w:rPr>
          <w:rFonts w:ascii="標楷體" w:eastAsia="標楷體" w:hAnsi="標楷體" w:cs="標楷體"/>
          <w:color w:val="000000" w:themeColor="text1"/>
        </w:rPr>
      </w:pPr>
    </w:p>
    <w:p w14:paraId="2E0520DC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15CA6F11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12139C2C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155AF1EB" w14:textId="77777777" w:rsidR="008D60E2" w:rsidRPr="00175594" w:rsidRDefault="008D60E2">
      <w:pPr>
        <w:rPr>
          <w:rFonts w:ascii="標楷體" w:eastAsia="標楷體" w:hAnsi="標楷體" w:cs="標楷體"/>
          <w:color w:val="000000" w:themeColor="text1"/>
        </w:rPr>
      </w:pPr>
    </w:p>
    <w:p w14:paraId="5CFF851C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</w:rPr>
      </w:pPr>
    </w:p>
    <w:p w14:paraId="51A25A9D" w14:textId="77777777" w:rsidR="002E1AE4" w:rsidRPr="00175594" w:rsidRDefault="00921713">
      <w:pPr>
        <w:spacing w:line="320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52874F6" wp14:editId="7C1BA794">
                <wp:simplePos x="0" y="0"/>
                <wp:positionH relativeFrom="column">
                  <wp:posOffset>-43815</wp:posOffset>
                </wp:positionH>
                <wp:positionV relativeFrom="paragraph">
                  <wp:posOffset>-173990</wp:posOffset>
                </wp:positionV>
                <wp:extent cx="714375" cy="35242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A9F9A" w14:textId="77777777" w:rsidR="00C32F37" w:rsidRDefault="00C32F37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附件六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874F6" id="矩形 15" o:spid="_x0000_s1031" style="position:absolute;left:0;text-align:left;margin-left:-3.45pt;margin-top:-13.7pt;width:56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BA9F9A" w14:textId="77777777" w:rsidR="00C32F37" w:rsidRDefault="00C32F37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附件六</w:t>
                      </w:r>
                    </w:p>
                  </w:txbxContent>
                </v:textbox>
              </v:rect>
            </w:pict>
          </mc:Fallback>
        </mc:AlternateContent>
      </w:r>
    </w:p>
    <w:p w14:paraId="5C7B11E6" w14:textId="2E3B28D0" w:rsidR="002E1AE4" w:rsidRPr="00175594" w:rsidRDefault="00921713" w:rsidP="00175594">
      <w:pPr>
        <w:spacing w:line="32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t>新竹市成德高級中學11</w:t>
      </w:r>
      <w:r w:rsidR="00E95E9D" w:rsidRPr="001755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t>學年度國中部體育班新生入學成績複查申請暨回覆表</w:t>
      </w:r>
    </w:p>
    <w:p w14:paraId="786A8EBA" w14:textId="51209921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申請日期：11</w:t>
      </w:r>
      <w:r w:rsidR="00E95E9D" w:rsidRPr="00175594">
        <w:rPr>
          <w:rFonts w:ascii="標楷體" w:eastAsia="標楷體" w:hAnsi="標楷體" w:cs="標楷體" w:hint="eastAsia"/>
          <w:color w:val="000000" w:themeColor="text1"/>
        </w:rPr>
        <w:t>4</w:t>
      </w:r>
      <w:r w:rsidRPr="00175594">
        <w:rPr>
          <w:rFonts w:ascii="標楷體" w:eastAsia="標楷體" w:hAnsi="標楷體" w:cs="標楷體"/>
          <w:color w:val="000000" w:themeColor="text1"/>
        </w:rPr>
        <w:t xml:space="preserve">年     月     日                                 </w:t>
      </w:r>
    </w:p>
    <w:tbl>
      <w:tblPr>
        <w:tblStyle w:val="aff0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175594" w:rsidRPr="00175594" w14:paraId="41801E1D" w14:textId="77777777" w:rsidTr="008D60E2">
        <w:trPr>
          <w:trHeight w:val="634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5E2C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8757" w14:textId="77777777" w:rsidR="002E1AE4" w:rsidRPr="00175594" w:rsidRDefault="002E1AE4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E7C7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78898" w14:textId="77777777" w:rsidR="002E1AE4" w:rsidRPr="00175594" w:rsidRDefault="002E1AE4" w:rsidP="008D60E2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5389A088" w14:textId="77777777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1011C7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86F7ED" w14:textId="77777777" w:rsidR="002E1AE4" w:rsidRPr="00175594" w:rsidRDefault="00921713" w:rsidP="008D60E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E22A05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72E35F" w14:textId="77777777" w:rsidR="002E1AE4" w:rsidRPr="00175594" w:rsidRDefault="00921713" w:rsidP="008D60E2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(  )</w:t>
            </w:r>
          </w:p>
        </w:tc>
      </w:tr>
      <w:tr w:rsidR="00175594" w:rsidRPr="00175594" w14:paraId="620FEC28" w14:textId="77777777" w:rsidTr="008D60E2">
        <w:trPr>
          <w:cantSplit/>
          <w:trHeight w:val="553"/>
        </w:trPr>
        <w:tc>
          <w:tcPr>
            <w:tcW w:w="6819" w:type="dxa"/>
            <w:gridSpan w:val="6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E06655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C2BE6A" w14:textId="77777777" w:rsidR="002E1AE4" w:rsidRPr="00175594" w:rsidRDefault="00921713" w:rsidP="008D60E2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複查後結果</w:t>
            </w:r>
          </w:p>
        </w:tc>
      </w:tr>
      <w:tr w:rsidR="00175594" w:rsidRPr="00175594" w14:paraId="3FB0EA90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99EB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889E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49CA60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E58876" w14:textId="77777777" w:rsidR="002E1AE4" w:rsidRPr="00175594" w:rsidRDefault="002E1AE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5EC1675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6C09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40F4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6CA683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A3CB4AD" w14:textId="77777777" w:rsidR="002E1AE4" w:rsidRPr="0017559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E6772F7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65686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5294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B6FA5F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BAFB2B4" w14:textId="77777777" w:rsidR="002E1AE4" w:rsidRPr="0017559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D826A72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243D3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42D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D2D9F9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67010750" w14:textId="77777777" w:rsidR="002E1AE4" w:rsidRPr="0017559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1CCB50F5" w14:textId="77777777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5DD8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1DC7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96544E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092CF54D" w14:textId="77777777" w:rsidR="002E1AE4" w:rsidRPr="0017559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4735C75C" w14:textId="77777777" w:rsidTr="008D60E2">
        <w:trPr>
          <w:cantSplit/>
          <w:trHeight w:val="367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EED9382" w14:textId="77777777" w:rsidR="002E1AE4" w:rsidRPr="00175594" w:rsidRDefault="00921713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B40A729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59ADEE" w14:textId="77777777" w:rsidR="002E1AE4" w:rsidRPr="00175594" w:rsidRDefault="002E1AE4" w:rsidP="008D60E2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1D725BBB" w14:textId="77777777" w:rsidR="002E1AE4" w:rsidRPr="00175594" w:rsidRDefault="002E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22633B49" w14:textId="77777777">
        <w:trPr>
          <w:cantSplit/>
          <w:trHeight w:val="662"/>
        </w:trPr>
        <w:tc>
          <w:tcPr>
            <w:tcW w:w="154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2DF7A0" w14:textId="77777777" w:rsidR="002E1AE4" w:rsidRPr="0017559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1A1D8" w14:textId="77777777" w:rsidR="002E1AE4" w:rsidRPr="00175594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2ACAE4" w14:textId="77777777" w:rsidR="002E1AE4" w:rsidRPr="0017559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64434" w14:textId="287EC7E4" w:rsidR="002E1AE4" w:rsidRPr="0017559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 w:rsidR="00E95E9D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   月   日</w:t>
            </w:r>
          </w:p>
        </w:tc>
      </w:tr>
      <w:tr w:rsidR="00175594" w:rsidRPr="00175594" w14:paraId="4D9BB80B" w14:textId="77777777" w:rsidTr="008D60E2">
        <w:trPr>
          <w:cantSplit/>
          <w:trHeight w:val="580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E6226E" w14:textId="77777777" w:rsidR="002E1AE4" w:rsidRPr="00175594" w:rsidRDefault="00921713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C3B7AB" w14:textId="77777777" w:rsidR="002E1AE4" w:rsidRPr="00175594" w:rsidRDefault="002E1AE4" w:rsidP="008D60E2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69EF90" w14:textId="77777777" w:rsidR="002E1AE4" w:rsidRPr="00175594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185C59" w14:textId="77777777" w:rsidR="002E1AE4" w:rsidRPr="00175594" w:rsidRDefault="002E1AE4" w:rsidP="008D6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0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35F0F6E2" w14:textId="77777777">
        <w:trPr>
          <w:cantSplit/>
          <w:trHeight w:val="2280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F0659F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注意</w:t>
            </w:r>
          </w:p>
          <w:p w14:paraId="4677669E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事</w:t>
            </w:r>
          </w:p>
          <w:p w14:paraId="6DA89DC7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項</w:t>
            </w:r>
          </w:p>
        </w:tc>
        <w:tc>
          <w:tcPr>
            <w:tcW w:w="9764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B9C816" w14:textId="77777777" w:rsidR="002E1AE4" w:rsidRPr="00175594" w:rsidRDefault="00921713">
            <w:pPr>
              <w:ind w:left="432" w:hanging="432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一、本表及下端『成績複查申請暨存查表』之考生資料，請詳實填寫。</w:t>
            </w:r>
          </w:p>
          <w:p w14:paraId="0A3DEA4F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二、複查手續：申請複查應依照下列規定辦理，否則不予受理。</w:t>
            </w:r>
          </w:p>
          <w:p w14:paraId="045284FC" w14:textId="1310D8A2" w:rsidR="002E1AE4" w:rsidRPr="00175594" w:rsidRDefault="00921713">
            <w:pPr>
              <w:ind w:left="1440" w:hanging="72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（一）請於11</w:t>
            </w:r>
            <w:r w:rsidR="00E95E9D" w:rsidRPr="00175594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D82570" w:rsidRPr="0017559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647E19" w:rsidRPr="0017559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="00D82570" w:rsidRPr="00175594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175594">
              <w:rPr>
                <w:rFonts w:ascii="標楷體" w:eastAsia="標楷體" w:hAnsi="標楷體" w:cs="標楷體"/>
                <w:color w:val="000000" w:themeColor="text1"/>
              </w:rPr>
              <w:t>日上班時間至成德高中學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務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處申請複查，逾時不予受理。</w:t>
            </w:r>
          </w:p>
          <w:p w14:paraId="6CC4786F" w14:textId="77777777" w:rsidR="002E1AE4" w:rsidRPr="00175594" w:rsidRDefault="00921713">
            <w:pPr>
              <w:ind w:left="737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（二）請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填妥本表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  <w:p w14:paraId="484D1FB4" w14:textId="77777777" w:rsidR="002E1AE4" w:rsidRPr="00175594" w:rsidRDefault="00921713">
            <w:pPr>
              <w:ind w:left="737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（三）請攜帶准考證或身分證明文件。</w:t>
            </w:r>
          </w:p>
          <w:p w14:paraId="51C60D16" w14:textId="77777777" w:rsidR="002E1AE4" w:rsidRPr="00175594" w:rsidRDefault="00921713">
            <w:pPr>
              <w:ind w:left="1440" w:hanging="720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（四）複查</w:t>
            </w: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以壹次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為限，不得要求提供閱覽，亦不得要求告知委員之姓名或其他有關資料。</w:t>
            </w:r>
          </w:p>
        </w:tc>
      </w:tr>
    </w:tbl>
    <w:p w14:paraId="783C1989" w14:textId="77777777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…………………………………………………………………………………………………………</w:t>
      </w:r>
    </w:p>
    <w:p w14:paraId="34AC8A04" w14:textId="4F4EFC3F" w:rsidR="002E1AE4" w:rsidRPr="00175594" w:rsidRDefault="00921713">
      <w:pPr>
        <w:spacing w:line="320" w:lineRule="auto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t>新竹市成德高級中學11</w:t>
      </w:r>
      <w:r w:rsidR="00E95E9D" w:rsidRPr="001755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175594">
        <w:rPr>
          <w:rFonts w:ascii="標楷體" w:eastAsia="標楷體" w:hAnsi="標楷體" w:cs="標楷體"/>
          <w:color w:val="000000" w:themeColor="text1"/>
          <w:sz w:val="28"/>
          <w:szCs w:val="28"/>
        </w:rPr>
        <w:t>學年度國中部體育班新生入學成績複查申請暨回覆表</w:t>
      </w:r>
    </w:p>
    <w:p w14:paraId="5A378EFF" w14:textId="77777777" w:rsidR="002E1AE4" w:rsidRPr="00175594" w:rsidRDefault="002E1AE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075BAC9" w14:textId="5C4A385A" w:rsidR="002E1AE4" w:rsidRPr="00175594" w:rsidRDefault="00921713">
      <w:pPr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申請日期：11</w:t>
      </w:r>
      <w:r w:rsidR="00E95E9D" w:rsidRPr="00175594">
        <w:rPr>
          <w:rFonts w:ascii="標楷體" w:eastAsia="標楷體" w:hAnsi="標楷體" w:cs="標楷體" w:hint="eastAsia"/>
          <w:color w:val="000000" w:themeColor="text1"/>
        </w:rPr>
        <w:t>4</w:t>
      </w:r>
      <w:r w:rsidRPr="00175594">
        <w:rPr>
          <w:rFonts w:ascii="標楷體" w:eastAsia="標楷體" w:hAnsi="標楷體" w:cs="標楷體"/>
          <w:color w:val="000000" w:themeColor="text1"/>
        </w:rPr>
        <w:t xml:space="preserve">年     月     日                            </w:t>
      </w:r>
    </w:p>
    <w:tbl>
      <w:tblPr>
        <w:tblStyle w:val="aff1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775"/>
        <w:gridCol w:w="1302"/>
        <w:gridCol w:w="2605"/>
      </w:tblGrid>
      <w:tr w:rsidR="00175594" w:rsidRPr="00175594" w14:paraId="15B5969A" w14:textId="77777777">
        <w:trPr>
          <w:trHeight w:val="70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4F1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6D09" w14:textId="77777777" w:rsidR="002E1AE4" w:rsidRPr="00175594" w:rsidRDefault="002E1AE4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2EF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04B4C" w14:textId="77777777" w:rsidR="002E1AE4" w:rsidRPr="00175594" w:rsidRDefault="002E1AE4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75594" w:rsidRPr="00175594" w14:paraId="16E4A99B" w14:textId="77777777"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5F4C50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F8602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C4D8C4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C891A" w14:textId="77777777" w:rsidR="002E1AE4" w:rsidRPr="00175594" w:rsidRDefault="00921713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175594">
              <w:rPr>
                <w:rFonts w:ascii="標楷體" w:eastAsia="標楷體" w:hAnsi="標楷體" w:cs="標楷體"/>
                <w:color w:val="000000" w:themeColor="text1"/>
              </w:rPr>
              <w:t>(  )</w:t>
            </w:r>
          </w:p>
        </w:tc>
      </w:tr>
      <w:tr w:rsidR="00175594" w:rsidRPr="00175594" w14:paraId="6D0CDA6F" w14:textId="77777777">
        <w:trPr>
          <w:cantSplit/>
          <w:trHeight w:val="874"/>
        </w:trPr>
        <w:tc>
          <w:tcPr>
            <w:tcW w:w="1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4B4CCA" w14:textId="77777777" w:rsidR="002E1AE4" w:rsidRPr="00175594" w:rsidRDefault="0092171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175594">
              <w:rPr>
                <w:rFonts w:ascii="標楷體" w:eastAsia="標楷體" w:hAnsi="標楷體" w:cs="標楷體"/>
                <w:color w:val="000000" w:themeColor="text1"/>
              </w:rPr>
              <w:t>＊</w:t>
            </w:r>
            <w:proofErr w:type="gramEnd"/>
            <w:r w:rsidRPr="00175594">
              <w:rPr>
                <w:rFonts w:ascii="標楷體" w:eastAsia="標楷體" w:hAnsi="標楷體" w:cs="標楷體"/>
                <w:color w:val="000000" w:themeColor="text1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CDC50A" w14:textId="77777777" w:rsidR="002E1AE4" w:rsidRPr="00175594" w:rsidRDefault="002E1AE4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2124D14F" w14:textId="77777777" w:rsidR="002E1AE4" w:rsidRPr="00175594" w:rsidRDefault="00921713">
      <w:pPr>
        <w:pBdr>
          <w:top w:val="nil"/>
          <w:left w:val="nil"/>
          <w:bottom w:val="nil"/>
          <w:right w:val="nil"/>
          <w:between w:val="nil"/>
        </w:pBdr>
        <w:spacing w:after="120"/>
        <w:ind w:left="480"/>
        <w:jc w:val="center"/>
        <w:rPr>
          <w:rFonts w:ascii="標楷體" w:eastAsia="標楷體" w:hAnsi="標楷體" w:cs="標楷體"/>
          <w:color w:val="000000" w:themeColor="text1"/>
        </w:rPr>
      </w:pPr>
      <w:r w:rsidRPr="00175594">
        <w:rPr>
          <w:rFonts w:ascii="標楷體" w:eastAsia="標楷體" w:hAnsi="標楷體" w:cs="標楷體"/>
          <w:color w:val="000000" w:themeColor="text1"/>
        </w:rPr>
        <w:t>（請自行影印使用）</w:t>
      </w:r>
    </w:p>
    <w:sectPr w:rsidR="002E1AE4" w:rsidRPr="00175594">
      <w:headerReference w:type="even" r:id="rId12"/>
      <w:headerReference w:type="default" r:id="rId13"/>
      <w:footerReference w:type="even" r:id="rId14"/>
      <w:footerReference w:type="default" r:id="rId15"/>
      <w:pgSz w:w="11907" w:h="16840"/>
      <w:pgMar w:top="851" w:right="1134" w:bottom="567" w:left="1134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236" w14:textId="77777777" w:rsidR="004E7CC7" w:rsidRDefault="004E7CC7">
      <w:r>
        <w:separator/>
      </w:r>
    </w:p>
  </w:endnote>
  <w:endnote w:type="continuationSeparator" w:id="0">
    <w:p w14:paraId="5A8A407D" w14:textId="77777777" w:rsidR="004E7CC7" w:rsidRDefault="004E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B03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DBB3BC7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7982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A224EF0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41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2119531E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29B4" w14:textId="77777777" w:rsidR="004E7CC7" w:rsidRDefault="004E7CC7">
      <w:r>
        <w:separator/>
      </w:r>
    </w:p>
  </w:footnote>
  <w:footnote w:type="continuationSeparator" w:id="0">
    <w:p w14:paraId="1BB707D5" w14:textId="77777777" w:rsidR="004E7CC7" w:rsidRDefault="004E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7CF6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838B6D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288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14:paraId="5849C22D" w14:textId="77777777" w:rsidR="00C32F37" w:rsidRDefault="00C32F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4"/>
    <w:rsid w:val="00116CBD"/>
    <w:rsid w:val="00160A40"/>
    <w:rsid w:val="00175594"/>
    <w:rsid w:val="002E1AE4"/>
    <w:rsid w:val="002F6D0E"/>
    <w:rsid w:val="003A1610"/>
    <w:rsid w:val="004422D7"/>
    <w:rsid w:val="004839C1"/>
    <w:rsid w:val="004A7FA7"/>
    <w:rsid w:val="004E7CC7"/>
    <w:rsid w:val="00513812"/>
    <w:rsid w:val="00557D73"/>
    <w:rsid w:val="00610AA7"/>
    <w:rsid w:val="00647495"/>
    <w:rsid w:val="00647E19"/>
    <w:rsid w:val="006664D9"/>
    <w:rsid w:val="006B1AC4"/>
    <w:rsid w:val="007F1170"/>
    <w:rsid w:val="008C2418"/>
    <w:rsid w:val="008D60E2"/>
    <w:rsid w:val="008E78EC"/>
    <w:rsid w:val="00921713"/>
    <w:rsid w:val="009F05EC"/>
    <w:rsid w:val="00A27F4F"/>
    <w:rsid w:val="00AD1DB8"/>
    <w:rsid w:val="00B54FB7"/>
    <w:rsid w:val="00C261F7"/>
    <w:rsid w:val="00C32F37"/>
    <w:rsid w:val="00D32B2D"/>
    <w:rsid w:val="00D82570"/>
    <w:rsid w:val="00D9286A"/>
    <w:rsid w:val="00DF4D36"/>
    <w:rsid w:val="00E4129C"/>
    <w:rsid w:val="00E42BE8"/>
    <w:rsid w:val="00E450AB"/>
    <w:rsid w:val="00E9565A"/>
    <w:rsid w:val="00E95E9D"/>
    <w:rsid w:val="00F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5227"/>
  <w15:docId w15:val="{3A7C6FD5-0C06-4CA1-B74A-A78DD1D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9">
    <w:name w:val="Table Grid"/>
    <w:basedOn w:val="a1"/>
    <w:uiPriority w:val="59"/>
    <w:rsid w:val="0008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0">
    <w:name w:val="Body Text Indent 3"/>
    <w:basedOn w:val="a"/>
    <w:link w:val="31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3E6971"/>
    <w:rPr>
      <w:kern w:val="2"/>
      <w:sz w:val="16"/>
      <w:szCs w:val="16"/>
    </w:rPr>
  </w:style>
  <w:style w:type="character" w:customStyle="1" w:styleId="a6">
    <w:name w:val="頁尾 字元"/>
    <w:link w:val="a5"/>
    <w:uiPriority w:val="99"/>
    <w:rsid w:val="002E3D95"/>
    <w:rPr>
      <w:kern w:val="2"/>
    </w:rPr>
  </w:style>
  <w:style w:type="character" w:styleId="ac">
    <w:name w:val="Hyperlink"/>
    <w:basedOn w:val="a0"/>
    <w:rsid w:val="00192D7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2D75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61TJQipjaZLTfdJjv9Rr//h+Uw==">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18</cp:revision>
  <cp:lastPrinted>2025-02-20T05:34:00Z</cp:lastPrinted>
  <dcterms:created xsi:type="dcterms:W3CDTF">2025-02-08T02:42:00Z</dcterms:created>
  <dcterms:modified xsi:type="dcterms:W3CDTF">2025-03-03T01:20:00Z</dcterms:modified>
</cp:coreProperties>
</file>