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3DC8" w14:textId="07F45E9B" w:rsidR="003007B3" w:rsidRPr="003007B3" w:rsidRDefault="003007B3" w:rsidP="003007B3">
      <w:pPr>
        <w:pStyle w:val="Default"/>
        <w:jc w:val="center"/>
        <w:rPr>
          <w:rFonts w:hAnsi="標楷體"/>
          <w:sz w:val="32"/>
          <w:szCs w:val="32"/>
        </w:rPr>
      </w:pPr>
      <w:r w:rsidRPr="006B45EA">
        <w:rPr>
          <w:rFonts w:hAnsi="標楷體" w:hint="eastAsia"/>
          <w:sz w:val="32"/>
          <w:szCs w:val="32"/>
        </w:rPr>
        <w:t>新竹市</w:t>
      </w:r>
      <w:r>
        <w:rPr>
          <w:rFonts w:hAnsi="標楷體" w:cs="Times New Roman"/>
          <w:b/>
          <w:bCs/>
          <w:sz w:val="32"/>
          <w:szCs w:val="32"/>
        </w:rPr>
        <w:t>1</w:t>
      </w:r>
      <w:r w:rsidR="00AE1B9E">
        <w:rPr>
          <w:rFonts w:hAnsi="標楷體" w:cs="Times New Roman" w:hint="eastAsia"/>
          <w:b/>
          <w:bCs/>
          <w:sz w:val="32"/>
          <w:szCs w:val="32"/>
        </w:rPr>
        <w:t>1</w:t>
      </w:r>
      <w:r w:rsidR="00975FA3">
        <w:rPr>
          <w:rFonts w:hAnsi="標楷體" w:cs="Times New Roman" w:hint="eastAsia"/>
          <w:b/>
          <w:bCs/>
          <w:sz w:val="32"/>
          <w:szCs w:val="32"/>
        </w:rPr>
        <w:t>3</w:t>
      </w:r>
      <w:r>
        <w:rPr>
          <w:rFonts w:hAnsi="標楷體" w:hint="eastAsia"/>
          <w:sz w:val="32"/>
          <w:szCs w:val="32"/>
        </w:rPr>
        <w:t>年中</w:t>
      </w:r>
      <w:r w:rsidRPr="006B45EA">
        <w:rPr>
          <w:rFonts w:hAnsi="標楷體" w:hint="eastAsia"/>
          <w:sz w:val="32"/>
          <w:szCs w:val="32"/>
        </w:rPr>
        <w:t>學桌球聯賽暨</w:t>
      </w:r>
      <w:r w:rsidRPr="006B45EA">
        <w:rPr>
          <w:rFonts w:hAnsi="標楷體" w:cs="Times New Roman"/>
          <w:b/>
          <w:bCs/>
          <w:sz w:val="32"/>
          <w:szCs w:val="32"/>
        </w:rPr>
        <w:t>1</w:t>
      </w:r>
      <w:r>
        <w:rPr>
          <w:rFonts w:hAnsi="標楷體" w:cs="Times New Roman"/>
          <w:b/>
          <w:bCs/>
          <w:sz w:val="32"/>
          <w:szCs w:val="32"/>
        </w:rPr>
        <w:t>1</w:t>
      </w:r>
      <w:r w:rsidR="00975FA3">
        <w:rPr>
          <w:rFonts w:hAnsi="標楷體" w:cs="Times New Roman" w:hint="eastAsia"/>
          <w:b/>
          <w:bCs/>
          <w:sz w:val="32"/>
          <w:szCs w:val="32"/>
        </w:rPr>
        <w:t>4</w:t>
      </w:r>
      <w:r>
        <w:rPr>
          <w:rFonts w:hAnsi="標楷體" w:cs="Times New Roman" w:hint="eastAsia"/>
          <w:b/>
          <w:bCs/>
          <w:sz w:val="32"/>
          <w:szCs w:val="32"/>
        </w:rPr>
        <w:t>年</w:t>
      </w:r>
      <w:r w:rsidRPr="006B45EA">
        <w:rPr>
          <w:rFonts w:hAnsi="標楷體" w:hint="eastAsia"/>
          <w:sz w:val="32"/>
          <w:szCs w:val="32"/>
        </w:rPr>
        <w:t>全中運選拔</w:t>
      </w:r>
      <w:r>
        <w:rPr>
          <w:rFonts w:hAnsi="標楷體"/>
          <w:sz w:val="32"/>
          <w:szCs w:val="32"/>
        </w:rPr>
        <w:t>賽</w:t>
      </w:r>
      <w:r w:rsidR="0034763D">
        <w:rPr>
          <w:rFonts w:hAnsi="標楷體" w:hint="eastAsia"/>
          <w:sz w:val="32"/>
          <w:szCs w:val="32"/>
        </w:rPr>
        <w:t>競賽規程</w:t>
      </w:r>
    </w:p>
    <w:p w14:paraId="1364BBA1" w14:textId="32C6C43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一、宗旨：（一）響應政府推行全民體育政策，推展桌球運動。</w:t>
      </w:r>
    </w:p>
    <w:p w14:paraId="1A7ECA62" w14:textId="4AEF4505" w:rsidR="00F34D70" w:rsidRPr="00340B41" w:rsidRDefault="00F34D70" w:rsidP="00F34D70">
      <w:pPr>
        <w:pStyle w:val="Default"/>
        <w:ind w:firstLineChars="550" w:firstLine="143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（二）以球會友，增進聯誼，提倡正當休閒活動。</w:t>
      </w:r>
    </w:p>
    <w:p w14:paraId="27CFEEFC" w14:textId="53C22577" w:rsidR="00F77F5B" w:rsidRPr="00340B41" w:rsidRDefault="00F34D70" w:rsidP="004F185D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二、比賽日期：中華民國</w:t>
      </w:r>
      <w:r w:rsidR="00094C69" w:rsidRPr="00340B41">
        <w:rPr>
          <w:rFonts w:hAnsi="標楷體" w:cs="Times New Roman"/>
          <w:bCs/>
          <w:sz w:val="26"/>
          <w:szCs w:val="26"/>
        </w:rPr>
        <w:t>1</w:t>
      </w:r>
      <w:r w:rsidR="00AE1B9E">
        <w:rPr>
          <w:rFonts w:hAnsi="標楷體" w:cs="Times New Roman" w:hint="eastAsia"/>
          <w:bCs/>
          <w:sz w:val="26"/>
          <w:szCs w:val="26"/>
        </w:rPr>
        <w:t>1</w:t>
      </w:r>
      <w:r w:rsidR="00975FA3">
        <w:rPr>
          <w:rFonts w:hAnsi="標楷體" w:cs="Times New Roman" w:hint="eastAsia"/>
          <w:bCs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年</w:t>
      </w:r>
      <w:r w:rsidRPr="00340B41">
        <w:rPr>
          <w:rFonts w:hAnsi="標楷體" w:cs="Times New Roman"/>
          <w:bCs/>
          <w:sz w:val="26"/>
          <w:szCs w:val="26"/>
        </w:rPr>
        <w:t>1</w:t>
      </w:r>
      <w:r w:rsidR="00975FA3">
        <w:rPr>
          <w:rFonts w:hAnsi="標楷體" w:cs="Times New Roman" w:hint="eastAsia"/>
          <w:bCs/>
          <w:sz w:val="26"/>
          <w:szCs w:val="26"/>
        </w:rPr>
        <w:t>1</w:t>
      </w:r>
      <w:r w:rsidRPr="00340B41">
        <w:rPr>
          <w:rFonts w:hAnsi="標楷體" w:hint="eastAsia"/>
          <w:sz w:val="26"/>
          <w:szCs w:val="26"/>
        </w:rPr>
        <w:t>月</w:t>
      </w:r>
      <w:r w:rsidR="00AA7BDF">
        <w:rPr>
          <w:rFonts w:hAnsi="標楷體" w:hint="eastAsia"/>
          <w:sz w:val="26"/>
          <w:szCs w:val="26"/>
        </w:rPr>
        <w:t>2</w:t>
      </w:r>
      <w:r w:rsidR="00975FA3">
        <w:rPr>
          <w:rFonts w:hAnsi="標楷體" w:hint="eastAsia"/>
          <w:sz w:val="26"/>
          <w:szCs w:val="26"/>
        </w:rPr>
        <w:t>9</w:t>
      </w:r>
      <w:r w:rsidR="00AE1B9E">
        <w:rPr>
          <w:rFonts w:hAnsi="標楷體" w:hint="eastAsia"/>
          <w:sz w:val="26"/>
          <w:szCs w:val="26"/>
        </w:rPr>
        <w:t>、</w:t>
      </w:r>
      <w:r w:rsidR="00975FA3">
        <w:rPr>
          <w:rFonts w:hAnsi="標楷體" w:hint="eastAsia"/>
          <w:sz w:val="26"/>
          <w:szCs w:val="26"/>
        </w:rPr>
        <w:t>30</w:t>
      </w:r>
      <w:r w:rsidR="00DE231F" w:rsidRPr="00340B41">
        <w:rPr>
          <w:rFonts w:hAnsi="標楷體" w:hint="eastAsia"/>
          <w:sz w:val="26"/>
          <w:szCs w:val="26"/>
        </w:rPr>
        <w:t>日</w:t>
      </w:r>
      <w:r w:rsidR="00F77F5B" w:rsidRPr="00340B41">
        <w:rPr>
          <w:rFonts w:hAnsi="標楷體" w:hint="eastAsia"/>
          <w:sz w:val="26"/>
          <w:szCs w:val="26"/>
        </w:rPr>
        <w:t>(</w:t>
      </w:r>
      <w:r w:rsidRPr="00340B41">
        <w:rPr>
          <w:rFonts w:hAnsi="標楷體" w:hint="eastAsia"/>
          <w:sz w:val="26"/>
          <w:szCs w:val="26"/>
        </w:rPr>
        <w:t>星期</w:t>
      </w:r>
      <w:r w:rsidR="00AA7BDF">
        <w:rPr>
          <w:rFonts w:hAnsi="標楷體" w:hint="eastAsia"/>
          <w:sz w:val="26"/>
          <w:szCs w:val="26"/>
        </w:rPr>
        <w:t>五</w:t>
      </w:r>
      <w:r w:rsidR="00CF67C4">
        <w:rPr>
          <w:rFonts w:hAnsi="標楷體" w:hint="eastAsia"/>
          <w:sz w:val="26"/>
          <w:szCs w:val="26"/>
        </w:rPr>
        <w:t>、六</w:t>
      </w:r>
      <w:r w:rsidR="00F77F5B" w:rsidRPr="00340B41">
        <w:rPr>
          <w:rFonts w:hAnsi="標楷體" w:hint="eastAsia"/>
          <w:sz w:val="26"/>
          <w:szCs w:val="26"/>
        </w:rPr>
        <w:t>)早上</w:t>
      </w:r>
      <w:r w:rsidR="00B71A0C">
        <w:rPr>
          <w:rFonts w:hAnsi="標楷體" w:cs="Times New Roman"/>
          <w:bCs/>
          <w:sz w:val="26"/>
          <w:szCs w:val="26"/>
        </w:rPr>
        <w:t>8:</w:t>
      </w:r>
      <w:r w:rsidR="00B71A0C">
        <w:rPr>
          <w:rFonts w:hAnsi="標楷體" w:cs="Times New Roman" w:hint="eastAsia"/>
          <w:bCs/>
          <w:sz w:val="26"/>
          <w:szCs w:val="26"/>
        </w:rPr>
        <w:t>0</w:t>
      </w:r>
      <w:r w:rsidRPr="00340B41">
        <w:rPr>
          <w:rFonts w:hAnsi="標楷體" w:cs="Times New Roman"/>
          <w:bCs/>
          <w:sz w:val="26"/>
          <w:szCs w:val="26"/>
        </w:rPr>
        <w:t>0</w:t>
      </w:r>
      <w:r w:rsidRPr="00340B41">
        <w:rPr>
          <w:rFonts w:hAnsi="標楷體" w:hint="eastAsia"/>
          <w:sz w:val="26"/>
          <w:szCs w:val="26"/>
        </w:rPr>
        <w:t>報到</w:t>
      </w:r>
    </w:p>
    <w:p w14:paraId="6F10067F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三、主辦單位：新竹市政府</w:t>
      </w:r>
    </w:p>
    <w:p w14:paraId="54D624E1" w14:textId="018950C9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四、協辦單位：新竹市中小學體育促進會</w:t>
      </w:r>
    </w:p>
    <w:p w14:paraId="3651B790" w14:textId="4CED4315" w:rsidR="00F34D70" w:rsidRPr="00340B41" w:rsidRDefault="00BB3AC4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五、承辦單位：新竹市香山</w:t>
      </w:r>
      <w:r w:rsidRPr="00340B41">
        <w:rPr>
          <w:rFonts w:hAnsi="標楷體"/>
          <w:sz w:val="26"/>
          <w:szCs w:val="26"/>
        </w:rPr>
        <w:t>區</w:t>
      </w:r>
      <w:r w:rsidRPr="00340B41">
        <w:rPr>
          <w:rFonts w:hAnsi="標楷體" w:hint="eastAsia"/>
          <w:sz w:val="26"/>
          <w:szCs w:val="26"/>
        </w:rPr>
        <w:t>香山高級中學</w:t>
      </w:r>
    </w:p>
    <w:p w14:paraId="77FBD165" w14:textId="77777777" w:rsidR="003A128A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六、比賽地點：新竹市</w:t>
      </w:r>
      <w:r w:rsidR="00BB3AC4" w:rsidRPr="00340B41">
        <w:rPr>
          <w:rFonts w:hAnsi="標楷體" w:hint="eastAsia"/>
          <w:sz w:val="26"/>
          <w:szCs w:val="26"/>
        </w:rPr>
        <w:t>香山</w:t>
      </w:r>
      <w:r w:rsidR="00BB3AC4" w:rsidRPr="00340B41">
        <w:rPr>
          <w:rFonts w:hAnsi="標楷體"/>
          <w:sz w:val="26"/>
          <w:szCs w:val="26"/>
        </w:rPr>
        <w:t>區</w:t>
      </w:r>
      <w:r w:rsidR="00BB3AC4" w:rsidRPr="00340B41">
        <w:rPr>
          <w:rFonts w:hAnsi="標楷體" w:hint="eastAsia"/>
          <w:sz w:val="26"/>
          <w:szCs w:val="26"/>
        </w:rPr>
        <w:t>香山高中</w:t>
      </w:r>
      <w:r w:rsidRPr="00340B41">
        <w:rPr>
          <w:rFonts w:hAnsi="標楷體" w:hint="eastAsia"/>
          <w:sz w:val="26"/>
          <w:szCs w:val="26"/>
        </w:rPr>
        <w:t>體育館</w:t>
      </w:r>
    </w:p>
    <w:p w14:paraId="7FFE08DF" w14:textId="77777777" w:rsidR="00FE0E84" w:rsidRDefault="00094C69" w:rsidP="00FE0E84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七</w:t>
      </w:r>
      <w:r w:rsidR="00F34D70" w:rsidRPr="00340B41">
        <w:rPr>
          <w:rFonts w:hAnsi="標楷體" w:hint="eastAsia"/>
          <w:sz w:val="26"/>
          <w:szCs w:val="26"/>
        </w:rPr>
        <w:t>、中學比賽項目：</w:t>
      </w:r>
      <w:r w:rsidR="002173F7" w:rsidRPr="00340B41">
        <w:rPr>
          <w:rFonts w:hAnsi="標楷體" w:hint="eastAsia"/>
          <w:sz w:val="26"/>
          <w:szCs w:val="26"/>
        </w:rPr>
        <w:t>(</w:t>
      </w:r>
      <w:r w:rsidR="00F34D70" w:rsidRPr="00340B41">
        <w:rPr>
          <w:rFonts w:hAnsi="標楷體" w:hint="eastAsia"/>
          <w:sz w:val="26"/>
          <w:szCs w:val="26"/>
        </w:rPr>
        <w:t>團體賽、個人單打、個人雙打</w:t>
      </w:r>
      <w:r w:rsidR="005F4D60">
        <w:rPr>
          <w:rFonts w:hAnsi="標楷體" w:hint="eastAsia"/>
          <w:sz w:val="26"/>
          <w:szCs w:val="26"/>
        </w:rPr>
        <w:t>、混合雙打</w:t>
      </w:r>
      <w:r w:rsidR="002173F7" w:rsidRPr="00340B41">
        <w:rPr>
          <w:rFonts w:hAnsi="標楷體" w:hint="eastAsia"/>
          <w:sz w:val="26"/>
          <w:szCs w:val="26"/>
        </w:rPr>
        <w:t>)</w:t>
      </w:r>
      <w:r w:rsidR="00F34D70" w:rsidRPr="00340B41">
        <w:rPr>
          <w:rFonts w:hAnsi="標楷體" w:hint="eastAsia"/>
          <w:sz w:val="26"/>
          <w:szCs w:val="26"/>
        </w:rPr>
        <w:t>比照全</w:t>
      </w:r>
      <w:proofErr w:type="gramStart"/>
      <w:r w:rsidR="00F34D70" w:rsidRPr="00340B41">
        <w:rPr>
          <w:rFonts w:hAnsi="標楷體" w:hint="eastAsia"/>
          <w:sz w:val="26"/>
          <w:szCs w:val="26"/>
        </w:rPr>
        <w:t>中運賽制</w:t>
      </w:r>
      <w:proofErr w:type="gramEnd"/>
      <w:r w:rsidR="00F34D70" w:rsidRPr="00340B41">
        <w:rPr>
          <w:rFonts w:hAnsi="標楷體" w:hint="eastAsia"/>
          <w:sz w:val="26"/>
          <w:szCs w:val="26"/>
        </w:rPr>
        <w:t>，</w:t>
      </w:r>
    </w:p>
    <w:p w14:paraId="2CF8E8F9" w14:textId="11BBA97B" w:rsidR="00F34D70" w:rsidRPr="00340B41" w:rsidRDefault="00FE0E84" w:rsidP="00FE0E84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</w:t>
      </w:r>
      <w:r w:rsidR="00F34D70" w:rsidRPr="00340B41">
        <w:rPr>
          <w:rFonts w:hAnsi="標楷體" w:hint="eastAsia"/>
          <w:sz w:val="26"/>
          <w:szCs w:val="26"/>
        </w:rPr>
        <w:t>每人只限參加兩項</w:t>
      </w:r>
      <w:r>
        <w:rPr>
          <w:rFonts w:hAnsi="標楷體" w:hint="eastAsia"/>
          <w:sz w:val="26"/>
          <w:szCs w:val="26"/>
        </w:rPr>
        <w:t>。</w:t>
      </w:r>
    </w:p>
    <w:p w14:paraId="640E6375" w14:textId="00802CC3" w:rsidR="00F34D70" w:rsidRPr="00340B41" w:rsidRDefault="00094C69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（一）國中男生組（二</w:t>
      </w:r>
      <w:r w:rsidR="00F34D70" w:rsidRPr="00340B41">
        <w:rPr>
          <w:rFonts w:hAnsi="標楷體" w:hint="eastAsia"/>
          <w:sz w:val="26"/>
          <w:szCs w:val="26"/>
        </w:rPr>
        <w:t>）國中女生組</w:t>
      </w:r>
    </w:p>
    <w:p w14:paraId="170A78E4" w14:textId="69F9A16E" w:rsidR="00F34D70" w:rsidRPr="00340B41" w:rsidRDefault="00094C69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（三）高中男生組（四</w:t>
      </w:r>
      <w:r w:rsidR="00F34D70" w:rsidRPr="00340B41">
        <w:rPr>
          <w:rFonts w:hAnsi="標楷體" w:hint="eastAsia"/>
          <w:sz w:val="26"/>
          <w:szCs w:val="26"/>
        </w:rPr>
        <w:t>）高中女生組（女生不得報名男生組）</w:t>
      </w:r>
    </w:p>
    <w:p w14:paraId="05F5335B" w14:textId="1C7E4E08" w:rsidR="00443400" w:rsidRDefault="00094C69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八</w:t>
      </w:r>
      <w:r w:rsidR="00F34D70" w:rsidRPr="00340B41">
        <w:rPr>
          <w:rFonts w:hAnsi="標楷體" w:hint="eastAsia"/>
          <w:sz w:val="26"/>
          <w:szCs w:val="26"/>
        </w:rPr>
        <w:t>、參加</w:t>
      </w:r>
      <w:r w:rsidR="00443400">
        <w:rPr>
          <w:rFonts w:hAnsi="標楷體" w:hint="eastAsia"/>
          <w:sz w:val="26"/>
          <w:szCs w:val="26"/>
        </w:rPr>
        <w:t>辦法</w:t>
      </w:r>
      <w:r w:rsidR="00F34D70" w:rsidRPr="00340B41">
        <w:rPr>
          <w:rFonts w:hAnsi="標楷體" w:hint="eastAsia"/>
          <w:sz w:val="26"/>
          <w:szCs w:val="26"/>
        </w:rPr>
        <w:t>：</w:t>
      </w:r>
      <w:r w:rsidR="00443400" w:rsidRPr="00443400">
        <w:rPr>
          <w:rFonts w:hAnsi="標楷體"/>
          <w:sz w:val="26"/>
          <w:szCs w:val="26"/>
        </w:rPr>
        <w:t>(</w:t>
      </w:r>
      <w:proofErr w:type="gramStart"/>
      <w:r w:rsidR="00443400" w:rsidRPr="00443400">
        <w:rPr>
          <w:rFonts w:hAnsi="標楷體"/>
          <w:sz w:val="26"/>
          <w:szCs w:val="26"/>
        </w:rPr>
        <w:t>一</w:t>
      </w:r>
      <w:proofErr w:type="gramEnd"/>
      <w:r w:rsidR="00443400" w:rsidRPr="00443400">
        <w:rPr>
          <w:rFonts w:hAnsi="標楷體"/>
          <w:sz w:val="26"/>
          <w:szCs w:val="26"/>
        </w:rPr>
        <w:t>) 學籍規定：依據競賽規程第七條第一項第一款規定辦理。</w:t>
      </w:r>
    </w:p>
    <w:p w14:paraId="7BF51224" w14:textId="5C519F14" w:rsidR="00443400" w:rsidRDefault="00443400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</w:t>
      </w:r>
      <w:r w:rsidRPr="00443400">
        <w:rPr>
          <w:rFonts w:hAnsi="標楷體"/>
          <w:sz w:val="26"/>
          <w:szCs w:val="26"/>
        </w:rPr>
        <w:t>(二) 年齡規定：依據競賽規程第七條第一項第二款規定辦理。</w:t>
      </w:r>
    </w:p>
    <w:p w14:paraId="07CC8033" w14:textId="7749D746" w:rsidR="00F34D70" w:rsidRDefault="00443400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</w:t>
      </w:r>
      <w:r w:rsidRPr="00443400">
        <w:rPr>
          <w:rFonts w:hAnsi="標楷體"/>
          <w:sz w:val="26"/>
          <w:szCs w:val="26"/>
        </w:rPr>
        <w:t xml:space="preserve"> (三) 身體狀況：依據競賽規程第七條第一項第三款規定辦理。</w:t>
      </w:r>
    </w:p>
    <w:p w14:paraId="4B5ECEF0" w14:textId="7F0BE2FB" w:rsidR="00F34D70" w:rsidRPr="00340B41" w:rsidRDefault="00094C69" w:rsidP="007723F5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九</w:t>
      </w:r>
      <w:r w:rsidR="00F34D70" w:rsidRPr="00340B41">
        <w:rPr>
          <w:rFonts w:hAnsi="標楷體" w:hint="eastAsia"/>
          <w:sz w:val="26"/>
          <w:szCs w:val="26"/>
        </w:rPr>
        <w:t>、比賽方式：</w:t>
      </w:r>
    </w:p>
    <w:p w14:paraId="6D895315" w14:textId="0640016F" w:rsidR="00F34D70" w:rsidRPr="00340B41" w:rsidRDefault="00094C69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</w:t>
      </w:r>
      <w:r w:rsidR="00F34D70" w:rsidRPr="00340B41">
        <w:rPr>
          <w:rFonts w:hAnsi="標楷體" w:hint="eastAsia"/>
          <w:sz w:val="26"/>
          <w:szCs w:val="26"/>
        </w:rPr>
        <w:t>）國高中組學生組</w:t>
      </w:r>
      <w:proofErr w:type="gramStart"/>
      <w:r w:rsidR="00F34D70" w:rsidRPr="00340B41">
        <w:rPr>
          <w:rFonts w:hAnsi="標楷體" w:hint="eastAsia"/>
          <w:sz w:val="26"/>
          <w:szCs w:val="26"/>
        </w:rPr>
        <w:t>採</w:t>
      </w:r>
      <w:proofErr w:type="gramEnd"/>
      <w:r w:rsidR="00F34D70" w:rsidRPr="00340B41">
        <w:rPr>
          <w:rFonts w:hAnsi="標楷體" w:hint="eastAsia"/>
          <w:sz w:val="26"/>
          <w:szCs w:val="26"/>
        </w:rPr>
        <w:t>單</w:t>
      </w:r>
      <w:proofErr w:type="gramStart"/>
      <w:r w:rsidR="00F34D70" w:rsidRPr="00340B41">
        <w:rPr>
          <w:rFonts w:hAnsi="標楷體" w:hint="eastAsia"/>
          <w:sz w:val="26"/>
          <w:szCs w:val="26"/>
        </w:rPr>
        <w:t>雙單雙</w:t>
      </w:r>
      <w:proofErr w:type="gramEnd"/>
      <w:r w:rsidR="00F34D70" w:rsidRPr="00340B41">
        <w:rPr>
          <w:rFonts w:hAnsi="標楷體" w:hint="eastAsia"/>
          <w:sz w:val="26"/>
          <w:szCs w:val="26"/>
        </w:rPr>
        <w:t>單七人五分制，單雙打不可兼。</w:t>
      </w:r>
    </w:p>
    <w:p w14:paraId="484542DE" w14:textId="391D89B6" w:rsidR="00F34D70" w:rsidRPr="00340B41" w:rsidRDefault="00094C69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</w:t>
      </w:r>
      <w:r w:rsidR="00F34D70" w:rsidRPr="00340B41">
        <w:rPr>
          <w:rFonts w:hAnsi="標楷體" w:hint="eastAsia"/>
          <w:sz w:val="26"/>
          <w:szCs w:val="26"/>
        </w:rPr>
        <w:t>）每分</w:t>
      </w:r>
      <w:proofErr w:type="gramStart"/>
      <w:r w:rsidR="00F34D70" w:rsidRPr="00340B41">
        <w:rPr>
          <w:rFonts w:hAnsi="標楷體" w:hint="eastAsia"/>
          <w:sz w:val="26"/>
          <w:szCs w:val="26"/>
        </w:rPr>
        <w:t>採</w:t>
      </w:r>
      <w:proofErr w:type="gramEnd"/>
      <w:r w:rsidR="00F34D70" w:rsidRPr="00340B41">
        <w:rPr>
          <w:rFonts w:hAnsi="標楷體" w:hint="eastAsia"/>
          <w:sz w:val="26"/>
          <w:szCs w:val="26"/>
        </w:rPr>
        <w:t>五局三勝制。</w:t>
      </w:r>
    </w:p>
    <w:p w14:paraId="24230A67" w14:textId="0F23EABD" w:rsidR="00F34D70" w:rsidRDefault="00BA43E6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十一、比賽制度：團體賽：</w:t>
      </w:r>
      <w:proofErr w:type="gramStart"/>
      <w:r>
        <w:rPr>
          <w:rFonts w:hAnsi="標楷體" w:hint="eastAsia"/>
          <w:sz w:val="26"/>
          <w:szCs w:val="26"/>
        </w:rPr>
        <w:t>採</w:t>
      </w:r>
      <w:proofErr w:type="gramEnd"/>
      <w:r>
        <w:rPr>
          <w:rFonts w:hAnsi="標楷體" w:hint="eastAsia"/>
          <w:sz w:val="26"/>
          <w:szCs w:val="26"/>
        </w:rPr>
        <w:t>循環賽賽制決定排名</w:t>
      </w:r>
    </w:p>
    <w:p w14:paraId="34CE2D5F" w14:textId="306F604C" w:rsidR="00BA43E6" w:rsidRDefault="001709F5" w:rsidP="00F34D70">
      <w:pPr>
        <w:pStyle w:val="Default"/>
        <w:rPr>
          <w:rFonts w:hAnsi="標楷體"/>
          <w:sz w:val="26"/>
          <w:szCs w:val="26"/>
        </w:rPr>
      </w:pPr>
      <w:r w:rsidRPr="001709F5">
        <w:rPr>
          <w:rFonts w:hAnsi="標楷體"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32C1C403" wp14:editId="3F35ACB4">
            <wp:simplePos x="0" y="0"/>
            <wp:positionH relativeFrom="column">
              <wp:posOffset>5120640</wp:posOffset>
            </wp:positionH>
            <wp:positionV relativeFrom="page">
              <wp:posOffset>5958840</wp:posOffset>
            </wp:positionV>
            <wp:extent cx="1097915" cy="1135380"/>
            <wp:effectExtent l="0" t="0" r="6985" b="7620"/>
            <wp:wrapNone/>
            <wp:docPr id="13761351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351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3E6">
        <w:rPr>
          <w:rFonts w:hAnsi="標楷體" w:hint="eastAsia"/>
          <w:sz w:val="26"/>
          <w:szCs w:val="26"/>
        </w:rPr>
        <w:t xml:space="preserve">                個人賽：</w:t>
      </w:r>
      <w:proofErr w:type="gramStart"/>
      <w:r w:rsidR="00BA43E6">
        <w:rPr>
          <w:rFonts w:hAnsi="標楷體" w:hint="eastAsia"/>
          <w:sz w:val="26"/>
          <w:szCs w:val="26"/>
        </w:rPr>
        <w:t>採</w:t>
      </w:r>
      <w:r w:rsidR="00AC684A">
        <w:rPr>
          <w:rFonts w:hAnsi="標楷體" w:hint="eastAsia"/>
          <w:sz w:val="26"/>
          <w:szCs w:val="26"/>
        </w:rPr>
        <w:t>冠亞</w:t>
      </w:r>
      <w:proofErr w:type="gramEnd"/>
      <w:r w:rsidR="00AC684A">
        <w:rPr>
          <w:rFonts w:hAnsi="標楷體" w:hint="eastAsia"/>
          <w:sz w:val="26"/>
          <w:szCs w:val="26"/>
        </w:rPr>
        <w:t>淘汰賽制(</w:t>
      </w:r>
      <w:proofErr w:type="gramStart"/>
      <w:r w:rsidR="00AC684A">
        <w:rPr>
          <w:rFonts w:hAnsi="標楷體" w:hint="eastAsia"/>
          <w:sz w:val="26"/>
          <w:szCs w:val="26"/>
        </w:rPr>
        <w:t>即勝</w:t>
      </w:r>
      <w:proofErr w:type="gramEnd"/>
      <w:r w:rsidR="00AC684A">
        <w:rPr>
          <w:rFonts w:hAnsi="標楷體" w:hint="eastAsia"/>
          <w:sz w:val="26"/>
          <w:szCs w:val="26"/>
        </w:rPr>
        <w:t>部冠軍為第一名</w:t>
      </w:r>
    </w:p>
    <w:p w14:paraId="235D5CAD" w14:textId="6D09EA53" w:rsidR="00AC684A" w:rsidRPr="00340B41" w:rsidRDefault="00AC684A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      敗部冠亞軍分列第二、三名)</w:t>
      </w:r>
    </w:p>
    <w:p w14:paraId="6F52DD65" w14:textId="1DC02CD2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十二、比賽用球：</w:t>
      </w:r>
      <w:r w:rsidR="00EE1E95" w:rsidRPr="00340B41">
        <w:rPr>
          <w:rFonts w:hAnsi="標楷體" w:hint="eastAsia"/>
          <w:sz w:val="26"/>
          <w:szCs w:val="26"/>
        </w:rPr>
        <w:t>紅雙喜三星比賽球</w:t>
      </w:r>
      <w:r w:rsidRPr="00340B41">
        <w:rPr>
          <w:rFonts w:hAnsi="標楷體" w:hint="eastAsia"/>
          <w:sz w:val="26"/>
          <w:szCs w:val="26"/>
        </w:rPr>
        <w:t>。</w:t>
      </w:r>
    </w:p>
    <w:p w14:paraId="59044C93" w14:textId="3E985B66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十三、比賽規則：採用中華民國桌球協會審定之最新桌球規則。</w:t>
      </w:r>
    </w:p>
    <w:p w14:paraId="14FA7800" w14:textId="7777C011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十四、報名：</w:t>
      </w:r>
      <w:r w:rsidR="004F185D" w:rsidRPr="00340B41">
        <w:rPr>
          <w:rFonts w:hAnsi="標楷體" w:hint="eastAsia"/>
          <w:sz w:val="26"/>
          <w:szCs w:val="26"/>
        </w:rPr>
        <w:t xml:space="preserve">                                           </w:t>
      </w:r>
    </w:p>
    <w:p w14:paraId="1737152E" w14:textId="498783A1" w:rsidR="001709F5" w:rsidRDefault="00F34D70" w:rsidP="001709F5">
      <w:pPr>
        <w:pStyle w:val="Default"/>
        <w:numPr>
          <w:ilvl w:val="0"/>
          <w:numId w:val="1"/>
        </w:numPr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日期：</w:t>
      </w:r>
      <w:r w:rsidR="00626E0E" w:rsidRPr="00340B41">
        <w:rPr>
          <w:rFonts w:hAnsi="標楷體" w:hint="eastAsia"/>
          <w:sz w:val="26"/>
          <w:szCs w:val="26"/>
        </w:rPr>
        <w:t>一律</w:t>
      </w:r>
      <w:proofErr w:type="gramStart"/>
      <w:r w:rsidR="00626E0E" w:rsidRPr="00340B41">
        <w:rPr>
          <w:rFonts w:hAnsi="標楷體" w:hint="eastAsia"/>
          <w:sz w:val="26"/>
          <w:szCs w:val="26"/>
        </w:rPr>
        <w:t>採線上</w:t>
      </w:r>
      <w:proofErr w:type="gramEnd"/>
      <w:r w:rsidR="006B45EA" w:rsidRPr="00340B41">
        <w:rPr>
          <w:rFonts w:hAnsi="標楷體" w:hint="eastAsia"/>
          <w:sz w:val="26"/>
          <w:szCs w:val="26"/>
        </w:rPr>
        <w:t>報名</w:t>
      </w:r>
      <w:hyperlink r:id="rId9" w:history="1">
        <w:r w:rsidR="001709F5" w:rsidRPr="00336ABB">
          <w:rPr>
            <w:rStyle w:val="a8"/>
            <w:rFonts w:hAnsi="標楷體"/>
            <w:sz w:val="26"/>
            <w:szCs w:val="26"/>
          </w:rPr>
          <w:t>https://reurl.cc/p6q8xd</w:t>
        </w:r>
      </w:hyperlink>
    </w:p>
    <w:p w14:paraId="42CEAAAF" w14:textId="3A9DCD69" w:rsidR="00B578BC" w:rsidRPr="001709F5" w:rsidRDefault="00626E0E" w:rsidP="001709F5">
      <w:pPr>
        <w:pStyle w:val="Default"/>
        <w:ind w:left="810"/>
        <w:rPr>
          <w:rFonts w:hAnsi="標楷體"/>
          <w:sz w:val="26"/>
          <w:szCs w:val="26"/>
        </w:rPr>
      </w:pPr>
      <w:proofErr w:type="gramStart"/>
      <w:r w:rsidRPr="001709F5">
        <w:rPr>
          <w:rFonts w:hAnsi="標楷體" w:hint="eastAsia"/>
          <w:sz w:val="26"/>
          <w:szCs w:val="26"/>
        </w:rPr>
        <w:t>（</w:t>
      </w:r>
      <w:proofErr w:type="gramEnd"/>
      <w:r w:rsidRPr="001709F5">
        <w:rPr>
          <w:rFonts w:hAnsi="標楷體" w:hint="eastAsia"/>
          <w:sz w:val="26"/>
          <w:szCs w:val="26"/>
        </w:rPr>
        <w:t>報名網</w:t>
      </w:r>
      <w:r w:rsidR="004F185D" w:rsidRPr="001709F5">
        <w:rPr>
          <w:rFonts w:hAnsi="標楷體" w:hint="eastAsia"/>
          <w:sz w:val="26"/>
          <w:szCs w:val="26"/>
        </w:rPr>
        <w:t>址</w:t>
      </w:r>
      <w:r w:rsidR="00F34D70" w:rsidRPr="001709F5">
        <w:rPr>
          <w:rFonts w:hAnsi="標楷體" w:hint="eastAsia"/>
          <w:sz w:val="26"/>
          <w:szCs w:val="26"/>
        </w:rPr>
        <w:t>，即日起至</w:t>
      </w:r>
      <w:r w:rsidR="00F34D70" w:rsidRPr="001709F5">
        <w:rPr>
          <w:rFonts w:hAnsi="標楷體"/>
          <w:sz w:val="26"/>
          <w:szCs w:val="26"/>
        </w:rPr>
        <w:t>1</w:t>
      </w:r>
      <w:r w:rsidR="001A2347" w:rsidRPr="001709F5">
        <w:rPr>
          <w:rFonts w:hAnsi="標楷體"/>
          <w:sz w:val="26"/>
          <w:szCs w:val="26"/>
        </w:rPr>
        <w:t>1</w:t>
      </w:r>
      <w:r w:rsidR="00975FA3">
        <w:rPr>
          <w:rFonts w:hAnsi="標楷體" w:hint="eastAsia"/>
          <w:sz w:val="26"/>
          <w:szCs w:val="26"/>
        </w:rPr>
        <w:t>3</w:t>
      </w:r>
      <w:r w:rsidR="000E2EC0" w:rsidRPr="001709F5">
        <w:rPr>
          <w:rFonts w:hAnsi="標楷體" w:hint="eastAsia"/>
          <w:sz w:val="26"/>
          <w:szCs w:val="26"/>
        </w:rPr>
        <w:t>年</w:t>
      </w:r>
      <w:r w:rsidR="001A2347" w:rsidRPr="001709F5">
        <w:rPr>
          <w:rFonts w:hAnsi="標楷體"/>
          <w:sz w:val="26"/>
          <w:szCs w:val="26"/>
        </w:rPr>
        <w:t>1</w:t>
      </w:r>
      <w:r w:rsidR="001A2347" w:rsidRPr="001709F5">
        <w:rPr>
          <w:rFonts w:hAnsi="標楷體" w:hint="eastAsia"/>
          <w:sz w:val="26"/>
          <w:szCs w:val="26"/>
        </w:rPr>
        <w:t>0</w:t>
      </w:r>
      <w:r w:rsidR="00F34D70" w:rsidRPr="001709F5">
        <w:rPr>
          <w:rFonts w:hAnsi="標楷體" w:hint="eastAsia"/>
          <w:sz w:val="26"/>
          <w:szCs w:val="26"/>
        </w:rPr>
        <w:t>月</w:t>
      </w:r>
      <w:r w:rsidR="00975FA3">
        <w:rPr>
          <w:rFonts w:hAnsi="標楷體" w:hint="eastAsia"/>
          <w:sz w:val="26"/>
          <w:szCs w:val="26"/>
        </w:rPr>
        <w:t>31</w:t>
      </w:r>
      <w:r w:rsidR="00F34D70" w:rsidRPr="001709F5">
        <w:rPr>
          <w:rFonts w:hAnsi="標楷體" w:hint="eastAsia"/>
          <w:sz w:val="26"/>
          <w:szCs w:val="26"/>
        </w:rPr>
        <w:t>日</w:t>
      </w:r>
      <w:r w:rsidR="00883AD1" w:rsidRPr="001709F5">
        <w:rPr>
          <w:rFonts w:hAnsi="標楷體" w:hint="eastAsia"/>
          <w:sz w:val="26"/>
          <w:szCs w:val="26"/>
        </w:rPr>
        <w:t>(</w:t>
      </w:r>
      <w:r w:rsidR="00975FA3">
        <w:rPr>
          <w:rFonts w:hAnsi="標楷體" w:hint="eastAsia"/>
          <w:sz w:val="26"/>
          <w:szCs w:val="26"/>
        </w:rPr>
        <w:t>四)</w:t>
      </w:r>
      <w:r w:rsidRPr="001709F5">
        <w:rPr>
          <w:rFonts w:hAnsi="標楷體"/>
          <w:sz w:val="26"/>
          <w:szCs w:val="26"/>
        </w:rPr>
        <w:t xml:space="preserve"> 17:00</w:t>
      </w:r>
      <w:proofErr w:type="gramStart"/>
      <w:r w:rsidR="00F34D70" w:rsidRPr="001709F5">
        <w:rPr>
          <w:rFonts w:hAnsi="標楷體" w:hint="eastAsia"/>
          <w:sz w:val="26"/>
          <w:szCs w:val="26"/>
        </w:rPr>
        <w:t>止逾時</w:t>
      </w:r>
      <w:proofErr w:type="gramEnd"/>
      <w:r w:rsidR="00F34D70" w:rsidRPr="001709F5">
        <w:rPr>
          <w:rFonts w:hAnsi="標楷體" w:hint="eastAsia"/>
          <w:sz w:val="26"/>
          <w:szCs w:val="26"/>
        </w:rPr>
        <w:t>不受理</w:t>
      </w:r>
      <w:r w:rsidR="00184DE6" w:rsidRPr="001709F5">
        <w:rPr>
          <w:rFonts w:hAnsi="標楷體" w:hint="eastAsia"/>
          <w:sz w:val="26"/>
          <w:szCs w:val="26"/>
        </w:rPr>
        <w:t>。</w:t>
      </w:r>
    </w:p>
    <w:p w14:paraId="3FB2D6C9" w14:textId="77777777" w:rsidR="00356BC6" w:rsidRDefault="00184DE6" w:rsidP="00B578BC">
      <w:pPr>
        <w:pStyle w:val="Default"/>
        <w:ind w:left="81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1、</w:t>
      </w:r>
      <w:r w:rsidR="00626E0E" w:rsidRPr="00340B41">
        <w:rPr>
          <w:rFonts w:hAnsi="標楷體" w:hint="eastAsia"/>
          <w:sz w:val="26"/>
          <w:szCs w:val="26"/>
        </w:rPr>
        <w:t>請以本競賽規程之報名表格式完成校內核章，並於</w:t>
      </w:r>
      <w:r w:rsidR="00626E0E" w:rsidRPr="00340B41">
        <w:rPr>
          <w:rFonts w:hAnsi="標楷體"/>
          <w:sz w:val="26"/>
          <w:szCs w:val="26"/>
        </w:rPr>
        <w:t>1</w:t>
      </w:r>
      <w:r w:rsidR="00975FA3">
        <w:rPr>
          <w:rFonts w:hAnsi="標楷體" w:hint="eastAsia"/>
          <w:sz w:val="26"/>
          <w:szCs w:val="26"/>
        </w:rPr>
        <w:t>13</w:t>
      </w:r>
      <w:r w:rsidR="00626E0E" w:rsidRPr="00340B41">
        <w:rPr>
          <w:rFonts w:hAnsi="標楷體" w:hint="eastAsia"/>
          <w:sz w:val="26"/>
          <w:szCs w:val="26"/>
        </w:rPr>
        <w:t>年</w:t>
      </w:r>
      <w:r w:rsidR="001A2347">
        <w:rPr>
          <w:rFonts w:hAnsi="標楷體"/>
          <w:sz w:val="26"/>
          <w:szCs w:val="26"/>
        </w:rPr>
        <w:t>1</w:t>
      </w:r>
      <w:r w:rsidR="001A2347">
        <w:rPr>
          <w:rFonts w:hAnsi="標楷體" w:hint="eastAsia"/>
          <w:sz w:val="26"/>
          <w:szCs w:val="26"/>
        </w:rPr>
        <w:t>0</w:t>
      </w:r>
      <w:r w:rsidR="00626E0E" w:rsidRPr="00340B41">
        <w:rPr>
          <w:rFonts w:hAnsi="標楷體" w:hint="eastAsia"/>
          <w:sz w:val="26"/>
          <w:szCs w:val="26"/>
        </w:rPr>
        <w:t>月</w:t>
      </w:r>
      <w:r w:rsidR="00975FA3">
        <w:rPr>
          <w:rFonts w:hAnsi="標楷體" w:hint="eastAsia"/>
          <w:sz w:val="26"/>
          <w:szCs w:val="26"/>
        </w:rPr>
        <w:t>31</w:t>
      </w:r>
      <w:r w:rsidR="00626E0E" w:rsidRPr="00340B41">
        <w:rPr>
          <w:rFonts w:hAnsi="標楷體" w:hint="eastAsia"/>
          <w:sz w:val="26"/>
          <w:szCs w:val="26"/>
        </w:rPr>
        <w:t>日(</w:t>
      </w:r>
      <w:r w:rsidR="00975FA3">
        <w:rPr>
          <w:rFonts w:hAnsi="標楷體" w:hint="eastAsia"/>
          <w:sz w:val="26"/>
          <w:szCs w:val="26"/>
        </w:rPr>
        <w:t>四</w:t>
      </w:r>
      <w:r w:rsidR="00626E0E" w:rsidRPr="00340B41">
        <w:rPr>
          <w:rFonts w:hAnsi="標楷體" w:hint="eastAsia"/>
          <w:sz w:val="26"/>
          <w:szCs w:val="26"/>
        </w:rPr>
        <w:t xml:space="preserve">) </w:t>
      </w:r>
      <w:r w:rsidR="00626E0E" w:rsidRPr="00340B41">
        <w:rPr>
          <w:rFonts w:hAnsi="標楷體"/>
          <w:sz w:val="26"/>
          <w:szCs w:val="26"/>
        </w:rPr>
        <w:t>17:00</w:t>
      </w:r>
    </w:p>
    <w:p w14:paraId="4D749D08" w14:textId="345F1B9B" w:rsidR="00356BC6" w:rsidRDefault="00626E0E" w:rsidP="00B578BC">
      <w:pPr>
        <w:pStyle w:val="Default"/>
        <w:ind w:left="81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前上傳報名</w:t>
      </w:r>
      <w:r w:rsidR="00184DE6" w:rsidRPr="00340B41">
        <w:rPr>
          <w:rFonts w:hAnsi="標楷體" w:hint="eastAsia"/>
          <w:sz w:val="26"/>
          <w:szCs w:val="26"/>
        </w:rPr>
        <w:t>。</w:t>
      </w:r>
    </w:p>
    <w:p w14:paraId="572C2F3D" w14:textId="77777777" w:rsidR="00356BC6" w:rsidRDefault="00184DE6" w:rsidP="00B578BC">
      <w:pPr>
        <w:pStyle w:val="Default"/>
        <w:ind w:left="81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2、</w:t>
      </w:r>
      <w:r w:rsidR="00F34D70" w:rsidRPr="00340B41">
        <w:rPr>
          <w:rFonts w:hAnsi="標楷體" w:hint="eastAsia"/>
          <w:sz w:val="26"/>
          <w:szCs w:val="26"/>
        </w:rPr>
        <w:t>已報名則不受理更改</w:t>
      </w:r>
      <w:r w:rsidRPr="00340B41">
        <w:rPr>
          <w:rFonts w:hAnsi="標楷體" w:hint="eastAsia"/>
          <w:sz w:val="26"/>
          <w:szCs w:val="26"/>
        </w:rPr>
        <w:t>。</w:t>
      </w:r>
    </w:p>
    <w:p w14:paraId="67DA4E3F" w14:textId="11071137" w:rsidR="00F34D70" w:rsidRPr="00340B41" w:rsidRDefault="00E93181" w:rsidP="00B578BC">
      <w:pPr>
        <w:pStyle w:val="Default"/>
        <w:ind w:left="81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3</w:t>
      </w:r>
      <w:r w:rsidR="00184DE6" w:rsidRPr="00340B41">
        <w:rPr>
          <w:rFonts w:hAnsi="標楷體" w:hint="eastAsia"/>
          <w:sz w:val="26"/>
          <w:szCs w:val="26"/>
        </w:rPr>
        <w:t>、有</w:t>
      </w:r>
      <w:r w:rsidR="006B45EA" w:rsidRPr="00340B41">
        <w:rPr>
          <w:rFonts w:hAnsi="標楷體" w:hint="eastAsia"/>
          <w:sz w:val="26"/>
          <w:szCs w:val="26"/>
        </w:rPr>
        <w:t>任何問題請洽</w:t>
      </w:r>
      <w:r w:rsidR="00BB3AC4" w:rsidRPr="00340B41">
        <w:rPr>
          <w:rFonts w:hAnsi="標楷體" w:hint="eastAsia"/>
          <w:sz w:val="26"/>
          <w:szCs w:val="26"/>
        </w:rPr>
        <w:t>香山高中</w:t>
      </w:r>
      <w:r w:rsidR="007C0856" w:rsidRPr="00340B41">
        <w:rPr>
          <w:rFonts w:hAnsi="標楷體" w:hint="eastAsia"/>
          <w:sz w:val="26"/>
          <w:szCs w:val="26"/>
        </w:rPr>
        <w:t>賴俊穎</w:t>
      </w:r>
      <w:r w:rsidR="00803C32" w:rsidRPr="00340B41">
        <w:rPr>
          <w:rFonts w:hAnsi="標楷體" w:hint="eastAsia"/>
          <w:sz w:val="26"/>
          <w:szCs w:val="26"/>
        </w:rPr>
        <w:t>老師</w:t>
      </w:r>
      <w:r w:rsidR="007C0856" w:rsidRPr="00340B41">
        <w:rPr>
          <w:rFonts w:hAnsi="標楷體"/>
          <w:sz w:val="26"/>
          <w:szCs w:val="26"/>
        </w:rPr>
        <w:t>0930511363</w:t>
      </w:r>
      <w:r w:rsidR="007C0856" w:rsidRPr="00340B41">
        <w:rPr>
          <w:rFonts w:hAnsi="標楷體" w:hint="eastAsia"/>
          <w:sz w:val="26"/>
          <w:szCs w:val="26"/>
        </w:rPr>
        <w:t>。</w:t>
      </w:r>
    </w:p>
    <w:p w14:paraId="3CF8B435" w14:textId="1B779628" w:rsidR="00F34D70" w:rsidRPr="00340B41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（二）地點：新竹市</w:t>
      </w:r>
      <w:r w:rsidR="00BB3AC4" w:rsidRPr="00340B41">
        <w:rPr>
          <w:rFonts w:hAnsi="標楷體" w:hint="eastAsia"/>
          <w:sz w:val="26"/>
          <w:szCs w:val="26"/>
        </w:rPr>
        <w:t>香山區香山高中體育館</w:t>
      </w:r>
      <w:r w:rsidR="004F185D" w:rsidRPr="00340B41">
        <w:rPr>
          <w:rFonts w:hAnsi="標楷體" w:hint="eastAsia"/>
          <w:sz w:val="26"/>
          <w:szCs w:val="26"/>
        </w:rPr>
        <w:t>抽籤</w:t>
      </w:r>
      <w:r w:rsidR="00E93181" w:rsidRPr="00340B41">
        <w:rPr>
          <w:rFonts w:hAnsi="標楷體"/>
          <w:sz w:val="26"/>
          <w:szCs w:val="26"/>
        </w:rPr>
        <w:t>。</w:t>
      </w:r>
    </w:p>
    <w:p w14:paraId="4B40D01F" w14:textId="6D0B94B3" w:rsidR="00021361" w:rsidRPr="00340B41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（三）國高中報名單每隊選手最多</w:t>
      </w:r>
      <w:r w:rsidRPr="00340B41">
        <w:rPr>
          <w:rFonts w:hAnsi="標楷體" w:cs="Times New Roman"/>
          <w:bCs/>
          <w:sz w:val="26"/>
          <w:szCs w:val="26"/>
        </w:rPr>
        <w:t>1</w:t>
      </w:r>
      <w:r w:rsidR="002E1F34">
        <w:rPr>
          <w:rFonts w:hAnsi="標楷體" w:cs="Times New Roman" w:hint="eastAsia"/>
          <w:bCs/>
          <w:sz w:val="26"/>
          <w:szCs w:val="26"/>
        </w:rPr>
        <w:t>2</w:t>
      </w:r>
      <w:r w:rsidRPr="00340B41">
        <w:rPr>
          <w:rFonts w:hAnsi="標楷體" w:hint="eastAsia"/>
          <w:sz w:val="26"/>
          <w:szCs w:val="26"/>
        </w:rPr>
        <w:t>人（含隊長）。</w:t>
      </w:r>
    </w:p>
    <w:p w14:paraId="36BCA093" w14:textId="0291B0F4" w:rsidR="004F185D" w:rsidRPr="00340B41" w:rsidRDefault="00F34D70" w:rsidP="0008228B">
      <w:pPr>
        <w:pStyle w:val="Default"/>
        <w:ind w:left="3120" w:hangingChars="1200" w:hanging="3120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十五、抽籤及領隊會議：</w:t>
      </w:r>
      <w:r w:rsidR="00023278">
        <w:rPr>
          <w:rFonts w:hAnsi="標楷體" w:hint="eastAsia"/>
          <w:shd w:val="pct15" w:color="auto" w:fill="FFFFFF"/>
        </w:rPr>
        <w:t>11</w:t>
      </w:r>
      <w:r w:rsidR="00975FA3">
        <w:rPr>
          <w:rFonts w:hAnsi="標楷體" w:hint="eastAsia"/>
          <w:shd w:val="pct15" w:color="auto" w:fill="FFFFFF"/>
        </w:rPr>
        <w:t>3</w:t>
      </w:r>
      <w:r w:rsidR="00E93181" w:rsidRPr="00B578BC">
        <w:rPr>
          <w:rFonts w:hAnsi="標楷體" w:hint="eastAsia"/>
          <w:shd w:val="pct15" w:color="auto" w:fill="FFFFFF"/>
        </w:rPr>
        <w:t>年</w:t>
      </w:r>
      <w:r w:rsidR="00023278">
        <w:rPr>
          <w:rFonts w:hAnsi="標楷體" w:cs="Times New Roman" w:hint="eastAsia"/>
          <w:shd w:val="pct15" w:color="auto" w:fill="FFFFFF"/>
        </w:rPr>
        <w:t>1</w:t>
      </w:r>
      <w:r w:rsidR="00975FA3">
        <w:rPr>
          <w:rFonts w:hAnsi="標楷體" w:cs="Times New Roman" w:hint="eastAsia"/>
          <w:shd w:val="pct15" w:color="auto" w:fill="FFFFFF"/>
        </w:rPr>
        <w:t>1</w:t>
      </w:r>
      <w:r w:rsidRPr="00B578BC">
        <w:rPr>
          <w:rFonts w:hAnsi="標楷體" w:hint="eastAsia"/>
          <w:shd w:val="pct15" w:color="auto" w:fill="FFFFFF"/>
        </w:rPr>
        <w:t>月</w:t>
      </w:r>
      <w:r w:rsidR="00975FA3">
        <w:rPr>
          <w:rFonts w:hAnsi="標楷體" w:hint="eastAsia"/>
          <w:shd w:val="pct15" w:color="auto" w:fill="FFFFFF"/>
        </w:rPr>
        <w:t>5</w:t>
      </w:r>
      <w:r w:rsidRPr="00B578BC">
        <w:rPr>
          <w:rFonts w:hAnsi="標楷體" w:hint="eastAsia"/>
          <w:shd w:val="pct15" w:color="auto" w:fill="FFFFFF"/>
        </w:rPr>
        <w:t>日</w:t>
      </w:r>
      <w:r w:rsidR="00883AD1" w:rsidRPr="00B578BC">
        <w:rPr>
          <w:rFonts w:hAnsi="標楷體" w:hint="eastAsia"/>
          <w:shd w:val="pct15" w:color="auto" w:fill="FFFFFF"/>
        </w:rPr>
        <w:t>(</w:t>
      </w:r>
      <w:r w:rsidR="00975FA3">
        <w:rPr>
          <w:rFonts w:hAnsi="標楷體" w:hint="eastAsia"/>
          <w:shd w:val="pct15" w:color="auto" w:fill="FFFFFF"/>
        </w:rPr>
        <w:t>二</w:t>
      </w:r>
      <w:r w:rsidR="00883AD1" w:rsidRPr="00B578BC">
        <w:rPr>
          <w:rFonts w:hAnsi="標楷體" w:hint="eastAsia"/>
          <w:shd w:val="pct15" w:color="auto" w:fill="FFFFFF"/>
        </w:rPr>
        <w:t>)</w:t>
      </w:r>
      <w:r w:rsidR="00BB3AC4" w:rsidRPr="00B578BC">
        <w:rPr>
          <w:rFonts w:hAnsi="標楷體" w:hint="eastAsia"/>
          <w:shd w:val="pct15" w:color="auto" w:fill="FFFFFF"/>
        </w:rPr>
        <w:t>下</w:t>
      </w:r>
      <w:r w:rsidRPr="00B578BC">
        <w:rPr>
          <w:rFonts w:hAnsi="標楷體" w:hint="eastAsia"/>
          <w:shd w:val="pct15" w:color="auto" w:fill="FFFFFF"/>
        </w:rPr>
        <w:t>午</w:t>
      </w:r>
      <w:r w:rsidR="00491FCB">
        <w:rPr>
          <w:rFonts w:hAnsi="標楷體"/>
          <w:shd w:val="pct15" w:color="auto" w:fill="FFFFFF"/>
        </w:rPr>
        <w:t>4</w:t>
      </w:r>
      <w:r w:rsidRPr="00B578BC">
        <w:rPr>
          <w:rFonts w:hAnsi="標楷體" w:cs="Times New Roman"/>
          <w:shd w:val="pct15" w:color="auto" w:fill="FFFFFF"/>
        </w:rPr>
        <w:t>:00</w:t>
      </w:r>
      <w:r w:rsidR="00172B76" w:rsidRPr="00B578BC">
        <w:rPr>
          <w:rFonts w:hAnsi="標楷體" w:cs="Times New Roman" w:hint="eastAsia"/>
          <w:shd w:val="pct15" w:color="auto" w:fill="FFFFFF"/>
        </w:rPr>
        <w:t>香山高中</w:t>
      </w:r>
      <w:r w:rsidR="004F185D" w:rsidRPr="00B578BC">
        <w:rPr>
          <w:rFonts w:hAnsi="標楷體" w:cs="Times New Roman" w:hint="eastAsia"/>
          <w:shd w:val="pct15" w:color="auto" w:fill="FFFFFF"/>
        </w:rPr>
        <w:t>體育館</w:t>
      </w:r>
      <w:r w:rsidR="00184DE6" w:rsidRPr="00B578BC">
        <w:rPr>
          <w:rFonts w:hAnsi="標楷體" w:cs="Times New Roman" w:hint="eastAsia"/>
        </w:rPr>
        <w:t>。</w:t>
      </w:r>
    </w:p>
    <w:p w14:paraId="65D94CDF" w14:textId="605EEE3D" w:rsidR="00F34D70" w:rsidRPr="004950B4" w:rsidRDefault="000158C3" w:rsidP="00F34D70">
      <w:pPr>
        <w:pStyle w:val="Default"/>
        <w:rPr>
          <w:rFonts w:hAnsi="標楷體" w:cs="Times New Roman"/>
          <w:b/>
          <w:sz w:val="26"/>
          <w:szCs w:val="26"/>
        </w:rPr>
      </w:pPr>
      <w:r w:rsidRPr="004950B4">
        <w:rPr>
          <w:rFonts w:hAnsi="標楷體" w:cs="Times New Roman"/>
          <w:b/>
          <w:sz w:val="26"/>
          <w:szCs w:val="26"/>
        </w:rPr>
        <w:t>(</w:t>
      </w:r>
      <w:r w:rsidRPr="004950B4">
        <w:rPr>
          <w:rFonts w:hAnsi="標楷體" w:cs="Times New Roman" w:hint="eastAsia"/>
          <w:b/>
          <w:sz w:val="26"/>
          <w:szCs w:val="26"/>
        </w:rPr>
        <w:t>請報名學校</w:t>
      </w:r>
      <w:r w:rsidR="004950B4" w:rsidRPr="004950B4">
        <w:rPr>
          <w:rFonts w:hAnsi="標楷體" w:cs="Times New Roman" w:hint="eastAsia"/>
          <w:b/>
          <w:sz w:val="26"/>
          <w:szCs w:val="26"/>
        </w:rPr>
        <w:t>務必</w:t>
      </w:r>
      <w:r w:rsidRPr="004950B4">
        <w:rPr>
          <w:rFonts w:hAnsi="標楷體" w:cs="Times New Roman" w:hint="eastAsia"/>
          <w:b/>
          <w:sz w:val="26"/>
          <w:szCs w:val="26"/>
        </w:rPr>
        <w:t>派人前往</w:t>
      </w:r>
      <w:r w:rsidR="004950B4">
        <w:rPr>
          <w:rFonts w:hAnsi="標楷體" w:cs="Times New Roman" w:hint="eastAsia"/>
          <w:b/>
          <w:sz w:val="26"/>
          <w:szCs w:val="26"/>
        </w:rPr>
        <w:t>參加領隊會議及</w:t>
      </w:r>
      <w:r w:rsidRPr="004950B4">
        <w:rPr>
          <w:rFonts w:hAnsi="標楷體" w:cs="Times New Roman" w:hint="eastAsia"/>
          <w:b/>
          <w:sz w:val="26"/>
          <w:szCs w:val="26"/>
        </w:rPr>
        <w:t>抽籤，如未到由大會</w:t>
      </w:r>
      <w:r w:rsidR="00EB3229">
        <w:rPr>
          <w:rFonts w:hAnsi="標楷體" w:cs="Times New Roman" w:hint="eastAsia"/>
          <w:b/>
          <w:sz w:val="26"/>
          <w:szCs w:val="26"/>
        </w:rPr>
        <w:t>決議及</w:t>
      </w:r>
      <w:r w:rsidRPr="004950B4">
        <w:rPr>
          <w:rFonts w:hAnsi="標楷體" w:cs="Times New Roman" w:hint="eastAsia"/>
          <w:b/>
          <w:sz w:val="26"/>
          <w:szCs w:val="26"/>
        </w:rPr>
        <w:t>代抽</w:t>
      </w:r>
      <w:r w:rsidR="000B3489">
        <w:rPr>
          <w:rFonts w:hAnsi="標楷體" w:cs="Times New Roman" w:hint="eastAsia"/>
          <w:b/>
          <w:sz w:val="26"/>
          <w:szCs w:val="26"/>
        </w:rPr>
        <w:t>，不得異議</w:t>
      </w:r>
      <w:r w:rsidRPr="004950B4">
        <w:rPr>
          <w:rFonts w:hAnsi="標楷體" w:cs="Times New Roman" w:hint="eastAsia"/>
          <w:b/>
          <w:sz w:val="26"/>
          <w:szCs w:val="26"/>
        </w:rPr>
        <w:t>)</w:t>
      </w:r>
    </w:p>
    <w:p w14:paraId="5C670291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十六、申訴：</w:t>
      </w:r>
    </w:p>
    <w:p w14:paraId="76DA62AB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（一）規則上有明文規定者，以裁判為最終裁決。</w:t>
      </w:r>
    </w:p>
    <w:p w14:paraId="33082CD6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（二）申訴應由領隊簽名蓋章，以書面向審判委員會提出，並</w:t>
      </w:r>
      <w:proofErr w:type="gramStart"/>
      <w:r w:rsidRPr="00340B41">
        <w:rPr>
          <w:rFonts w:hAnsi="標楷體" w:hint="eastAsia"/>
          <w:sz w:val="26"/>
          <w:szCs w:val="26"/>
        </w:rPr>
        <w:t>需附繳保證金</w:t>
      </w:r>
      <w:proofErr w:type="gramEnd"/>
      <w:r w:rsidRPr="00340B41">
        <w:rPr>
          <w:rFonts w:hAnsi="標楷體" w:cs="Times New Roman"/>
          <w:sz w:val="26"/>
          <w:szCs w:val="26"/>
        </w:rPr>
        <w:t>1,000</w:t>
      </w:r>
      <w:r w:rsidRPr="00340B41">
        <w:rPr>
          <w:rFonts w:hAnsi="標楷體" w:hint="eastAsia"/>
          <w:sz w:val="26"/>
          <w:szCs w:val="26"/>
        </w:rPr>
        <w:lastRenderedPageBreak/>
        <w:t>元整，以審判委員會之裁判為最終裁決，若審判委員會申訴不成立， 則沒收保證金，充作大會經費。</w:t>
      </w:r>
    </w:p>
    <w:p w14:paraId="5BACEB2D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十七、比賽注意事項：</w:t>
      </w:r>
    </w:p>
    <w:p w14:paraId="13C70A99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（一）選手出場比賽一律穿著短褲，否則停止比賽。</w:t>
      </w:r>
    </w:p>
    <w:p w14:paraId="55EE3C9D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（二）比賽期間各隊應按預定時間提前半小時到場，並填寫出場比賽名單，如變更比賽時間，以大會競賽組報告為</w:t>
      </w:r>
      <w:proofErr w:type="gramStart"/>
      <w:r w:rsidRPr="00340B41">
        <w:rPr>
          <w:rFonts w:hAnsi="標楷體" w:hint="eastAsia"/>
          <w:sz w:val="26"/>
          <w:szCs w:val="26"/>
        </w:rPr>
        <w:t>準</w:t>
      </w:r>
      <w:proofErr w:type="gramEnd"/>
      <w:r w:rsidRPr="00340B41">
        <w:rPr>
          <w:rFonts w:hAnsi="標楷體" w:hint="eastAsia"/>
          <w:sz w:val="26"/>
          <w:szCs w:val="26"/>
        </w:rPr>
        <w:t>。</w:t>
      </w:r>
    </w:p>
    <w:p w14:paraId="2F98333F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（三）學生出場比賽須隨身攜帶學生證，以便查核。如有資格不符或冒名頂替或當場無法提出證件者，即取消該員比賽資格。</w:t>
      </w:r>
    </w:p>
    <w:p w14:paraId="7CF2B40D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（四）響應環保，請自備茶水或茶杯。</w:t>
      </w:r>
    </w:p>
    <w:p w14:paraId="05F25176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十八、獎勵：</w:t>
      </w:r>
    </w:p>
    <w:p w14:paraId="3C2BBD5C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（一）大會頒發各組優勝團體獎狀及獎杯。</w:t>
      </w:r>
    </w:p>
    <w:p w14:paraId="750C53AD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（二）獎勵方式：各組報名</w:t>
      </w:r>
      <w:r w:rsidRPr="00340B41">
        <w:rPr>
          <w:rFonts w:hAnsi="標楷體" w:cs="Times New Roman"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隊以下取</w:t>
      </w:r>
      <w:r w:rsidRPr="00340B41">
        <w:rPr>
          <w:rFonts w:hAnsi="標楷體" w:cs="Times New Roman"/>
          <w:sz w:val="26"/>
          <w:szCs w:val="26"/>
        </w:rPr>
        <w:t>1</w:t>
      </w:r>
      <w:r w:rsidRPr="00340B41">
        <w:rPr>
          <w:rFonts w:hAnsi="標楷體" w:hint="eastAsia"/>
          <w:sz w:val="26"/>
          <w:szCs w:val="26"/>
        </w:rPr>
        <w:t>名，報名</w:t>
      </w:r>
      <w:r w:rsidRPr="00340B41">
        <w:rPr>
          <w:rFonts w:hAnsi="標楷體" w:cs="Times New Roman"/>
          <w:sz w:val="26"/>
          <w:szCs w:val="26"/>
        </w:rPr>
        <w:t>6</w:t>
      </w:r>
      <w:r w:rsidRPr="00340B41">
        <w:rPr>
          <w:rFonts w:hAnsi="標楷體" w:hint="eastAsia"/>
          <w:sz w:val="26"/>
          <w:szCs w:val="26"/>
        </w:rPr>
        <w:t>隊以下取</w:t>
      </w:r>
      <w:r w:rsidRPr="00340B41">
        <w:rPr>
          <w:rFonts w:hAnsi="標楷體" w:cs="Times New Roman"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名，報名</w:t>
      </w:r>
      <w:r w:rsidRPr="00340B41">
        <w:rPr>
          <w:rFonts w:hAnsi="標楷體" w:cs="Times New Roman"/>
          <w:sz w:val="26"/>
          <w:szCs w:val="26"/>
        </w:rPr>
        <w:t>8</w:t>
      </w:r>
      <w:r w:rsidRPr="00340B41">
        <w:rPr>
          <w:rFonts w:hAnsi="標楷體" w:hint="eastAsia"/>
          <w:sz w:val="26"/>
          <w:szCs w:val="26"/>
        </w:rPr>
        <w:t>隊以上取</w:t>
      </w:r>
      <w:r w:rsidRPr="00340B41">
        <w:rPr>
          <w:rFonts w:hAnsi="標楷體" w:cs="Times New Roman"/>
          <w:sz w:val="26"/>
          <w:szCs w:val="26"/>
        </w:rPr>
        <w:t>4</w:t>
      </w:r>
      <w:r w:rsidRPr="00340B41">
        <w:rPr>
          <w:rFonts w:hAnsi="標楷體" w:hint="eastAsia"/>
          <w:sz w:val="26"/>
          <w:szCs w:val="26"/>
        </w:rPr>
        <w:t>名。</w:t>
      </w:r>
    </w:p>
    <w:p w14:paraId="74F30B35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（三）本次優勝隊伍領隊、教練及大會工作人員，依據新竹市教育專業人員獎懲規定予以敘獎。</w:t>
      </w:r>
    </w:p>
    <w:p w14:paraId="2B01D7BB" w14:textId="70C8E68E" w:rsidR="00330BAA" w:rsidRPr="00340B41" w:rsidRDefault="00F34D70" w:rsidP="00F34D70">
      <w:pPr>
        <w:rPr>
          <w:rFonts w:ascii="標楷體" w:eastAsia="標楷體" w:hAnsi="標楷體"/>
          <w:sz w:val="26"/>
          <w:szCs w:val="26"/>
        </w:rPr>
      </w:pPr>
      <w:r w:rsidRPr="00340B41">
        <w:rPr>
          <w:rFonts w:ascii="標楷體" w:eastAsia="標楷體" w:hAnsi="標楷體" w:hint="eastAsia"/>
          <w:sz w:val="26"/>
          <w:szCs w:val="26"/>
        </w:rPr>
        <w:t>十九、備註：本活動預估參加人數約</w:t>
      </w:r>
      <w:r w:rsidR="00021361" w:rsidRPr="00340B41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340B41">
        <w:rPr>
          <w:rFonts w:ascii="標楷體" w:eastAsia="標楷體" w:hAnsi="標楷體" w:cs="Times New Roman"/>
          <w:sz w:val="26"/>
          <w:szCs w:val="26"/>
        </w:rPr>
        <w:t>00</w:t>
      </w:r>
      <w:r w:rsidRPr="00340B41">
        <w:rPr>
          <w:rFonts w:ascii="標楷體" w:eastAsia="標楷體" w:hAnsi="標楷體" w:hint="eastAsia"/>
          <w:sz w:val="26"/>
          <w:szCs w:val="26"/>
        </w:rPr>
        <w:t>人次。</w:t>
      </w:r>
    </w:p>
    <w:p w14:paraId="00BDF4EF" w14:textId="64FB8892" w:rsidR="005A29E6" w:rsidRPr="00340B41" w:rsidRDefault="005A29E6" w:rsidP="003C55E8">
      <w:pPr>
        <w:spacing w:afterLines="50" w:after="180"/>
        <w:ind w:left="780" w:hangingChars="300" w:hanging="780"/>
        <w:rPr>
          <w:rFonts w:ascii="標楷體" w:eastAsia="標楷體" w:hAnsi="標楷體"/>
          <w:b/>
          <w:color w:val="FF0000"/>
          <w:sz w:val="26"/>
          <w:szCs w:val="26"/>
        </w:rPr>
      </w:pPr>
      <w:r w:rsidRPr="00340B41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Pr="00340B41">
        <w:rPr>
          <w:rFonts w:ascii="標楷體" w:eastAsia="標楷體" w:hAnsi="標楷體"/>
          <w:color w:val="FF0000"/>
          <w:sz w:val="26"/>
          <w:szCs w:val="26"/>
        </w:rPr>
        <w:t>十、</w:t>
      </w: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本市全中運球類代表隊個人賽為前3名代表參賽、團體賽部分由第1名代表參賽，若團體賽</w:t>
      </w:r>
      <w:r w:rsidR="00C93CDC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2~</w:t>
      </w: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3名能提供</w:t>
      </w:r>
      <w:proofErr w:type="gramStart"/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proofErr w:type="gramEnd"/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年內全國賽前八名成績證明者</w:t>
      </w:r>
      <w:r w:rsidR="00BA7D35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，亦得代表參賽。</w:t>
      </w:r>
    </w:p>
    <w:p w14:paraId="126A19B1" w14:textId="247D7115" w:rsidR="00103E24" w:rsidRPr="00340B41" w:rsidRDefault="008B4A8F" w:rsidP="003C55E8">
      <w:pPr>
        <w:spacing w:afterLines="50" w:after="180"/>
        <w:ind w:left="781" w:hangingChars="300" w:hanging="781"/>
        <w:rPr>
          <w:rFonts w:ascii="標楷體" w:eastAsia="標楷體" w:hAnsi="標楷體"/>
          <w:b/>
          <w:color w:val="FF0000"/>
          <w:sz w:val="26"/>
          <w:szCs w:val="26"/>
        </w:rPr>
      </w:pP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二十</w:t>
      </w:r>
      <w:r w:rsidR="00611DC6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r w:rsidR="00884630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、個人單</w:t>
      </w:r>
      <w:r w:rsidR="00A9301C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、雙打</w:t>
      </w:r>
      <w:proofErr w:type="gramStart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採冠亞</w:t>
      </w:r>
      <w:proofErr w:type="gramEnd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淘汰賽制，(</w:t>
      </w:r>
      <w:proofErr w:type="gramStart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即勝</w:t>
      </w:r>
      <w:proofErr w:type="gramEnd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部冠軍為第一名，敗部冠亞軍分列第二、三名)</w:t>
      </w:r>
      <w:r w:rsidR="00B55B5A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884630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經選拔完成代表新竹市出賽,不得任何理由更換名單</w:t>
      </w:r>
      <w:r w:rsidR="00B55B5A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F42A2E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每輪選出之代表選手依序為本次賽會之</w:t>
      </w:r>
      <w:r w:rsidR="006A5655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1~3名。</w:t>
      </w:r>
    </w:p>
    <w:p w14:paraId="0B685CDE" w14:textId="77777777" w:rsidR="00B40EA7" w:rsidRPr="00340B41" w:rsidRDefault="00B40EA7" w:rsidP="00B40EA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340B41">
        <w:rPr>
          <w:rFonts w:ascii="標楷體" w:eastAsia="標楷體" w:hAnsi="標楷體" w:hint="eastAsia"/>
          <w:sz w:val="26"/>
          <w:szCs w:val="26"/>
        </w:rPr>
        <w:t>二</w:t>
      </w:r>
      <w:r w:rsidRPr="00340B41">
        <w:rPr>
          <w:rFonts w:ascii="標楷體" w:eastAsia="標楷體" w:hAnsi="標楷體"/>
          <w:sz w:val="26"/>
          <w:szCs w:val="26"/>
        </w:rPr>
        <w:t>十</w:t>
      </w:r>
      <w:r w:rsidR="00103E24" w:rsidRPr="00340B41">
        <w:rPr>
          <w:rFonts w:ascii="標楷體" w:eastAsia="標楷體" w:hAnsi="標楷體" w:hint="eastAsia"/>
          <w:sz w:val="26"/>
          <w:szCs w:val="26"/>
        </w:rPr>
        <w:t>二</w:t>
      </w:r>
      <w:r w:rsidRPr="00340B41">
        <w:rPr>
          <w:rFonts w:ascii="標楷體" w:eastAsia="標楷體" w:hAnsi="標楷體"/>
          <w:sz w:val="26"/>
          <w:szCs w:val="26"/>
        </w:rPr>
        <w:t>、</w:t>
      </w:r>
      <w:r w:rsidRPr="00340B41">
        <w:rPr>
          <w:rFonts w:ascii="標楷體" w:eastAsia="標楷體" w:hAnsi="標楷體" w:hint="eastAsia"/>
          <w:b/>
          <w:color w:val="494949"/>
          <w:sz w:val="26"/>
          <w:szCs w:val="26"/>
        </w:rPr>
        <w:t>主（承）辦單位保有修改、變更或暫停本活動之權利，本實施辦法如有未盡事宜，得經主辦單位決議修改公布之。</w:t>
      </w:r>
    </w:p>
    <w:p w14:paraId="3DBF6D27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73CB51B6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5A0AA1DC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64F060BE" w14:textId="77777777" w:rsidR="00D64ACC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4DB6EA88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7D504376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0B3900D4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24E17B57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79458687" w14:textId="060FBE49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2503ADBE" w14:textId="192D26D8" w:rsidR="007723F5" w:rsidRDefault="007723F5" w:rsidP="00F34D70">
      <w:pPr>
        <w:rPr>
          <w:rFonts w:ascii="標楷體" w:eastAsia="標楷體" w:hAnsi="標楷體"/>
          <w:sz w:val="26"/>
          <w:szCs w:val="26"/>
        </w:rPr>
      </w:pPr>
    </w:p>
    <w:p w14:paraId="7437F79E" w14:textId="77777777" w:rsidR="007723F5" w:rsidRDefault="007723F5" w:rsidP="00F34D70">
      <w:pPr>
        <w:rPr>
          <w:rFonts w:ascii="標楷體" w:eastAsia="標楷體" w:hAnsi="標楷體"/>
          <w:sz w:val="26"/>
          <w:szCs w:val="26"/>
        </w:rPr>
      </w:pPr>
    </w:p>
    <w:p w14:paraId="7B46E5A5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69E4EDD7" w14:textId="41CD8AB3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054ED624" w14:textId="77777777" w:rsidR="008449BE" w:rsidRDefault="008449BE" w:rsidP="00F34D70">
      <w:pPr>
        <w:rPr>
          <w:rFonts w:ascii="標楷體" w:eastAsia="標楷體" w:hAnsi="標楷體"/>
          <w:sz w:val="26"/>
          <w:szCs w:val="26"/>
        </w:rPr>
      </w:pPr>
    </w:p>
    <w:p w14:paraId="2FDB6C84" w14:textId="5D60AA02" w:rsidR="00792727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956371">
        <w:rPr>
          <w:rFonts w:eastAsia="標楷體" w:hint="eastAsia"/>
          <w:color w:val="000000"/>
          <w:sz w:val="36"/>
          <w:szCs w:val="36"/>
        </w:rPr>
        <w:lastRenderedPageBreak/>
        <w:t>新竹市</w:t>
      </w:r>
      <w:r w:rsidR="000F4FF2">
        <w:rPr>
          <w:rFonts w:eastAsia="標楷體" w:hint="eastAsia"/>
          <w:color w:val="000000"/>
          <w:sz w:val="36"/>
          <w:szCs w:val="36"/>
        </w:rPr>
        <w:t>11</w:t>
      </w:r>
      <w:r w:rsidR="00975FA3">
        <w:rPr>
          <w:rFonts w:eastAsia="標楷體" w:hint="eastAsia"/>
          <w:color w:val="000000"/>
          <w:sz w:val="36"/>
          <w:szCs w:val="36"/>
        </w:rPr>
        <w:t>3</w:t>
      </w:r>
      <w:r>
        <w:rPr>
          <w:rFonts w:eastAsia="標楷體" w:hint="eastAsia"/>
          <w:color w:val="000000"/>
          <w:sz w:val="36"/>
          <w:szCs w:val="36"/>
        </w:rPr>
        <w:t>年中</w:t>
      </w:r>
      <w:r w:rsidRPr="00956371">
        <w:rPr>
          <w:rFonts w:eastAsia="標楷體" w:hint="eastAsia"/>
          <w:color w:val="000000"/>
          <w:sz w:val="36"/>
          <w:szCs w:val="36"/>
        </w:rPr>
        <w:t>學桌球聯賽暨</w:t>
      </w:r>
      <w:r w:rsidR="000F4FF2">
        <w:rPr>
          <w:rFonts w:eastAsia="標楷體" w:hint="eastAsia"/>
          <w:color w:val="000000"/>
          <w:sz w:val="36"/>
          <w:szCs w:val="36"/>
        </w:rPr>
        <w:t>11</w:t>
      </w:r>
      <w:r w:rsidR="00975FA3">
        <w:rPr>
          <w:rFonts w:eastAsia="標楷體" w:hint="eastAsia"/>
          <w:color w:val="000000"/>
          <w:sz w:val="36"/>
          <w:szCs w:val="36"/>
        </w:rPr>
        <w:t>4</w:t>
      </w:r>
      <w:r w:rsidRPr="00956371">
        <w:rPr>
          <w:rFonts w:eastAsia="標楷體" w:hint="eastAsia"/>
          <w:color w:val="000000"/>
          <w:sz w:val="36"/>
          <w:szCs w:val="36"/>
        </w:rPr>
        <w:t>年全中運選拔</w:t>
      </w:r>
    </w:p>
    <w:p w14:paraId="5A2AD382" w14:textId="77777777" w:rsidR="00792727" w:rsidRPr="00956371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0FDEC465" w14:textId="48AAFCB9" w:rsidR="00792727" w:rsidRPr="00792727" w:rsidRDefault="008D563A" w:rsidP="00FC7E8E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國中組、高中組團體</w:t>
      </w:r>
      <w:r w:rsidR="00792727" w:rsidRPr="00956371">
        <w:rPr>
          <w:rFonts w:eastAsia="標楷體" w:hint="eastAsia"/>
          <w:color w:val="000000"/>
          <w:sz w:val="32"/>
          <w:szCs w:val="32"/>
        </w:rPr>
        <w:t>賽報名表</w:t>
      </w:r>
      <w:r w:rsidR="00792727">
        <w:rPr>
          <w:rFonts w:eastAsia="標楷體" w:hint="eastAsia"/>
          <w:color w:val="000000"/>
          <w:sz w:val="32"/>
          <w:szCs w:val="32"/>
        </w:rPr>
        <w:t xml:space="preserve">  </w:t>
      </w:r>
      <w:r w:rsidR="00792727" w:rsidRPr="00EB17E7">
        <w:rPr>
          <w:rFonts w:ascii="標楷體" w:eastAsia="標楷體" w:hAnsi="標楷體" w:cs="Times New Roman" w:hint="eastAsia"/>
          <w:color w:val="000000"/>
          <w:sz w:val="28"/>
          <w:szCs w:val="28"/>
        </w:rPr>
        <w:t>學校單位蓋章：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277"/>
        <w:gridCol w:w="572"/>
        <w:gridCol w:w="460"/>
        <w:gridCol w:w="2201"/>
        <w:gridCol w:w="1142"/>
        <w:gridCol w:w="2120"/>
      </w:tblGrid>
      <w:tr w:rsidR="00792727" w:rsidRPr="00CD1B79" w14:paraId="78BF1AD4" w14:textId="77777777" w:rsidTr="00216C2D">
        <w:trPr>
          <w:trHeight w:val="786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</w:tcPr>
          <w:p w14:paraId="70211242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14:paraId="3FC65753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3710F3D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14:paraId="2066DC57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14:paraId="251FC4A8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4EC82CB5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國中男子組</w:t>
            </w:r>
          </w:p>
          <w:p w14:paraId="70680720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國中女子組</w:t>
            </w:r>
          </w:p>
          <w:p w14:paraId="61E63BA0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□高中男子組</w:t>
            </w:r>
          </w:p>
          <w:p w14:paraId="588A63A2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□高中女子組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01D1704" w14:textId="77777777" w:rsidR="00792727" w:rsidRPr="00CD1B79" w:rsidRDefault="00792727" w:rsidP="00F3523C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120" w:type="dxa"/>
            <w:shd w:val="clear" w:color="auto" w:fill="auto"/>
          </w:tcPr>
          <w:p w14:paraId="0708D42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5F944DE4" w14:textId="77777777" w:rsidTr="00216C2D">
        <w:trPr>
          <w:trHeight w:val="734"/>
          <w:jc w:val="center"/>
        </w:trPr>
        <w:tc>
          <w:tcPr>
            <w:tcW w:w="1634" w:type="dxa"/>
            <w:vMerge/>
            <w:shd w:val="clear" w:color="auto" w:fill="auto"/>
            <w:vAlign w:val="center"/>
          </w:tcPr>
          <w:p w14:paraId="5675283B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67954AF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14:paraId="65696594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176AD109" w14:textId="77777777" w:rsidR="00792727" w:rsidRPr="00CD1B79" w:rsidRDefault="00792727" w:rsidP="00F352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7E1F9D1" w14:textId="77777777" w:rsidR="00792727" w:rsidRPr="00CD1B79" w:rsidRDefault="00792727" w:rsidP="00F3523C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14:paraId="3339C5EE" w14:textId="77777777" w:rsidR="00792727" w:rsidRPr="00CD1B79" w:rsidRDefault="00792727" w:rsidP="00F3523C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120" w:type="dxa"/>
            <w:shd w:val="clear" w:color="auto" w:fill="auto"/>
          </w:tcPr>
          <w:p w14:paraId="4A6B10CE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8708468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41F2869" w14:textId="77777777" w:rsidTr="00216C2D">
        <w:trPr>
          <w:trHeight w:val="738"/>
          <w:jc w:val="center"/>
        </w:trPr>
        <w:tc>
          <w:tcPr>
            <w:tcW w:w="1634" w:type="dxa"/>
            <w:shd w:val="clear" w:color="auto" w:fill="auto"/>
          </w:tcPr>
          <w:p w14:paraId="577D01F0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71C0336B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75818AE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120" w:type="dxa"/>
            <w:shd w:val="clear" w:color="auto" w:fill="auto"/>
          </w:tcPr>
          <w:p w14:paraId="05BAA380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792727" w:rsidRPr="00CD1B79" w14:paraId="1AB3832E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</w:tcPr>
          <w:p w14:paraId="1A5E25DB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8DEF0A4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BC29242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427196D0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9634CD8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</w:tcPr>
          <w:p w14:paraId="73BC387A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6CF8613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575401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auto"/>
            <w:vAlign w:val="center"/>
          </w:tcPr>
          <w:p w14:paraId="07DB76A5" w14:textId="7E18BCC6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792727" w:rsidRPr="00CD1B79" w14:paraId="7B8EC3D8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</w:tcPr>
          <w:p w14:paraId="2E0537B9" w14:textId="77777777" w:rsidR="00792727" w:rsidRPr="00CD1B79" w:rsidRDefault="00792727" w:rsidP="00F3523C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長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93788E1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028ADCF5" w14:textId="77777777" w:rsidR="00792727" w:rsidRPr="00CD1B79" w:rsidRDefault="00792727" w:rsidP="00975FA3">
            <w:pPr>
              <w:tabs>
                <w:tab w:val="left" w:pos="1125"/>
              </w:tabs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44B65D8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6525E067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2EFC250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A25B5F2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33C1B911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9E584D6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792727" w:rsidRPr="00CD1B79" w14:paraId="3A483DEB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91EC760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CD3A6A9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EAD73BD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F3E0B66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476BE499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007C2F93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3739CDA7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3F9362CD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4421D54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7A43D2C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12DAD8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067F09D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E866A36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5A575C8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5616A375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2CB675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0489B2D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C75B8A8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B39DE6B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34ED7B19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3D89B19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666FECBD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6ED9EF8A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9C77C04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0513EAF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598392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0BD5B3E3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2062C4B6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8214B45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54FCA443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7DE5DEC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38C5EFDE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1C8FE44D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73630D8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3446F6F5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B36775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738DAFCD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1D9E5245" w14:textId="77777777" w:rsidR="00792727" w:rsidRPr="00CD1B79" w:rsidRDefault="00792727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DC6F236" w14:textId="77777777" w:rsidR="00792727" w:rsidRPr="00CD1B79" w:rsidRDefault="00792727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975FA3" w:rsidRPr="00CD1B79" w14:paraId="68DAE009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3EE4A27F" w14:textId="187DAB5D" w:rsidR="00975FA3" w:rsidRPr="00CD1B79" w:rsidRDefault="00975FA3" w:rsidP="00975FA3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643ACAF6" w14:textId="77777777" w:rsidR="00975FA3" w:rsidRPr="00CD1B79" w:rsidRDefault="00975FA3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3E891DA1" w14:textId="77777777" w:rsidR="00975FA3" w:rsidRPr="00CD1B79" w:rsidRDefault="00975FA3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D42704C" w14:textId="77777777" w:rsidR="00975FA3" w:rsidRPr="00CD1B79" w:rsidRDefault="00975FA3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975FA3" w:rsidRPr="00CD1B79" w14:paraId="2E137438" w14:textId="77777777" w:rsidTr="00975FA3">
        <w:trPr>
          <w:trHeight w:val="736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2FD19D9A" w14:textId="2823CD34" w:rsidR="00975FA3" w:rsidRPr="00CD1B79" w:rsidRDefault="00975FA3" w:rsidP="00975FA3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797D8BE" w14:textId="77777777" w:rsidR="00975FA3" w:rsidRPr="00CD1B79" w:rsidRDefault="00975FA3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3762A28D" w14:textId="77777777" w:rsidR="00975FA3" w:rsidRPr="00CD1B79" w:rsidRDefault="00975FA3" w:rsidP="00975FA3">
            <w:pPr>
              <w:spacing w:line="24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E02D788" w14:textId="77777777" w:rsidR="00975FA3" w:rsidRPr="00CD1B79" w:rsidRDefault="00975FA3" w:rsidP="00975FA3">
            <w:pPr>
              <w:spacing w:line="24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722E4CA3" w14:textId="63B7A03D" w:rsidR="00792727" w:rsidRDefault="00792727" w:rsidP="00D72BC8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6371">
        <w:rPr>
          <w:rFonts w:eastAsia="標楷體" w:hint="eastAsia"/>
          <w:color w:val="000000"/>
          <w:sz w:val="36"/>
          <w:szCs w:val="36"/>
        </w:rPr>
        <w:lastRenderedPageBreak/>
        <w:t>新竹市</w:t>
      </w:r>
      <w:r w:rsidR="007F0566">
        <w:rPr>
          <w:rFonts w:eastAsia="標楷體" w:hint="eastAsia"/>
          <w:color w:val="000000"/>
          <w:sz w:val="36"/>
          <w:szCs w:val="36"/>
        </w:rPr>
        <w:t>11</w:t>
      </w:r>
      <w:r w:rsidR="00975FA3">
        <w:rPr>
          <w:rFonts w:eastAsia="標楷體" w:hint="eastAsia"/>
          <w:color w:val="000000"/>
          <w:sz w:val="36"/>
          <w:szCs w:val="36"/>
        </w:rPr>
        <w:t>3</w:t>
      </w:r>
      <w:r>
        <w:rPr>
          <w:rFonts w:eastAsia="標楷體" w:hint="eastAsia"/>
          <w:color w:val="000000"/>
          <w:sz w:val="36"/>
          <w:szCs w:val="36"/>
        </w:rPr>
        <w:t>年中</w:t>
      </w:r>
      <w:r w:rsidRPr="00956371">
        <w:rPr>
          <w:rFonts w:eastAsia="標楷體" w:hint="eastAsia"/>
          <w:color w:val="000000"/>
          <w:sz w:val="36"/>
          <w:szCs w:val="36"/>
        </w:rPr>
        <w:t>學桌球聯賽暨</w:t>
      </w:r>
      <w:r w:rsidR="007F0566">
        <w:rPr>
          <w:rFonts w:eastAsia="標楷體" w:hint="eastAsia"/>
          <w:color w:val="000000"/>
          <w:sz w:val="36"/>
          <w:szCs w:val="36"/>
        </w:rPr>
        <w:t>11</w:t>
      </w:r>
      <w:r w:rsidR="00975FA3">
        <w:rPr>
          <w:rFonts w:eastAsia="標楷體" w:hint="eastAsia"/>
          <w:color w:val="000000"/>
          <w:sz w:val="36"/>
          <w:szCs w:val="36"/>
        </w:rPr>
        <w:t>4</w:t>
      </w:r>
      <w:r w:rsidRPr="00956371">
        <w:rPr>
          <w:rFonts w:eastAsia="標楷體" w:hint="eastAsia"/>
          <w:color w:val="000000"/>
          <w:sz w:val="36"/>
          <w:szCs w:val="36"/>
        </w:rPr>
        <w:t>年全中運選拔</w:t>
      </w:r>
    </w:p>
    <w:p w14:paraId="5782D706" w14:textId="77777777" w:rsidR="00792727" w:rsidRPr="00792727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1383324A" w14:textId="07E62A04" w:rsidR="00792727" w:rsidRPr="00792727" w:rsidRDefault="00792727" w:rsidP="00FC7E8E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956371">
        <w:rPr>
          <w:rFonts w:eastAsia="標楷體" w:hint="eastAsia"/>
          <w:color w:val="000000"/>
          <w:sz w:val="32"/>
          <w:szCs w:val="32"/>
        </w:rPr>
        <w:t>國中組、高中組個人賽報名表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EB17E7">
        <w:rPr>
          <w:rFonts w:ascii="標楷體" w:eastAsia="標楷體" w:hAnsi="標楷體" w:cs="Times New Roman" w:hint="eastAsia"/>
          <w:color w:val="000000"/>
          <w:sz w:val="28"/>
          <w:szCs w:val="28"/>
        </w:rPr>
        <w:t>學校單位蓋章：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04"/>
        <w:gridCol w:w="581"/>
        <w:gridCol w:w="461"/>
        <w:gridCol w:w="2226"/>
        <w:gridCol w:w="1159"/>
        <w:gridCol w:w="2145"/>
      </w:tblGrid>
      <w:tr w:rsidR="00792727" w:rsidRPr="00CD1B79" w14:paraId="68E051CC" w14:textId="77777777" w:rsidTr="002E1F34">
        <w:trPr>
          <w:trHeight w:val="869"/>
          <w:jc w:val="center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0B95FF70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14:paraId="14750FBB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304" w:type="dxa"/>
            <w:vMerge w:val="restart"/>
            <w:shd w:val="clear" w:color="auto" w:fill="auto"/>
          </w:tcPr>
          <w:p w14:paraId="69E93A92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</w:tcPr>
          <w:p w14:paraId="3378D160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14:paraId="3D051DA7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226" w:type="dxa"/>
            <w:vMerge w:val="restart"/>
            <w:shd w:val="clear" w:color="auto" w:fill="auto"/>
          </w:tcPr>
          <w:p w14:paraId="084F57FA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國中男子組</w:t>
            </w:r>
          </w:p>
          <w:p w14:paraId="66EED029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國中女子組</w:t>
            </w:r>
          </w:p>
          <w:p w14:paraId="72B49387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□高中男子組</w:t>
            </w:r>
          </w:p>
          <w:p w14:paraId="148C8BB2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□高中女子組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D7E37C" w14:textId="77777777" w:rsidR="00792727" w:rsidRPr="00CD1B79" w:rsidRDefault="00792727" w:rsidP="00F3523C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145" w:type="dxa"/>
            <w:shd w:val="clear" w:color="auto" w:fill="auto"/>
          </w:tcPr>
          <w:p w14:paraId="6B3EF23F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14A9833" w14:textId="77777777" w:rsidTr="002E1F34">
        <w:trPr>
          <w:trHeight w:val="812"/>
          <w:jc w:val="center"/>
        </w:trPr>
        <w:tc>
          <w:tcPr>
            <w:tcW w:w="1653" w:type="dxa"/>
            <w:vMerge/>
            <w:shd w:val="clear" w:color="auto" w:fill="auto"/>
            <w:vAlign w:val="center"/>
          </w:tcPr>
          <w:p w14:paraId="00AEE325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14:paraId="504CA25C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</w:tcPr>
          <w:p w14:paraId="26FD8BCD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</w:tcPr>
          <w:p w14:paraId="67E8F762" w14:textId="77777777" w:rsidR="00792727" w:rsidRPr="00CD1B79" w:rsidRDefault="00792727" w:rsidP="00F352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6F67687B" w14:textId="77777777" w:rsidR="00792727" w:rsidRPr="00CD1B79" w:rsidRDefault="00792727" w:rsidP="00F3523C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14:paraId="6D201684" w14:textId="77777777" w:rsidR="00792727" w:rsidRPr="00CD1B79" w:rsidRDefault="00792727" w:rsidP="00F3523C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145" w:type="dxa"/>
            <w:shd w:val="clear" w:color="auto" w:fill="auto"/>
          </w:tcPr>
          <w:p w14:paraId="030CAC16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8326B49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BCABBE2" w14:textId="77777777" w:rsidTr="002E1F34">
        <w:trPr>
          <w:trHeight w:val="815"/>
          <w:jc w:val="center"/>
        </w:trPr>
        <w:tc>
          <w:tcPr>
            <w:tcW w:w="1653" w:type="dxa"/>
            <w:shd w:val="clear" w:color="auto" w:fill="auto"/>
          </w:tcPr>
          <w:p w14:paraId="05BDD4B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5E963171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846" w:type="dxa"/>
            <w:gridSpan w:val="3"/>
            <w:shd w:val="clear" w:color="auto" w:fill="auto"/>
          </w:tcPr>
          <w:p w14:paraId="42F3A866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145" w:type="dxa"/>
            <w:shd w:val="clear" w:color="auto" w:fill="auto"/>
          </w:tcPr>
          <w:p w14:paraId="18901D8F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792727" w:rsidRPr="00CD1B79" w14:paraId="6898FD51" w14:textId="77777777" w:rsidTr="002E1F34">
        <w:trPr>
          <w:trHeight w:val="815"/>
          <w:jc w:val="center"/>
        </w:trPr>
        <w:tc>
          <w:tcPr>
            <w:tcW w:w="1653" w:type="dxa"/>
            <w:shd w:val="clear" w:color="auto" w:fill="auto"/>
          </w:tcPr>
          <w:p w14:paraId="5B96AB23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3E30360E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5A9696D8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</w:tcPr>
          <w:p w14:paraId="5E25BB8D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CCB97B8" w14:textId="77777777" w:rsidTr="002E1F34">
        <w:trPr>
          <w:trHeight w:val="815"/>
          <w:jc w:val="center"/>
        </w:trPr>
        <w:tc>
          <w:tcPr>
            <w:tcW w:w="1653" w:type="dxa"/>
            <w:shd w:val="clear" w:color="auto" w:fill="auto"/>
          </w:tcPr>
          <w:p w14:paraId="503AF83F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0152715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52D2D206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nil"/>
            </w:tcBorders>
            <w:shd w:val="clear" w:color="auto" w:fill="auto"/>
          </w:tcPr>
          <w:p w14:paraId="54599C3C" w14:textId="2514FE94" w:rsidR="00792727" w:rsidRPr="00CD1B79" w:rsidRDefault="00792727" w:rsidP="00F3523C">
            <w:pPr>
              <w:rPr>
                <w:rFonts w:eastAsia="標楷體"/>
                <w:color w:val="000000"/>
              </w:rPr>
            </w:pPr>
          </w:p>
        </w:tc>
      </w:tr>
      <w:tr w:rsidR="00792727" w:rsidRPr="00CD1B79" w14:paraId="50268DA9" w14:textId="77777777" w:rsidTr="002E1F34">
        <w:trPr>
          <w:trHeight w:val="855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3F1775BE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020CC20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3E7C75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47BD9C6B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92727" w:rsidRPr="00CD1B79" w14:paraId="103E7CB4" w14:textId="77777777" w:rsidTr="002E1F34">
        <w:trPr>
          <w:trHeight w:val="855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72156F9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3B672D4E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0041D265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783123FC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92727" w:rsidRPr="00CD1B79" w14:paraId="443C13CD" w14:textId="77777777" w:rsidTr="002E1F34">
        <w:trPr>
          <w:trHeight w:val="855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4842B45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420E7614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3FD4C7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60FF7BC5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9D5B40" w:rsidRPr="00CD1B79" w14:paraId="74CCF474" w14:textId="77777777" w:rsidTr="002E1F34">
        <w:trPr>
          <w:trHeight w:val="420"/>
          <w:jc w:val="center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6D9C0A06" w14:textId="69E14612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16398457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3796B055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2AF78598" w14:textId="5D045295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9D5B40" w:rsidRPr="00CD1B79" w14:paraId="70FD83C0" w14:textId="77777777" w:rsidTr="002E1F34">
        <w:trPr>
          <w:trHeight w:val="419"/>
          <w:jc w:val="center"/>
        </w:trPr>
        <w:tc>
          <w:tcPr>
            <w:tcW w:w="1653" w:type="dxa"/>
            <w:vMerge/>
            <w:shd w:val="clear" w:color="auto" w:fill="auto"/>
            <w:vAlign w:val="center"/>
          </w:tcPr>
          <w:p w14:paraId="7333BBF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22BED244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0D9544F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32834512" w14:textId="77777777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D5B40" w:rsidRPr="00CD1B79" w14:paraId="28A90D92" w14:textId="77777777" w:rsidTr="002E1F34">
        <w:trPr>
          <w:trHeight w:val="420"/>
          <w:jc w:val="center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511BD7CA" w14:textId="68BB05FA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343230EF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048BFE6B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09AC0E30" w14:textId="3DBE18EC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9D5B40" w:rsidRPr="00CD1B79" w14:paraId="1F180BB4" w14:textId="77777777" w:rsidTr="002E1F34">
        <w:trPr>
          <w:trHeight w:val="420"/>
          <w:jc w:val="center"/>
        </w:trPr>
        <w:tc>
          <w:tcPr>
            <w:tcW w:w="1653" w:type="dxa"/>
            <w:vMerge/>
            <w:shd w:val="clear" w:color="auto" w:fill="auto"/>
            <w:vAlign w:val="center"/>
          </w:tcPr>
          <w:p w14:paraId="6B973D01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240C3BB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045B819F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458875B2" w14:textId="77777777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92727" w:rsidRPr="00CD1B79" w14:paraId="32FC7C8D" w14:textId="77777777" w:rsidTr="002E1F34">
        <w:trPr>
          <w:trHeight w:val="413"/>
          <w:jc w:val="center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4FD07424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0B046CA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43C9523B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1D647C2D" w14:textId="704DED3B" w:rsidR="00792727" w:rsidRPr="00F60A62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9D5B40"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792727" w:rsidRPr="00CD1B79" w14:paraId="4725D3E1" w14:textId="77777777" w:rsidTr="002E1F34">
        <w:trPr>
          <w:trHeight w:val="424"/>
          <w:jc w:val="center"/>
        </w:trPr>
        <w:tc>
          <w:tcPr>
            <w:tcW w:w="1653" w:type="dxa"/>
            <w:vMerge/>
            <w:shd w:val="clear" w:color="auto" w:fill="auto"/>
            <w:vAlign w:val="center"/>
          </w:tcPr>
          <w:p w14:paraId="1B42FB8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73B8166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78403545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2489FC3" w14:textId="77777777" w:rsidR="00792727" w:rsidRPr="00CD1B79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1635D061" w14:textId="77777777" w:rsidTr="002E1F34">
        <w:trPr>
          <w:trHeight w:val="420"/>
          <w:jc w:val="center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1BFAA002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78D92D76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3EB205AC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4E90706C" w14:textId="0BA92E82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8449BE" w:rsidRPr="00CD1B79" w14:paraId="7327877F" w14:textId="77777777" w:rsidTr="002E1F34">
        <w:trPr>
          <w:trHeight w:val="419"/>
          <w:jc w:val="center"/>
        </w:trPr>
        <w:tc>
          <w:tcPr>
            <w:tcW w:w="1653" w:type="dxa"/>
            <w:vMerge/>
            <w:shd w:val="clear" w:color="auto" w:fill="auto"/>
            <w:vAlign w:val="center"/>
          </w:tcPr>
          <w:p w14:paraId="2987D75B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5B5D87C9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2E2F2008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0ECAFF7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0F025D9E" w14:textId="77777777" w:rsidTr="002E1F34">
        <w:trPr>
          <w:trHeight w:val="420"/>
          <w:jc w:val="center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4E85FB23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05004C0E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77725C7F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795362CD" w14:textId="1DD39AED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8449BE" w:rsidRPr="00CD1B79" w14:paraId="66C28AE0" w14:textId="77777777" w:rsidTr="002E1F34">
        <w:trPr>
          <w:trHeight w:val="420"/>
          <w:jc w:val="center"/>
        </w:trPr>
        <w:tc>
          <w:tcPr>
            <w:tcW w:w="1653" w:type="dxa"/>
            <w:vMerge/>
            <w:shd w:val="clear" w:color="auto" w:fill="auto"/>
            <w:vAlign w:val="center"/>
          </w:tcPr>
          <w:p w14:paraId="68CE35B6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49EF739D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0233287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7FA48D02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6CD04072" w14:textId="77777777" w:rsidTr="002E1F34">
        <w:trPr>
          <w:trHeight w:val="413"/>
          <w:jc w:val="center"/>
        </w:trPr>
        <w:tc>
          <w:tcPr>
            <w:tcW w:w="1653" w:type="dxa"/>
            <w:vMerge w:val="restart"/>
            <w:shd w:val="clear" w:color="auto" w:fill="auto"/>
            <w:vAlign w:val="center"/>
          </w:tcPr>
          <w:p w14:paraId="50569B99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259C2FD3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73E37310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77C21C9A" w14:textId="59EB3EB4" w:rsidR="008449BE" w:rsidRPr="00F60A62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8449BE" w:rsidRPr="00CD1B79" w14:paraId="749D7361" w14:textId="77777777" w:rsidTr="002E1F34">
        <w:trPr>
          <w:trHeight w:val="424"/>
          <w:jc w:val="center"/>
        </w:trPr>
        <w:tc>
          <w:tcPr>
            <w:tcW w:w="1653" w:type="dxa"/>
            <w:vMerge/>
            <w:shd w:val="clear" w:color="auto" w:fill="auto"/>
            <w:vAlign w:val="center"/>
          </w:tcPr>
          <w:p w14:paraId="0C45430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58298038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14:paraId="4B28B6E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73FE0F4A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0B95252" w14:textId="77777777" w:rsidR="00792727" w:rsidRPr="00792727" w:rsidRDefault="00792727" w:rsidP="00792727">
      <w:pPr>
        <w:rPr>
          <w:rFonts w:eastAsia="標楷體"/>
          <w:color w:val="000000"/>
          <w:sz w:val="28"/>
        </w:rPr>
      </w:pPr>
    </w:p>
    <w:sectPr w:rsidR="00792727" w:rsidRPr="00792727" w:rsidSect="00300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4774" w14:textId="77777777" w:rsidR="00392EE4" w:rsidRDefault="00392EE4" w:rsidP="006B45EA">
      <w:r>
        <w:separator/>
      </w:r>
    </w:p>
  </w:endnote>
  <w:endnote w:type="continuationSeparator" w:id="0">
    <w:p w14:paraId="44E6F60F" w14:textId="77777777" w:rsidR="00392EE4" w:rsidRDefault="00392EE4" w:rsidP="006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D4F09" w14:textId="77777777" w:rsidR="00392EE4" w:rsidRDefault="00392EE4" w:rsidP="006B45EA">
      <w:r>
        <w:separator/>
      </w:r>
    </w:p>
  </w:footnote>
  <w:footnote w:type="continuationSeparator" w:id="0">
    <w:p w14:paraId="3BF2F22D" w14:textId="77777777" w:rsidR="00392EE4" w:rsidRDefault="00392EE4" w:rsidP="006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A7CDD"/>
    <w:multiLevelType w:val="hybridMultilevel"/>
    <w:tmpl w:val="1A36CBCE"/>
    <w:lvl w:ilvl="0" w:tplc="B3D6C9D2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70"/>
    <w:rsid w:val="000079AA"/>
    <w:rsid w:val="000158C3"/>
    <w:rsid w:val="00021361"/>
    <w:rsid w:val="00023278"/>
    <w:rsid w:val="00024DA4"/>
    <w:rsid w:val="00030A37"/>
    <w:rsid w:val="00036B5E"/>
    <w:rsid w:val="00045E93"/>
    <w:rsid w:val="000568AF"/>
    <w:rsid w:val="00070497"/>
    <w:rsid w:val="00081839"/>
    <w:rsid w:val="0008228B"/>
    <w:rsid w:val="00093D6C"/>
    <w:rsid w:val="00094C69"/>
    <w:rsid w:val="00095CCB"/>
    <w:rsid w:val="00097C72"/>
    <w:rsid w:val="000A181B"/>
    <w:rsid w:val="000B04CA"/>
    <w:rsid w:val="000B3489"/>
    <w:rsid w:val="000B63F1"/>
    <w:rsid w:val="000B6BC0"/>
    <w:rsid w:val="000B7306"/>
    <w:rsid w:val="000E0B2D"/>
    <w:rsid w:val="000E2142"/>
    <w:rsid w:val="000E2EC0"/>
    <w:rsid w:val="000E5497"/>
    <w:rsid w:val="000E6A87"/>
    <w:rsid w:val="000F4FF2"/>
    <w:rsid w:val="00103E24"/>
    <w:rsid w:val="00124F04"/>
    <w:rsid w:val="00166E2A"/>
    <w:rsid w:val="001709F5"/>
    <w:rsid w:val="00172B76"/>
    <w:rsid w:val="00181DD8"/>
    <w:rsid w:val="0018232D"/>
    <w:rsid w:val="00184DE6"/>
    <w:rsid w:val="00193592"/>
    <w:rsid w:val="00193F27"/>
    <w:rsid w:val="001A2347"/>
    <w:rsid w:val="00216C2D"/>
    <w:rsid w:val="002173F7"/>
    <w:rsid w:val="00221AF1"/>
    <w:rsid w:val="00225843"/>
    <w:rsid w:val="002E192B"/>
    <w:rsid w:val="002E1F34"/>
    <w:rsid w:val="002E503F"/>
    <w:rsid w:val="003007B3"/>
    <w:rsid w:val="00321F2C"/>
    <w:rsid w:val="00330BAA"/>
    <w:rsid w:val="00340B41"/>
    <w:rsid w:val="00341759"/>
    <w:rsid w:val="0034763D"/>
    <w:rsid w:val="00347734"/>
    <w:rsid w:val="00356BC6"/>
    <w:rsid w:val="003624C3"/>
    <w:rsid w:val="00365991"/>
    <w:rsid w:val="0038240C"/>
    <w:rsid w:val="00392EE4"/>
    <w:rsid w:val="003A128A"/>
    <w:rsid w:val="003B0184"/>
    <w:rsid w:val="003B54D6"/>
    <w:rsid w:val="003C181C"/>
    <w:rsid w:val="003C55E8"/>
    <w:rsid w:val="003D0226"/>
    <w:rsid w:val="003F4092"/>
    <w:rsid w:val="00401208"/>
    <w:rsid w:val="00423716"/>
    <w:rsid w:val="00430636"/>
    <w:rsid w:val="004424EF"/>
    <w:rsid w:val="00443400"/>
    <w:rsid w:val="00450191"/>
    <w:rsid w:val="00480416"/>
    <w:rsid w:val="004845A5"/>
    <w:rsid w:val="00491FCB"/>
    <w:rsid w:val="004950B4"/>
    <w:rsid w:val="004C6D2C"/>
    <w:rsid w:val="004C7E47"/>
    <w:rsid w:val="004F185D"/>
    <w:rsid w:val="005044A5"/>
    <w:rsid w:val="00505C0B"/>
    <w:rsid w:val="005359FC"/>
    <w:rsid w:val="00570218"/>
    <w:rsid w:val="00570FE8"/>
    <w:rsid w:val="005A29E6"/>
    <w:rsid w:val="005C00D2"/>
    <w:rsid w:val="005F4D60"/>
    <w:rsid w:val="00611DC6"/>
    <w:rsid w:val="00624CB7"/>
    <w:rsid w:val="00626E0E"/>
    <w:rsid w:val="00643BF9"/>
    <w:rsid w:val="006458A6"/>
    <w:rsid w:val="00654354"/>
    <w:rsid w:val="00674AAB"/>
    <w:rsid w:val="006804DF"/>
    <w:rsid w:val="006A28A4"/>
    <w:rsid w:val="006A5655"/>
    <w:rsid w:val="006B45EA"/>
    <w:rsid w:val="006B5C5A"/>
    <w:rsid w:val="006D13AB"/>
    <w:rsid w:val="006D610C"/>
    <w:rsid w:val="006F6119"/>
    <w:rsid w:val="00717871"/>
    <w:rsid w:val="007533A0"/>
    <w:rsid w:val="00757CCC"/>
    <w:rsid w:val="00767B30"/>
    <w:rsid w:val="00770CC0"/>
    <w:rsid w:val="007723F5"/>
    <w:rsid w:val="00792727"/>
    <w:rsid w:val="007B462B"/>
    <w:rsid w:val="007C0856"/>
    <w:rsid w:val="007F0566"/>
    <w:rsid w:val="00803C32"/>
    <w:rsid w:val="00832124"/>
    <w:rsid w:val="008449BE"/>
    <w:rsid w:val="00850A7E"/>
    <w:rsid w:val="0085538D"/>
    <w:rsid w:val="00883AD1"/>
    <w:rsid w:val="00884630"/>
    <w:rsid w:val="00887D52"/>
    <w:rsid w:val="00893CA3"/>
    <w:rsid w:val="008B4A8F"/>
    <w:rsid w:val="008D563A"/>
    <w:rsid w:val="008F0B3E"/>
    <w:rsid w:val="00952A8E"/>
    <w:rsid w:val="00975FA3"/>
    <w:rsid w:val="009D5B40"/>
    <w:rsid w:val="009D7AF0"/>
    <w:rsid w:val="009F15BA"/>
    <w:rsid w:val="00A07C58"/>
    <w:rsid w:val="00A5105A"/>
    <w:rsid w:val="00A63C8B"/>
    <w:rsid w:val="00A8024B"/>
    <w:rsid w:val="00A9301C"/>
    <w:rsid w:val="00A960E0"/>
    <w:rsid w:val="00AA7BDF"/>
    <w:rsid w:val="00AB3DB8"/>
    <w:rsid w:val="00AC684A"/>
    <w:rsid w:val="00AE06A9"/>
    <w:rsid w:val="00AE1B9E"/>
    <w:rsid w:val="00AE22A5"/>
    <w:rsid w:val="00B1083A"/>
    <w:rsid w:val="00B40EA7"/>
    <w:rsid w:val="00B427A9"/>
    <w:rsid w:val="00B54C18"/>
    <w:rsid w:val="00B55B5A"/>
    <w:rsid w:val="00B578BC"/>
    <w:rsid w:val="00B66383"/>
    <w:rsid w:val="00B7049A"/>
    <w:rsid w:val="00B71A0C"/>
    <w:rsid w:val="00BA0CE1"/>
    <w:rsid w:val="00BA43E6"/>
    <w:rsid w:val="00BA7D35"/>
    <w:rsid w:val="00BB3AC4"/>
    <w:rsid w:val="00BB4C7A"/>
    <w:rsid w:val="00BB4E6C"/>
    <w:rsid w:val="00BD7EAE"/>
    <w:rsid w:val="00BF547C"/>
    <w:rsid w:val="00C030D6"/>
    <w:rsid w:val="00C049B1"/>
    <w:rsid w:val="00C15F1A"/>
    <w:rsid w:val="00C3596F"/>
    <w:rsid w:val="00C67420"/>
    <w:rsid w:val="00C93CDC"/>
    <w:rsid w:val="00CF1F5C"/>
    <w:rsid w:val="00CF67C4"/>
    <w:rsid w:val="00D12964"/>
    <w:rsid w:val="00D16BB9"/>
    <w:rsid w:val="00D3458C"/>
    <w:rsid w:val="00D449E7"/>
    <w:rsid w:val="00D45F1A"/>
    <w:rsid w:val="00D47751"/>
    <w:rsid w:val="00D64ACC"/>
    <w:rsid w:val="00D72BC8"/>
    <w:rsid w:val="00D9283D"/>
    <w:rsid w:val="00D93290"/>
    <w:rsid w:val="00DB16D5"/>
    <w:rsid w:val="00DB313D"/>
    <w:rsid w:val="00DD69DD"/>
    <w:rsid w:val="00DE231F"/>
    <w:rsid w:val="00DF6A34"/>
    <w:rsid w:val="00E410A1"/>
    <w:rsid w:val="00E537EE"/>
    <w:rsid w:val="00E55326"/>
    <w:rsid w:val="00E72C5A"/>
    <w:rsid w:val="00E817C0"/>
    <w:rsid w:val="00E90C88"/>
    <w:rsid w:val="00E93181"/>
    <w:rsid w:val="00EB3229"/>
    <w:rsid w:val="00EE1E95"/>
    <w:rsid w:val="00EF5F01"/>
    <w:rsid w:val="00F01CE3"/>
    <w:rsid w:val="00F13089"/>
    <w:rsid w:val="00F22046"/>
    <w:rsid w:val="00F34D70"/>
    <w:rsid w:val="00F37D2D"/>
    <w:rsid w:val="00F42A2E"/>
    <w:rsid w:val="00F43E88"/>
    <w:rsid w:val="00F45315"/>
    <w:rsid w:val="00F77F5B"/>
    <w:rsid w:val="00F85993"/>
    <w:rsid w:val="00FC7E8E"/>
    <w:rsid w:val="00FE0762"/>
    <w:rsid w:val="00FE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9B826"/>
  <w15:docId w15:val="{043BBA0B-A370-4412-8A99-9A847069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272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2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5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5EA"/>
    <w:rPr>
      <w:sz w:val="20"/>
      <w:szCs w:val="20"/>
    </w:rPr>
  </w:style>
  <w:style w:type="table" w:styleId="a7">
    <w:name w:val="Table Grid"/>
    <w:basedOn w:val="a1"/>
    <w:uiPriority w:val="59"/>
    <w:rsid w:val="00D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0A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F185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78B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578BC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79272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0">
    <w:name w:val="標題 5 字元"/>
    <w:basedOn w:val="a0"/>
    <w:link w:val="5"/>
    <w:uiPriority w:val="9"/>
    <w:semiHidden/>
    <w:rsid w:val="0079272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">
    <w:name w:val="index 1"/>
    <w:basedOn w:val="a"/>
    <w:next w:val="a"/>
    <w:autoRedefine/>
    <w:uiPriority w:val="99"/>
    <w:semiHidden/>
    <w:unhideWhenUsed/>
    <w:rsid w:val="00792727"/>
  </w:style>
  <w:style w:type="character" w:customStyle="1" w:styleId="10">
    <w:name w:val="未解析的提及項目1"/>
    <w:basedOn w:val="a0"/>
    <w:uiPriority w:val="99"/>
    <w:semiHidden/>
    <w:unhideWhenUsed/>
    <w:rsid w:val="001709F5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44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p6q8x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36CC-6966-4F87-BAD3-1513FC2D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77777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王新準</cp:lastModifiedBy>
  <cp:revision>55</cp:revision>
  <dcterms:created xsi:type="dcterms:W3CDTF">2022-08-15T07:06:00Z</dcterms:created>
  <dcterms:modified xsi:type="dcterms:W3CDTF">2024-10-08T07:58:00Z</dcterms:modified>
</cp:coreProperties>
</file>