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590"/>
        <w:gridCol w:w="730"/>
        <w:gridCol w:w="1042"/>
        <w:gridCol w:w="213"/>
        <w:gridCol w:w="65"/>
        <w:gridCol w:w="110"/>
        <w:gridCol w:w="1385"/>
        <w:gridCol w:w="65"/>
        <w:gridCol w:w="360"/>
        <w:gridCol w:w="826"/>
        <w:gridCol w:w="521"/>
        <w:gridCol w:w="2013"/>
      </w:tblGrid>
      <w:tr w:rsidR="008F5C64" w14:paraId="56BBF8BF" w14:textId="77777777" w:rsidTr="00160211">
        <w:tc>
          <w:tcPr>
            <w:tcW w:w="9238" w:type="dxa"/>
            <w:gridSpan w:val="13"/>
            <w:shd w:val="clear" w:color="auto" w:fill="auto"/>
          </w:tcPr>
          <w:p w14:paraId="00CEAA6E" w14:textId="77777777" w:rsidR="008F5C64" w:rsidRPr="006F5EE3" w:rsidRDefault="008F5C64" w:rsidP="00160211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5EE3">
              <w:rPr>
                <w:rFonts w:ascii="標楷體" w:eastAsia="標楷體" w:hAnsi="標楷體" w:hint="eastAsia"/>
                <w:sz w:val="32"/>
                <w:szCs w:val="32"/>
              </w:rPr>
              <w:t>新竹市教育會會員優秀子女獎學金申請書</w:t>
            </w:r>
          </w:p>
          <w:p w14:paraId="136CF9E8" w14:textId="77777777" w:rsidR="008F5C64" w:rsidRPr="006F5EE3" w:rsidRDefault="008F5C64" w:rsidP="00CE15BA">
            <w:pPr>
              <w:spacing w:line="360" w:lineRule="auto"/>
              <w:jc w:val="right"/>
              <w:rPr>
                <w:rFonts w:ascii="標楷體" w:eastAsia="標楷體" w:hAnsi="標楷體" w:hint="eastAsia"/>
              </w:rPr>
            </w:pPr>
            <w:r w:rsidRPr="006F5EE3">
              <w:rPr>
                <w:rFonts w:ascii="標楷體" w:eastAsia="標楷體" w:hAnsi="標楷體" w:hint="eastAsia"/>
              </w:rPr>
              <w:t xml:space="preserve">                                       中華民國 1</w:t>
            </w:r>
            <w:r w:rsidR="00801E7D">
              <w:rPr>
                <w:rFonts w:ascii="標楷體" w:eastAsia="標楷體" w:hAnsi="標楷體" w:hint="eastAsia"/>
              </w:rPr>
              <w:t>1</w:t>
            </w:r>
            <w:r w:rsidR="00CE15BA">
              <w:rPr>
                <w:rFonts w:ascii="標楷體" w:eastAsia="標楷體" w:hAnsi="標楷體" w:hint="eastAsia"/>
              </w:rPr>
              <w:t>3</w:t>
            </w:r>
            <w:r w:rsidRPr="006F5EE3">
              <w:rPr>
                <w:rFonts w:ascii="標楷體" w:eastAsia="標楷體" w:hAnsi="標楷體" w:hint="eastAsia"/>
              </w:rPr>
              <w:t>年 10 月     日</w:t>
            </w:r>
          </w:p>
        </w:tc>
      </w:tr>
      <w:tr w:rsidR="008F5C64" w:rsidRPr="006F5EE3" w14:paraId="50C568AD" w14:textId="77777777" w:rsidTr="00160211">
        <w:tc>
          <w:tcPr>
            <w:tcW w:w="1908" w:type="dxa"/>
            <w:gridSpan w:val="2"/>
            <w:shd w:val="clear" w:color="auto" w:fill="auto"/>
            <w:vAlign w:val="center"/>
          </w:tcPr>
          <w:p w14:paraId="044296F6" w14:textId="77777777" w:rsidR="008F5C64" w:rsidRPr="006F5EE3" w:rsidRDefault="008F5C64" w:rsidP="005D17D4">
            <w:pPr>
              <w:spacing w:beforeLines="50" w:before="189" w:afterLines="50" w:after="1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 員 姓 名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09A615D1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gridSpan w:val="3"/>
            <w:shd w:val="clear" w:color="auto" w:fill="auto"/>
          </w:tcPr>
          <w:p w14:paraId="439F9A1D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會員服務單位</w:t>
            </w:r>
          </w:p>
        </w:tc>
        <w:tc>
          <w:tcPr>
            <w:tcW w:w="3360" w:type="dxa"/>
            <w:gridSpan w:val="3"/>
            <w:shd w:val="clear" w:color="auto" w:fill="auto"/>
          </w:tcPr>
          <w:p w14:paraId="5CE8244C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F5C64" w:rsidRPr="006F5EE3" w14:paraId="46DD9535" w14:textId="77777777" w:rsidTr="00160211">
        <w:trPr>
          <w:trHeight w:val="581"/>
        </w:trPr>
        <w:tc>
          <w:tcPr>
            <w:tcW w:w="1908" w:type="dxa"/>
            <w:gridSpan w:val="2"/>
            <w:shd w:val="clear" w:color="auto" w:fill="auto"/>
          </w:tcPr>
          <w:p w14:paraId="404D925C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會員入會日期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AF4A145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年  月  日</w:t>
            </w:r>
          </w:p>
        </w:tc>
        <w:tc>
          <w:tcPr>
            <w:tcW w:w="1810" w:type="dxa"/>
            <w:gridSpan w:val="3"/>
            <w:shd w:val="clear" w:color="auto" w:fill="auto"/>
          </w:tcPr>
          <w:p w14:paraId="15DBC9B5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會員子女姓名</w:t>
            </w:r>
          </w:p>
        </w:tc>
        <w:tc>
          <w:tcPr>
            <w:tcW w:w="3360" w:type="dxa"/>
            <w:gridSpan w:val="3"/>
            <w:shd w:val="clear" w:color="auto" w:fill="auto"/>
          </w:tcPr>
          <w:p w14:paraId="2BD5DF20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F5C64" w:rsidRPr="006F5EE3" w14:paraId="3A4BB9F6" w14:textId="77777777" w:rsidTr="00160211">
        <w:trPr>
          <w:trHeight w:val="487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3DB1F024" w14:textId="77777777" w:rsidR="008F5C64" w:rsidRPr="006F5EE3" w:rsidRDefault="008F5C64" w:rsidP="00AD3FE0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會員子女</w:t>
            </w:r>
          </w:p>
          <w:p w14:paraId="6E565F68" w14:textId="77777777" w:rsidR="008F5C64" w:rsidRPr="006F5EE3" w:rsidRDefault="008F5C64" w:rsidP="00AD3FE0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0296F9D1" w14:textId="77777777" w:rsidR="008F5C64" w:rsidRPr="006F5EE3" w:rsidRDefault="008F5C64" w:rsidP="00AD3FE0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年  月  日</w:t>
            </w:r>
          </w:p>
        </w:tc>
        <w:tc>
          <w:tcPr>
            <w:tcW w:w="1810" w:type="dxa"/>
            <w:gridSpan w:val="3"/>
            <w:vMerge w:val="restart"/>
            <w:shd w:val="clear" w:color="auto" w:fill="auto"/>
            <w:vAlign w:val="center"/>
          </w:tcPr>
          <w:p w14:paraId="74FA8317" w14:textId="77777777" w:rsidR="008F5C64" w:rsidRDefault="008F5C64" w:rsidP="00AD3FE0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會員子女</w:t>
            </w:r>
          </w:p>
          <w:p w14:paraId="49840417" w14:textId="77777777" w:rsidR="008F5C64" w:rsidRPr="006F5EE3" w:rsidRDefault="008F5C64" w:rsidP="00AD3FE0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性    別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89DC523" w14:textId="77777777" w:rsidR="008F5C64" w:rsidRDefault="008F5C64" w:rsidP="00AD3FE0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  <w:p w14:paraId="07A0C74E" w14:textId="77777777" w:rsidR="008F5C64" w:rsidRPr="006F5EE3" w:rsidRDefault="008F5C64" w:rsidP="00AD3FE0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3E0AAAEA" w14:textId="77777777" w:rsidR="008F5C64" w:rsidRPr="006F5EE3" w:rsidRDefault="008F5C64" w:rsidP="0004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會員聯絡電話</w:t>
            </w:r>
          </w:p>
        </w:tc>
      </w:tr>
      <w:tr w:rsidR="008F5C64" w:rsidRPr="006F5EE3" w14:paraId="35995436" w14:textId="77777777" w:rsidTr="00160211">
        <w:trPr>
          <w:trHeight w:val="409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0629DBE0" w14:textId="77777777" w:rsidR="008F5C64" w:rsidRPr="006F5EE3" w:rsidRDefault="008F5C64" w:rsidP="0016021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  <w:vAlign w:val="center"/>
          </w:tcPr>
          <w:p w14:paraId="0EE4DB1F" w14:textId="77777777" w:rsidR="008F5C64" w:rsidRPr="006F5EE3" w:rsidRDefault="008F5C64" w:rsidP="00160211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gridSpan w:val="3"/>
            <w:vMerge/>
            <w:shd w:val="clear" w:color="auto" w:fill="auto"/>
            <w:vAlign w:val="center"/>
          </w:tcPr>
          <w:p w14:paraId="7CB6F752" w14:textId="77777777" w:rsidR="008F5C64" w:rsidRPr="006F5EE3" w:rsidRDefault="008F5C64" w:rsidP="00160211">
            <w:pPr>
              <w:spacing w:line="500" w:lineRule="exact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123AF46F" w14:textId="77777777" w:rsidR="008F5C64" w:rsidRPr="006F5EE3" w:rsidRDefault="008F5C64" w:rsidP="00160211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7AC012AC" w14:textId="77777777" w:rsidR="008F5C64" w:rsidRDefault="008F5C64" w:rsidP="0016021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5C64" w:rsidRPr="006F5EE3" w14:paraId="3CAD2066" w14:textId="77777777" w:rsidTr="00160211">
        <w:trPr>
          <w:trHeight w:val="358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56405BAE" w14:textId="77777777" w:rsidR="008F5C64" w:rsidRPr="006F5EE3" w:rsidRDefault="008F5C64" w:rsidP="00E651F6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申請組別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7E0A07A9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</w:p>
        </w:tc>
        <w:tc>
          <w:tcPr>
            <w:tcW w:w="1773" w:type="dxa"/>
            <w:gridSpan w:val="4"/>
            <w:shd w:val="clear" w:color="auto" w:fill="auto"/>
            <w:vAlign w:val="center"/>
          </w:tcPr>
          <w:p w14:paraId="61D4DC59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□高中職</w:t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14:paraId="3E162936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□大學院校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337BF27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□研究所</w:t>
            </w:r>
          </w:p>
        </w:tc>
      </w:tr>
      <w:tr w:rsidR="008F5C64" w:rsidRPr="006F5EE3" w14:paraId="0A343D5B" w14:textId="77777777" w:rsidTr="00160211">
        <w:tc>
          <w:tcPr>
            <w:tcW w:w="1908" w:type="dxa"/>
            <w:gridSpan w:val="2"/>
            <w:shd w:val="clear" w:color="auto" w:fill="auto"/>
            <w:vAlign w:val="center"/>
          </w:tcPr>
          <w:p w14:paraId="58C0ABD1" w14:textId="77777777" w:rsidR="008F5C64" w:rsidRPr="006F5EE3" w:rsidRDefault="008F5C64" w:rsidP="005D17D4">
            <w:pPr>
              <w:spacing w:beforeLines="50" w:before="189" w:afterLines="50" w:after="1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現在就讀學校</w:t>
            </w:r>
          </w:p>
        </w:tc>
        <w:tc>
          <w:tcPr>
            <w:tcW w:w="7330" w:type="dxa"/>
            <w:gridSpan w:val="11"/>
            <w:shd w:val="clear" w:color="auto" w:fill="auto"/>
            <w:vAlign w:val="center"/>
          </w:tcPr>
          <w:p w14:paraId="728C44B1" w14:textId="77777777" w:rsidR="008F5C64" w:rsidRPr="006F5EE3" w:rsidRDefault="008F5C64" w:rsidP="005D17D4">
            <w:pPr>
              <w:spacing w:beforeLines="50" w:before="189" w:afterLines="50" w:after="189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F5C64" w:rsidRPr="006F5EE3" w14:paraId="5A7B847F" w14:textId="77777777" w:rsidTr="00160211">
        <w:trPr>
          <w:trHeight w:val="503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112273B3" w14:textId="77777777" w:rsidR="008F5C64" w:rsidRDefault="008F5C64" w:rsidP="00E651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103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9B3B6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CE15B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學年成績</w:t>
            </w:r>
          </w:p>
          <w:p w14:paraId="71BD50DF" w14:textId="77777777" w:rsidR="008F5C64" w:rsidRPr="006F5EE3" w:rsidRDefault="008F5C64" w:rsidP="00CE15BA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2103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9B3B67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="00CE15B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F2103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.</w:t>
            </w:r>
            <w:r w:rsidRPr="00F21032">
              <w:rPr>
                <w:rFonts w:ascii="標楷體" w:eastAsia="標楷體" w:hAnsi="標楷體"/>
                <w:color w:val="FF0000"/>
                <w:sz w:val="26"/>
                <w:szCs w:val="26"/>
              </w:rPr>
              <w:t>9</w:t>
            </w:r>
            <w:r w:rsidRPr="00F2103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~</w:t>
            </w:r>
            <w:r w:rsidRPr="00F21032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="00314FBD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="00CE15B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F21032">
              <w:rPr>
                <w:rFonts w:ascii="標楷體" w:eastAsia="標楷體" w:hAnsi="標楷體"/>
                <w:color w:val="FF0000"/>
                <w:sz w:val="26"/>
                <w:szCs w:val="26"/>
              </w:rPr>
              <w:t>.6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6D479B8" w14:textId="77777777" w:rsidR="008F5C64" w:rsidRPr="006F5EE3" w:rsidRDefault="008F5C64" w:rsidP="00E651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上學期成績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04E4151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分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vAlign w:val="center"/>
          </w:tcPr>
          <w:p w14:paraId="752C801D" w14:textId="77777777" w:rsidR="008F5C64" w:rsidRPr="006F5EE3" w:rsidRDefault="008F5C64" w:rsidP="00E651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總平均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473BC182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    分</w:t>
            </w:r>
          </w:p>
        </w:tc>
      </w:tr>
      <w:tr w:rsidR="008F5C64" w:rsidRPr="006F5EE3" w14:paraId="3FE175D5" w14:textId="77777777" w:rsidTr="00160211">
        <w:trPr>
          <w:trHeight w:val="502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14:paraId="4F96E808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B506A53" w14:textId="77777777" w:rsidR="008F5C64" w:rsidRPr="006F5EE3" w:rsidRDefault="008F5C64" w:rsidP="00E651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下學期成績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70BCFD1" w14:textId="77777777" w:rsidR="008F5C64" w:rsidRPr="006F5EE3" w:rsidRDefault="008F5C64" w:rsidP="00E651F6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分</w:t>
            </w:r>
          </w:p>
        </w:tc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14:paraId="6B303A7F" w14:textId="77777777" w:rsidR="008F5C64" w:rsidRPr="006F5EE3" w:rsidRDefault="008F5C64" w:rsidP="00160211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4411578" w14:textId="77777777" w:rsidR="008F5C64" w:rsidRPr="006F5EE3" w:rsidRDefault="008F5C64" w:rsidP="00160211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F5C64" w:rsidRPr="006F5EE3" w14:paraId="7F500696" w14:textId="77777777" w:rsidTr="00160211">
        <w:trPr>
          <w:trHeight w:val="155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7725308" w14:textId="77777777" w:rsidR="008F5C64" w:rsidRPr="006F5EE3" w:rsidRDefault="008F5C64" w:rsidP="001D184C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繳附證件</w:t>
            </w:r>
          </w:p>
        </w:tc>
        <w:tc>
          <w:tcPr>
            <w:tcW w:w="7330" w:type="dxa"/>
            <w:gridSpan w:val="11"/>
            <w:shd w:val="clear" w:color="auto" w:fill="auto"/>
            <w:vAlign w:val="center"/>
          </w:tcPr>
          <w:p w14:paraId="07E82DE8" w14:textId="77777777" w:rsidR="008F5C64" w:rsidRPr="006F5EE3" w:rsidRDefault="008F5C64" w:rsidP="00DB2F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學年成績單或成績證明書一份。</w:t>
            </w:r>
            <w:proofErr w:type="gramStart"/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6F5EE3">
              <w:rPr>
                <w:rFonts w:ascii="標楷體" w:eastAsia="標楷體" w:hAnsi="標楷體" w:hint="eastAsia"/>
                <w:sz w:val="22"/>
                <w:szCs w:val="22"/>
              </w:rPr>
              <w:t>學科成績，請以分數呈現</w:t>
            </w:r>
            <w:r w:rsidR="00DB2F00">
              <w:rPr>
                <w:rFonts w:ascii="標楷體" w:eastAsia="標楷體" w:hAnsi="標楷體" w:hint="eastAsia"/>
                <w:sz w:val="22"/>
                <w:szCs w:val="22"/>
              </w:rPr>
              <w:t>，可參考</w:t>
            </w:r>
            <w:r w:rsidR="00DB2F00" w:rsidRPr="00506A4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附件3</w:t>
            </w:r>
            <w:r w:rsidR="00506A49" w:rsidRPr="00506A4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DB2F00" w:rsidRPr="00506A4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PGA換算表</w:t>
            </w:r>
            <w:proofErr w:type="gramStart"/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7135C225" w14:textId="77777777" w:rsidR="008F5C64" w:rsidRPr="006F5EE3" w:rsidRDefault="008F5C64" w:rsidP="001D18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學生證影本一份。</w:t>
            </w:r>
          </w:p>
          <w:p w14:paraId="3665ED5E" w14:textId="77777777" w:rsidR="008F5C64" w:rsidRPr="006F5EE3" w:rsidRDefault="008F5C64" w:rsidP="001D18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申請人之戶口名簿影本一份。</w:t>
            </w:r>
          </w:p>
        </w:tc>
      </w:tr>
      <w:tr w:rsidR="008F5C64" w:rsidRPr="006F5EE3" w14:paraId="140C22C0" w14:textId="77777777" w:rsidTr="00160211">
        <w:tc>
          <w:tcPr>
            <w:tcW w:w="1908" w:type="dxa"/>
            <w:gridSpan w:val="2"/>
            <w:shd w:val="clear" w:color="auto" w:fill="auto"/>
            <w:vAlign w:val="center"/>
          </w:tcPr>
          <w:p w14:paraId="3C19A7B9" w14:textId="77777777" w:rsidR="008F5C64" w:rsidRPr="006F5EE3" w:rsidRDefault="008F5C64" w:rsidP="001D184C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7330" w:type="dxa"/>
            <w:gridSpan w:val="11"/>
            <w:shd w:val="clear" w:color="auto" w:fill="auto"/>
            <w:vAlign w:val="center"/>
          </w:tcPr>
          <w:p w14:paraId="3F44282B" w14:textId="77777777" w:rsidR="008F5C64" w:rsidRPr="006F5EE3" w:rsidRDefault="008F5C64" w:rsidP="001D1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上列</w:t>
            </w:r>
            <w:proofErr w:type="gramStart"/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各欄請以</w:t>
            </w:r>
            <w:proofErr w:type="gramEnd"/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正楷詳細填寫。</w:t>
            </w:r>
          </w:p>
          <w:p w14:paraId="34C5C9CC" w14:textId="77777777" w:rsidR="008F5C64" w:rsidRPr="006F5EE3" w:rsidRDefault="008F5C64" w:rsidP="001D1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申請之會員子女一人一份。</w:t>
            </w:r>
          </w:p>
          <w:p w14:paraId="22DB5839" w14:textId="77777777" w:rsidR="008F5C64" w:rsidRPr="006F5EE3" w:rsidRDefault="008F5C64" w:rsidP="001D1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請依照申請書、成績單、學生證及戶口名簿之順序裝訂。</w:t>
            </w:r>
          </w:p>
          <w:p w14:paraId="53D456A0" w14:textId="77777777" w:rsidR="008F5C64" w:rsidRPr="006F5EE3" w:rsidRDefault="008F5C64" w:rsidP="00CE15B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會員在會年資連滿三年，</w:t>
            </w:r>
            <w:r w:rsidRPr="009B3B6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B0388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CE15B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學年度該子女未得獎。</w:t>
            </w:r>
          </w:p>
        </w:tc>
      </w:tr>
      <w:tr w:rsidR="008F5C64" w:rsidRPr="006F5EE3" w14:paraId="0885CD02" w14:textId="77777777" w:rsidTr="00160211">
        <w:trPr>
          <w:trHeight w:val="1689"/>
        </w:trPr>
        <w:tc>
          <w:tcPr>
            <w:tcW w:w="9238" w:type="dxa"/>
            <w:gridSpan w:val="13"/>
            <w:shd w:val="clear" w:color="auto" w:fill="auto"/>
            <w:vAlign w:val="center"/>
          </w:tcPr>
          <w:p w14:paraId="309DE56F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     此致</w:t>
            </w:r>
          </w:p>
          <w:p w14:paraId="3477AA51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5EE3">
              <w:rPr>
                <w:rFonts w:ascii="標楷體" w:eastAsia="標楷體" w:hAnsi="標楷體" w:hint="eastAsia"/>
                <w:sz w:val="32"/>
                <w:szCs w:val="32"/>
              </w:rPr>
              <w:t>新竹市教育會會員優秀子女獎學金管理委員會</w:t>
            </w:r>
          </w:p>
          <w:p w14:paraId="6DCDBAD7" w14:textId="77777777" w:rsidR="008F5C64" w:rsidRPr="006F5EE3" w:rsidRDefault="008F5C64" w:rsidP="00FF24AD">
            <w:pPr>
              <w:spacing w:beforeLines="100" w:before="379" w:afterLines="100" w:after="37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申請人（會員）：            </w:t>
            </w:r>
            <w:r w:rsidR="002B4BA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 xml:space="preserve">    （簽章）</w:t>
            </w:r>
          </w:p>
        </w:tc>
      </w:tr>
      <w:tr w:rsidR="008F5C64" w:rsidRPr="006F5EE3" w14:paraId="198892F0" w14:textId="77777777" w:rsidTr="00160211">
        <w:trPr>
          <w:trHeight w:val="778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101685CB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市教育會決審意見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14:paraId="4B177BD6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vAlign w:val="center"/>
          </w:tcPr>
          <w:p w14:paraId="5EF69855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  <w:p w14:paraId="353EDBAE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初審核章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77E8424" w14:textId="77777777" w:rsidR="008F5C64" w:rsidRPr="006F5EE3" w:rsidRDefault="008F5C64" w:rsidP="00FF24A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5EE3">
              <w:rPr>
                <w:rFonts w:ascii="標楷體" w:eastAsia="標楷體" w:hAnsi="標楷體" w:hint="eastAsia"/>
                <w:sz w:val="20"/>
              </w:rPr>
              <w:t>校長：</w:t>
            </w:r>
          </w:p>
        </w:tc>
        <w:tc>
          <w:tcPr>
            <w:tcW w:w="3720" w:type="dxa"/>
            <w:gridSpan w:val="4"/>
            <w:vMerge w:val="restart"/>
            <w:shd w:val="clear" w:color="auto" w:fill="auto"/>
            <w:vAlign w:val="center"/>
          </w:tcPr>
          <w:p w14:paraId="5BA0426D" w14:textId="77777777" w:rsidR="008F5C64" w:rsidRPr="006F5EE3" w:rsidRDefault="008F5C64" w:rsidP="0016021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□1：證件齊全。</w:t>
            </w:r>
          </w:p>
          <w:p w14:paraId="2E213846" w14:textId="77777777" w:rsidR="008F5C64" w:rsidRDefault="008F5C64" w:rsidP="00160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□2：在會年資連滿三年，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未缺</w:t>
            </w:r>
          </w:p>
          <w:p w14:paraId="4B78A5C1" w14:textId="77777777" w:rsidR="008F5C64" w:rsidRDefault="008F5C64" w:rsidP="00160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繳</w:t>
            </w:r>
            <w:r w:rsidRPr="00314FB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3E50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B0388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  <w:r w:rsidRPr="00314FB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</w:t>
            </w:r>
            <w:r w:rsidR="00801E7D" w:rsidRPr="00314FB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3E50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年年費</w:t>
            </w: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E7BAC29" w14:textId="77777777" w:rsidR="008F5C64" w:rsidRPr="006F5EE3" w:rsidRDefault="008F5C64" w:rsidP="003E505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□3：</w:t>
            </w:r>
            <w:r w:rsidRPr="00314FB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B0388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3E50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6F5EE3">
              <w:rPr>
                <w:rFonts w:ascii="標楷體" w:eastAsia="標楷體" w:hAnsi="標楷體" w:hint="eastAsia"/>
                <w:sz w:val="26"/>
                <w:szCs w:val="26"/>
              </w:rPr>
              <w:t>學年度該子女未得獎。</w:t>
            </w:r>
          </w:p>
        </w:tc>
      </w:tr>
      <w:tr w:rsidR="008F5C64" w:rsidRPr="006F5EE3" w14:paraId="7D86BC4E" w14:textId="77777777" w:rsidTr="00160211">
        <w:trPr>
          <w:trHeight w:val="720"/>
        </w:trPr>
        <w:tc>
          <w:tcPr>
            <w:tcW w:w="1318" w:type="dxa"/>
            <w:vMerge/>
            <w:shd w:val="clear" w:color="auto" w:fill="auto"/>
            <w:vAlign w:val="center"/>
          </w:tcPr>
          <w:p w14:paraId="2779C659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14:paraId="05BB10EA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vAlign w:val="center"/>
          </w:tcPr>
          <w:p w14:paraId="7484868B" w14:textId="77777777" w:rsidR="008F5C64" w:rsidRPr="006F5EE3" w:rsidRDefault="008F5C64" w:rsidP="00FF24A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B2A82C7" w14:textId="77777777" w:rsidR="008F5C64" w:rsidRPr="006F5EE3" w:rsidRDefault="008F5C64" w:rsidP="00FF24AD">
            <w:pPr>
              <w:widowControl/>
              <w:spacing w:before="100" w:beforeAutospacing="1" w:after="100" w:afterAutospacing="1"/>
              <w:rPr>
                <w:rFonts w:ascii="標楷體" w:eastAsia="標楷體" w:hAnsi="標楷體" w:hint="eastAsia"/>
                <w:sz w:val="20"/>
              </w:rPr>
            </w:pPr>
            <w:r w:rsidRPr="006F5EE3">
              <w:rPr>
                <w:rFonts w:ascii="標楷體" w:eastAsia="標楷體" w:hAnsi="標楷體" w:hint="eastAsia"/>
                <w:sz w:val="20"/>
              </w:rPr>
              <w:t>承辦人：</w:t>
            </w:r>
          </w:p>
        </w:tc>
        <w:tc>
          <w:tcPr>
            <w:tcW w:w="3720" w:type="dxa"/>
            <w:gridSpan w:val="4"/>
            <w:vMerge/>
            <w:shd w:val="clear" w:color="auto" w:fill="auto"/>
            <w:vAlign w:val="center"/>
          </w:tcPr>
          <w:p w14:paraId="48E7BE92" w14:textId="77777777" w:rsidR="008F5C64" w:rsidRPr="006F5EE3" w:rsidRDefault="008F5C64" w:rsidP="0016021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34F2F14D" w14:textId="77777777" w:rsidR="00685929" w:rsidRPr="008F5C64" w:rsidRDefault="008F5C64" w:rsidP="00FF24AD">
      <w:pPr>
        <w:rPr>
          <w:rFonts w:ascii="標楷體" w:eastAsia="標楷體" w:hint="eastAsia"/>
          <w:szCs w:val="24"/>
        </w:rPr>
      </w:pPr>
      <w:r w:rsidRPr="002975CA">
        <w:rPr>
          <w:rFonts w:eastAsia="標楷體" w:hint="eastAsia"/>
          <w:sz w:val="20"/>
        </w:rPr>
        <w:t xml:space="preserve">   </w:t>
      </w:r>
      <w:r w:rsidRPr="002975CA">
        <w:rPr>
          <w:rFonts w:eastAsia="標楷體" w:hint="eastAsia"/>
          <w:szCs w:val="24"/>
        </w:rPr>
        <w:t>（若份數不足，請自行影印）</w:t>
      </w:r>
    </w:p>
    <w:sectPr w:rsidR="00685929" w:rsidRPr="008F5C64" w:rsidSect="008B58E0">
      <w:pgSz w:w="11907" w:h="16840" w:code="9"/>
      <w:pgMar w:top="1134" w:right="1134" w:bottom="1134" w:left="113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049A" w14:textId="77777777" w:rsidR="00F17E20" w:rsidRDefault="00F17E20" w:rsidP="00821BAE">
      <w:r>
        <w:separator/>
      </w:r>
    </w:p>
  </w:endnote>
  <w:endnote w:type="continuationSeparator" w:id="0">
    <w:p w14:paraId="6992E1F0" w14:textId="77777777" w:rsidR="00F17E20" w:rsidRDefault="00F17E20" w:rsidP="008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FCFC" w14:textId="77777777" w:rsidR="00F17E20" w:rsidRDefault="00F17E20" w:rsidP="00821BAE">
      <w:r>
        <w:separator/>
      </w:r>
    </w:p>
  </w:footnote>
  <w:footnote w:type="continuationSeparator" w:id="0">
    <w:p w14:paraId="1C8976EA" w14:textId="77777777" w:rsidR="00F17E20" w:rsidRDefault="00F17E20" w:rsidP="0082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015C"/>
    <w:multiLevelType w:val="hybridMultilevel"/>
    <w:tmpl w:val="1FD6C4F6"/>
    <w:lvl w:ilvl="0" w:tplc="8AAA254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1D6F53"/>
    <w:multiLevelType w:val="hybridMultilevel"/>
    <w:tmpl w:val="9E1621C6"/>
    <w:lvl w:ilvl="0" w:tplc="ECA2B6DC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24063FEE"/>
    <w:multiLevelType w:val="singleLevel"/>
    <w:tmpl w:val="B53EBE8E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3" w15:restartNumberingAfterBreak="0">
    <w:nsid w:val="449F52A3"/>
    <w:multiLevelType w:val="singleLevel"/>
    <w:tmpl w:val="FCD0586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4" w15:restartNumberingAfterBreak="0">
    <w:nsid w:val="53C0407F"/>
    <w:multiLevelType w:val="hybridMultilevel"/>
    <w:tmpl w:val="40347D4C"/>
    <w:lvl w:ilvl="0" w:tplc="29D67B76">
      <w:start w:val="1"/>
      <w:numFmt w:val="taiwaneseCountingThousand"/>
      <w:lvlText w:val="%1、"/>
      <w:lvlJc w:val="left"/>
      <w:pPr>
        <w:tabs>
          <w:tab w:val="num" w:pos="0"/>
        </w:tabs>
        <w:ind w:left="57" w:hanging="57"/>
      </w:pPr>
      <w:rPr>
        <w:rFonts w:hint="default"/>
        <w:snapToGrid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58B616D8"/>
    <w:multiLevelType w:val="hybridMultilevel"/>
    <w:tmpl w:val="3BCC84B8"/>
    <w:lvl w:ilvl="0" w:tplc="4260E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D03CF5"/>
    <w:multiLevelType w:val="hybridMultilevel"/>
    <w:tmpl w:val="14D0F0C0"/>
    <w:lvl w:ilvl="0" w:tplc="EFD8D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3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19"/>
    <w:rsid w:val="00042321"/>
    <w:rsid w:val="000A4C2A"/>
    <w:rsid w:val="000C7173"/>
    <w:rsid w:val="000D5D37"/>
    <w:rsid w:val="00160211"/>
    <w:rsid w:val="001867DB"/>
    <w:rsid w:val="001941CC"/>
    <w:rsid w:val="001D184C"/>
    <w:rsid w:val="001D4C76"/>
    <w:rsid w:val="001E0FEB"/>
    <w:rsid w:val="00217860"/>
    <w:rsid w:val="00236EC8"/>
    <w:rsid w:val="00292218"/>
    <w:rsid w:val="00293837"/>
    <w:rsid w:val="002B1587"/>
    <w:rsid w:val="002B4BA1"/>
    <w:rsid w:val="002D1B4D"/>
    <w:rsid w:val="002F43BC"/>
    <w:rsid w:val="00314FBD"/>
    <w:rsid w:val="00323947"/>
    <w:rsid w:val="00343B7F"/>
    <w:rsid w:val="00346BFB"/>
    <w:rsid w:val="00374646"/>
    <w:rsid w:val="003751F3"/>
    <w:rsid w:val="003831FB"/>
    <w:rsid w:val="00391FC3"/>
    <w:rsid w:val="003E5052"/>
    <w:rsid w:val="00403F61"/>
    <w:rsid w:val="0043378A"/>
    <w:rsid w:val="004360C0"/>
    <w:rsid w:val="00455082"/>
    <w:rsid w:val="00506A49"/>
    <w:rsid w:val="00561F5B"/>
    <w:rsid w:val="005D17D4"/>
    <w:rsid w:val="005D72E6"/>
    <w:rsid w:val="005D74F5"/>
    <w:rsid w:val="006209B7"/>
    <w:rsid w:val="00685929"/>
    <w:rsid w:val="006A728B"/>
    <w:rsid w:val="007424FD"/>
    <w:rsid w:val="0076273B"/>
    <w:rsid w:val="007746AF"/>
    <w:rsid w:val="007D4CFC"/>
    <w:rsid w:val="00801E7D"/>
    <w:rsid w:val="00821BAE"/>
    <w:rsid w:val="00844DA5"/>
    <w:rsid w:val="00855F02"/>
    <w:rsid w:val="0088190C"/>
    <w:rsid w:val="008B58E0"/>
    <w:rsid w:val="008E1540"/>
    <w:rsid w:val="008E2F68"/>
    <w:rsid w:val="008F5C64"/>
    <w:rsid w:val="00931B28"/>
    <w:rsid w:val="00936498"/>
    <w:rsid w:val="00957E12"/>
    <w:rsid w:val="00966A67"/>
    <w:rsid w:val="009B0135"/>
    <w:rsid w:val="009B3B67"/>
    <w:rsid w:val="009B748D"/>
    <w:rsid w:val="009C0179"/>
    <w:rsid w:val="009C2805"/>
    <w:rsid w:val="00A25F59"/>
    <w:rsid w:val="00A47AFF"/>
    <w:rsid w:val="00A83DEE"/>
    <w:rsid w:val="00AC5006"/>
    <w:rsid w:val="00AC6BFF"/>
    <w:rsid w:val="00AD3FE0"/>
    <w:rsid w:val="00AD71E1"/>
    <w:rsid w:val="00AE710D"/>
    <w:rsid w:val="00B03547"/>
    <w:rsid w:val="00B03889"/>
    <w:rsid w:val="00B34797"/>
    <w:rsid w:val="00B452A3"/>
    <w:rsid w:val="00B5748D"/>
    <w:rsid w:val="00B63043"/>
    <w:rsid w:val="00B754E0"/>
    <w:rsid w:val="00B8485D"/>
    <w:rsid w:val="00B96B2C"/>
    <w:rsid w:val="00BB5AF8"/>
    <w:rsid w:val="00BE0B4E"/>
    <w:rsid w:val="00C31B31"/>
    <w:rsid w:val="00C42A55"/>
    <w:rsid w:val="00CE15BA"/>
    <w:rsid w:val="00D16BAD"/>
    <w:rsid w:val="00D36A40"/>
    <w:rsid w:val="00D549C5"/>
    <w:rsid w:val="00D757C7"/>
    <w:rsid w:val="00DB2F00"/>
    <w:rsid w:val="00DD408B"/>
    <w:rsid w:val="00DF196F"/>
    <w:rsid w:val="00E31EFF"/>
    <w:rsid w:val="00E43D5F"/>
    <w:rsid w:val="00E651F6"/>
    <w:rsid w:val="00E76519"/>
    <w:rsid w:val="00E8688A"/>
    <w:rsid w:val="00E91AD1"/>
    <w:rsid w:val="00E9297C"/>
    <w:rsid w:val="00E932AF"/>
    <w:rsid w:val="00EB494D"/>
    <w:rsid w:val="00F07EA5"/>
    <w:rsid w:val="00F17E20"/>
    <w:rsid w:val="00F21032"/>
    <w:rsid w:val="00F30B74"/>
    <w:rsid w:val="00F70FFD"/>
    <w:rsid w:val="00F8502F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324B6"/>
  <w15:chartTrackingRefBased/>
  <w15:docId w15:val="{6E3E51CA-5BEB-49AF-907D-A051AF49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華康標楷體W5" w:eastAsia="華康標楷體W5"/>
      <w:sz w:val="72"/>
    </w:rPr>
  </w:style>
  <w:style w:type="paragraph" w:styleId="a4">
    <w:name w:val="Balloon Text"/>
    <w:basedOn w:val="a"/>
    <w:semiHidden/>
    <w:rsid w:val="00DF196F"/>
    <w:rPr>
      <w:rFonts w:ascii="Arial" w:hAnsi="Arial"/>
      <w:sz w:val="18"/>
      <w:szCs w:val="18"/>
    </w:rPr>
  </w:style>
  <w:style w:type="table" w:styleId="a5">
    <w:name w:val="Table Grid"/>
    <w:basedOn w:val="a1"/>
    <w:rsid w:val="006859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21B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821BAE"/>
    <w:rPr>
      <w:kern w:val="2"/>
    </w:rPr>
  </w:style>
  <w:style w:type="paragraph" w:styleId="a8">
    <w:name w:val="footer"/>
    <w:basedOn w:val="a"/>
    <w:link w:val="a9"/>
    <w:rsid w:val="00821B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821B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公文稿範例</dc:title>
  <dc:subject/>
  <dc:creator>yjliu</dc:creator>
  <cp:keywords/>
  <cp:lastModifiedBy>User</cp:lastModifiedBy>
  <cp:revision>2</cp:revision>
  <cp:lastPrinted>2013-10-01T01:56:00Z</cp:lastPrinted>
  <dcterms:created xsi:type="dcterms:W3CDTF">2024-10-07T00:40:00Z</dcterms:created>
  <dcterms:modified xsi:type="dcterms:W3CDTF">2024-10-07T00:40:00Z</dcterms:modified>
</cp:coreProperties>
</file>