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57D0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A48CF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8A48CF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48CF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48CF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6EC0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57D0E" w:rsidRDefault="00757D0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</w:t>
      </w:r>
      <w:proofErr w:type="spellEnd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kung </w:t>
      </w:r>
      <w:proofErr w:type="spellStart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blay</w:t>
      </w:r>
      <w:proofErr w:type="spellEnd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lki</w:t>
      </w:r>
      <w:proofErr w:type="spellEnd"/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!</w:t>
      </w:r>
    </w:p>
    <w:p w:rsidR="006818CA" w:rsidRPr="00757D0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57D0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57D0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utux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ryax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kint’tu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bbrwan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tbah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llungun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su’iy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mnbuw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tyenpinsyang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shesa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tnahun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tobuy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shutaw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ima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gyahan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lihun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tyenpinsyang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,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txiy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kahun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…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…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mshutaw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lnglung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huwa</w:t>
      </w:r>
      <w:proofErr w:type="spellEnd"/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m’uraw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s’yung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?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sinragun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ima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? ”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kbsya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lwan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aw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rema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mshutaw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kinya’ih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huwa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kani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?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ay!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hri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nubun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hra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la! aw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kahun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mintkuyun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lokah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kmayan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laxiy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minnubun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hra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yegiy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tkuyun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halan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lozi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mutuw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ya’ih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waxan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k’ihuy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llgiy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mtyaw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mhmut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pawsa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nenanu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pmasay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nyaliy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kmugus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sungun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ba’iy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kmagaw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la.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 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 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sela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llungun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lokah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krryax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rngu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mbetux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hmut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 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mgyay</w:t>
      </w:r>
      <w:proofErr w:type="spellEnd"/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ragan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pint’yagun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la. ay!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sinragun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hayn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atuni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rema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ba’un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huwa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ragiy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lpi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?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pungan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la.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laxiy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kusa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wayan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nubun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sazing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kopu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siy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hmut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muling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ms’lak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!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txan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m’uraw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m’uraw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,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kwagan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kgusan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tikay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lpi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?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yenga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gali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kbalung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halan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inblay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mi’ing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kwara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uraw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son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kani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inblay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smr’iyu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ttuxun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inlay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smku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rrami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uzi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nble’un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kmagaw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uzi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txan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psyax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hyan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aw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hani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k’ihuy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pungan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sragun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zik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pinsyang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lma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ulung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syun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sahuy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inlungan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llgan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kay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uzi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lunga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p’asun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balay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memaw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helaw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hnakay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kung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miru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bbrwan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uzi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la.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lnglung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maha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u,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atuni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ngyat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kbaga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ana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nanu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yuwaw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lga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tmwang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thuyay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musa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rmaw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babaw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nki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k’buk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s’yung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yaya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lki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D36F39" w:rsidRPr="00757D0E" w:rsidRDefault="00D36F39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36F39" w:rsidRPr="00757D0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57D0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年全國語文競賽原住民族語朗讀</w:t>
      </w:r>
      <w:r w:rsidR="00E34B16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【</w:t>
      </w:r>
      <w:r w:rsidR="00C406FA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澤敖利泰雅語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】</w:t>
      </w:r>
      <w:r w:rsidR="00FA6322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國</w:t>
      </w:r>
      <w:r w:rsidR="008A48CF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小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學生組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編號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F66EC0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4</w:t>
      </w:r>
      <w:r w:rsidR="00FA359D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316F8C"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號</w:t>
      </w:r>
    </w:p>
    <w:p w:rsidR="00C406D6" w:rsidRPr="00757D0E" w:rsidRDefault="00757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57D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學會了，真好！</w:t>
      </w:r>
    </w:p>
    <w:p w:rsidR="00601D0E" w:rsidRPr="00757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757D0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757D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正在寫功課，突然想到昨天放在冰箱裡的飲料還沒喝完，走到廚房去拿飲料，看到冰箱裡流下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橘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色的液體。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想：「冰箱怎麼這麼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髒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？到底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是誰弄的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呢？」等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找到飲料時，發現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飲料灑掉了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一大半。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哎！好喝的飲料只剩下一點點了！原來，冰箱那一攤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橘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色液體，是飲料打翻了！「絕對不可以把喝一半的飲料放在冰箱，打翻了，媽媽又要花時間去清理！」媽媽說的話沒錯！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想起媽媽平時整理家裡那麼辛苦，不敢一走了之。哎！這麼</w:t>
      </w:r>
      <w:proofErr w:type="gram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髒</w:t>
      </w:r>
      <w:proofErr w:type="gram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的冰箱和地板，都是我弄的，怎麼能不管呢？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按照媽媽教的方法來清理冰箱，最後把地上污水擦乾淨。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望著乾淨的冰箱和地板，想媽媽的話真對，一開始照媽媽的方法去做，就不會弄髒冰箱。還好，我把冰箱清理好，沒有讓媽媽傷腦筋。打翻飲料這件事，讓我學會「聽話的重要」，這真是太好了！想到這，</w:t>
      </w: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又踏著輕鬆的步伐回去寫功課了！</w:t>
      </w:r>
    </w:p>
    <w:p w:rsidR="00757D0E" w:rsidRPr="00757D0E" w:rsidRDefault="00757D0E" w:rsidP="00757D0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Yupas</w:t>
      </w:r>
      <w:proofErr w:type="spellEnd"/>
      <w:r w:rsidRPr="00757D0E">
        <w:rPr>
          <w:rFonts w:ascii="Times New Roman" w:eastAsia="標楷體" w:hAnsi="Times New Roman" w:cs="Times New Roman"/>
          <w:color w:val="212529"/>
          <w:sz w:val="32"/>
          <w:szCs w:val="32"/>
        </w:rPr>
        <w:t>想著，如果我們很認真的學會了任何事物，才不會使媽媽那麼的辛苦。</w:t>
      </w:r>
    </w:p>
    <w:p w:rsidR="00177792" w:rsidRPr="00757D0E" w:rsidRDefault="00177792" w:rsidP="00757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757D0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757D0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57D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57D0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57D0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792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A59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4AF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3D2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49F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DE6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3B7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127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77A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57D0E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D47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26D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8CF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58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9C2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36F3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1BA4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2C13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6EC0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359D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D240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2023-04-28T09:51:00Z</dcterms:created>
  <dcterms:modified xsi:type="dcterms:W3CDTF">2023-04-28T09:54:00Z</dcterms:modified>
</cp:coreProperties>
</file>