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94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48286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28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anu</w:t>
      </w:r>
      <w:proofErr w:type="spellEnd"/>
      <w:r w:rsidRPr="004828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u </w:t>
      </w:r>
      <w:proofErr w:type="spellStart"/>
      <w:r w:rsidRPr="004828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saydan</w:t>
      </w:r>
      <w:proofErr w:type="spellEnd"/>
      <w:r w:rsidRPr="004828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28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kaku</w:t>
      </w:r>
      <w:proofErr w:type="spellEnd"/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mutizeng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misiayaw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masuaway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sakasitinengaw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tizengan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paliayawan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pakatineng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caniza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caniza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saicelangen</w:t>
      </w:r>
      <w:proofErr w:type="spellEnd"/>
      <w:proofErr w:type="gram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demidemiad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paicel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caniza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mamacili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mamikaynah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mitungangan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palalaecusay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pauning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proofErr w:type="gram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papatalawen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paduka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mamaylay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pahalhal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sapasibana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mulalaway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nisulitan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pasibana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pakatinengen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masakaputay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sadimelen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pakayadahen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sasulitan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papacicien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papiasip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kaliyuhan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naniza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pipaicel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kaidihan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papisinanuten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palatademaw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tizeng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paaninen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tiimintu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nisekingen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siwantantu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ninanaman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zahkeztu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balucu’aku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canizaan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tudungen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kasikaz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dimel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nikadamsay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maylay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kaamelik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kalahekelan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sayum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mabalakasay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pakanamuh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tademademaw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tatudungen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naniza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mamilecad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canizaan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kalasaydang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binawlan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musepi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samaylayay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nuayzaay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kaput.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patakalawen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ngnagan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kasaupuan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patalaayawen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papisakamu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mibangbang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nuayawan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misakamu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lekala</w:t>
      </w:r>
      <w:proofErr w:type="spellEnd"/>
      <w:proofErr w:type="gram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</w:t>
      </w:r>
      <w:proofErr w:type="spellEnd"/>
      <w:r w:rsidRPr="004828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8529A" w:rsidRDefault="00F8529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58B6" w:rsidRPr="00F8529A" w:rsidRDefault="00F158B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158B6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94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48286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828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假如我是一位老師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假如我是老師，第一次站在講台，面對渴望知識的同學，我會告訴他們：「努力學習，快樂生活。」 </w:t>
      </w: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我不會隨意批評、指責、誤解或冤枉同學，不讓他們的心靈蒙上陰影。我會</w:t>
      </w:r>
      <w:proofErr w:type="gram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認真備課</w:t>
      </w:r>
      <w:proofErr w:type="gram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批改作業、認真講課。班上的大小事，都盡力去做、去解決。我不會給太多的回家作業，也不會讓他們做死記硬背的功課。我只求他們認真學習，並給予同學們充足的時間去努學習，要求他們靈活掌握學到的知識。我不求他們得高分、求第一，</w:t>
      </w:r>
      <w:proofErr w:type="gram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只求盡到</w:t>
      </w:r>
      <w:proofErr w:type="gram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學生的本分。 </w:t>
      </w:r>
    </w:p>
    <w:p w:rsidR="00482860" w:rsidRPr="00482860" w:rsidRDefault="00482860" w:rsidP="004828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我要像我的老師一樣受人敬重與愛戴。希望自己能有</w:t>
      </w:r>
      <w:proofErr w:type="spell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Imi</w:t>
      </w:r>
      <w:proofErr w:type="spell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老師的嚴謹；</w:t>
      </w:r>
      <w:proofErr w:type="spell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Habay</w:t>
      </w:r>
      <w:proofErr w:type="spell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老師的和藹可親；Tuku老師的積極主動；</w:t>
      </w:r>
      <w:proofErr w:type="spell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Kalang</w:t>
      </w:r>
      <w:proofErr w:type="spell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老師的乾淨俐落；</w:t>
      </w:r>
      <w:proofErr w:type="spell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Tipus</w:t>
      </w:r>
      <w:proofErr w:type="spell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老師的善解人意，</w:t>
      </w:r>
      <w:proofErr w:type="spell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Sayiun</w:t>
      </w:r>
      <w:proofErr w:type="spell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老師的幽默風趣。我就要當這樣的老師，受學生、受學校也受社會歡迎。</w:t>
      </w:r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br/>
        <w:t>我被評選為優秀老師，班級也在這學期的獲得年級第一。校長在朝會時表揚我，邀請我上台勉勵同學。當我要講話時，耳邊響起媽媽的聲音：「該起床</w:t>
      </w:r>
      <w:proofErr w:type="gram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囉</w:t>
      </w:r>
      <w:proofErr w:type="gram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，懶惰蟲！」。唉！原來</w:t>
      </w:r>
      <w:proofErr w:type="gramStart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是場夢</w:t>
      </w:r>
      <w:proofErr w:type="gramEnd"/>
      <w:r w:rsidRPr="004828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bookmarkEnd w:id="0"/>
    <w:p w:rsidR="002D09E4" w:rsidRPr="00A923A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860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075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4E40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2023-05-03T09:11:00Z</dcterms:created>
  <dcterms:modified xsi:type="dcterms:W3CDTF">2023-05-03T09:12:00Z</dcterms:modified>
</cp:coreProperties>
</file>