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0433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304334" w:rsidRDefault="00B935B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issia</w:t>
      </w:r>
      <w:proofErr w:type="spellEnd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Bunun-</w:t>
      </w:r>
      <w:proofErr w:type="spellStart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tuza</w:t>
      </w:r>
      <w:proofErr w:type="spellEnd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ekitvevi</w:t>
      </w:r>
      <w:proofErr w:type="spellEnd"/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-an</w:t>
      </w:r>
    </w:p>
    <w:p w:rsidR="006818CA" w:rsidRPr="0030433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43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35B5" w:rsidRDefault="00B935B5" w:rsidP="00B935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Bunun-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qaqanup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pakaboszang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tumantuk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silaluan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palinqeu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pakan-anak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mapakaduu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minbinano-az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masamudengaz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mapalasamun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ki’haz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binano-az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tanqeu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mapalasmuav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kapisuqtis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atusasamu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anqelu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ka-a-un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havunun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mapudaan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</w:t>
      </w:r>
    </w:p>
    <w:p w:rsidR="00B935B5" w:rsidRDefault="00B935B5" w:rsidP="00B935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Ni-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maqeng-ut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islus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-an, tis-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minbaas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maqeng-ut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palatpu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-un in a Bunun-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sikopa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eldikusan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tanqeu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sinteqnut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ka-a 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kan-asang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toqalav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ma-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melalangna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935B5" w:rsidRDefault="00B935B5" w:rsidP="00B935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ekitvevi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Ma-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Bunun-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tumantuk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silaluan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pinahiva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Ma-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manahip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pasunusunu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makishung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maqaamqaam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mahepi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matuminaqtung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Tapukaz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-av,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matinbaas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sasoqbung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anak-anak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sinisnis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makunivkuniv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Kapimopa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pisvevivevi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ma-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kapimopa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mapinsia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Malmananu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letuzaan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nasmadadengaz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kapisuqtis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esisopa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sin-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B935B5" w:rsidRPr="00B935B5" w:rsidRDefault="00B935B5" w:rsidP="00B935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  <w:r w:rsidRPr="00B935B5">
        <w:rPr>
          <w:rFonts w:ascii="Times New Roman" w:hAnsi="Times New Roman" w:cs="Times New Roman"/>
          <w:color w:val="212529"/>
          <w:sz w:val="32"/>
          <w:szCs w:val="32"/>
          <w:lang w:val="nl-NL"/>
        </w:rPr>
        <w:t>Pa-inbaasbaas mapa-indangaz, nait mapalupaiv ta. Muskun miqumis, mintatas-a kis heza ka na kan-asang, paaq pu-un heza ka tupa-un tu kaviaz tu siduq, ma-aq is minmazav a asu lalonglong, pakusvanaas sadu nata tu maku-aq.</w:t>
      </w:r>
    </w:p>
    <w:p w:rsidR="00CD1DF7" w:rsidRPr="00304334" w:rsidRDefault="00B935B5" w:rsidP="00B935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Ni-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mananulu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ikmuli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uvavaz-az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katinitini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pakazima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binano-az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mapalinqeu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mapa-antaban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Madadedaz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uvavaz-az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liskasia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toqalav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is-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kavavevi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iniliskinan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Masolvaz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malka-uni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tentungu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Masanbut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maqasmav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maku-aq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kesalpuan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pantudiip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pantudiip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in.</w:t>
      </w:r>
    </w:p>
    <w:p w:rsidR="00055CD4" w:rsidRPr="0030433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30433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F440F9" w:rsidRPr="00F44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304334" w:rsidRDefault="00B935B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35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布農族人的特性</w:t>
      </w:r>
    </w:p>
    <w:p w:rsidR="00C406D6" w:rsidRPr="0030433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935B5" w:rsidRPr="00B935B5" w:rsidRDefault="00B935B5" w:rsidP="00B935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bookmarkStart w:id="0" w:name="_GoBack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布農族人是狩獵的民族，是愛好和平誠實無邪的民族，也沒有偷竊殺人和欺詐的事情發生，全由原始宗教信仰的</w:t>
      </w:r>
      <w:proofErr w:type="spellStart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Samu</w:t>
      </w:r>
      <w:proofErr w:type="spellEnd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約束，無一人敢破</w:t>
      </w:r>
      <w:proofErr w:type="gramStart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誡</w:t>
      </w:r>
      <w:proofErr w:type="gramEnd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，否則必受</w:t>
      </w:r>
      <w:proofErr w:type="gramStart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天譴或被</w:t>
      </w:r>
      <w:proofErr w:type="gramEnd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族人所唾棄。獵人頭並不是為祭祀用，乃是為保衛同胞的生命財產安全，嚇阻他族前來侵犯地盤，否則，布農族人的後代子孫可能早已所剩無幾。</w:t>
      </w:r>
    </w:p>
    <w:p w:rsidR="00B935B5" w:rsidRPr="00B935B5" w:rsidRDefault="00B935B5" w:rsidP="00B935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布農民族特性：老實憨厚，不虛偽。好惡分享，</w:t>
      </w:r>
      <w:proofErr w:type="gramStart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不</w:t>
      </w:r>
      <w:proofErr w:type="gramEnd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貪心、易滿足。個性內斂，不抗議、爭取權益，很謙卑、害羞。嚴守信用，不否認、說話算數、不必物證。信仰虔誠，敬天、</w:t>
      </w:r>
      <w:proofErr w:type="gramStart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敬靈</w:t>
      </w:r>
      <w:proofErr w:type="gramEnd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、敬祖，謹守習俗文化（宗教產物）。彼此幫助（換工</w:t>
      </w:r>
      <w:proofErr w:type="spellStart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Palupaiv</w:t>
      </w:r>
      <w:proofErr w:type="spellEnd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）。生命共同體，很團結（</w:t>
      </w:r>
      <w:proofErr w:type="spellStart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Kaviaz</w:t>
      </w:r>
      <w:proofErr w:type="spellEnd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結盟）。</w:t>
      </w:r>
    </w:p>
    <w:p w:rsidR="00B935B5" w:rsidRPr="00B935B5" w:rsidRDefault="00B935B5" w:rsidP="00B935B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潔身自愛。兒女孝順，順從長輩。心地善良，無居心，沒有偷竊、內亂、殺人。好客。勤儉。樂天知命－歌唱、喝酒。聽天由命－認命。</w:t>
      </w:r>
      <w:proofErr w:type="gramStart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軔</w:t>
      </w:r>
      <w:proofErr w:type="gramEnd"/>
      <w:r w:rsidRPr="00B935B5">
        <w:rPr>
          <w:rFonts w:ascii="Times New Roman" w:eastAsia="標楷體" w:hAnsi="Times New Roman" w:cs="Times New Roman"/>
          <w:color w:val="212529"/>
          <w:sz w:val="32"/>
          <w:szCs w:val="32"/>
        </w:rPr>
        <w:t>性強，有耐心。</w:t>
      </w:r>
    </w:p>
    <w:p w:rsidR="008C0686" w:rsidRPr="008C0686" w:rsidRDefault="008C0686" w:rsidP="00B935B5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12D27" w:rsidRPr="00B935B5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bookmarkEnd w:id="0"/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35B5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35B5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35B5" w:rsidRPr="00304334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B935B5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43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2023-04-24T08:19:00Z</dcterms:created>
  <dcterms:modified xsi:type="dcterms:W3CDTF">2023-04-24T08:20:00Z</dcterms:modified>
</cp:coreProperties>
</file>