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073B3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11539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F45A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994F8F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2073B3" w:rsidRDefault="007E6AF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E6A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pacinanaoan do ciriciring no tao</w:t>
      </w:r>
    </w:p>
    <w:p w:rsidR="006818CA" w:rsidRPr="002073B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073B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073B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E6AF3" w:rsidRPr="007E6AF3" w:rsidRDefault="007E6AF3" w:rsidP="007E6A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E6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mangday no ya mangay do pivatvatekan o mangnanao so ciriciring no tao a sinsi am, ya aro o ji miangangay so pangtoktoan a kanakan no ya macinanao. no tomakatakaw a ya na kai no sinsin a mangnanao am, ya amian so ya mangamizing so ciring no sinsin a macinanao, ya da vatvatekan do vakong o pia ciring. tatasa ka tao am, da to naziboan o da mamizing a ciriciring no tao, aka no ya malma so kataotao a ya na to opta do da piveyvatvatekan.</w:t>
      </w:r>
    </w:p>
    <w:p w:rsidR="007E6AF3" w:rsidRPr="007E6AF3" w:rsidRDefault="007E6AF3" w:rsidP="007E6A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E6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 pakoyokoyin no sinsi o na ka teymakdeng no ciriciring ta tao, so abowangan so kataotao a manci no izezyak ta tao do pongso am, mangay kongoen do ya tatasa ka tao o ya makateneng do ciriciring ta tao? no ya mian do ili o malalavayo a tao am, da ji atenngi a ya amizingen o da ipanci no rarakeh, ori o na kasasaodan no ciriciring no tao do pongso.</w:t>
      </w:r>
    </w:p>
    <w:p w:rsidR="007E6AF3" w:rsidRPr="007E6AF3" w:rsidRDefault="007E6AF3" w:rsidP="007E6A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E6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siciaikoa ya o malalavayo a tao am, ciriciring no dehdeh rana o da kabowangan a ya ipaciwawalam, so da toda katazangposan a ji makateneng rana do ngongyod a ciriciring no niapoan. ya makarilaw sira o rarakeh, ta no sira macilovot do malalavayo am, akmi ya amian do paipais no vahay, do da ka ji makatenngi </w:t>
      </w:r>
      <w:proofErr w:type="gramStart"/>
      <w:r w:rsidRPr="007E6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E6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omamizing so da ononongan no malalavayo a tao.</w:t>
      </w:r>
    </w:p>
    <w:p w:rsidR="007E6AF3" w:rsidRPr="007E6AF3" w:rsidRDefault="007E6AF3" w:rsidP="007E6A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E6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ji rana mizing do ili o ciriciring no tao, </w:t>
      </w:r>
      <w:proofErr w:type="gramStart"/>
      <w:r w:rsidRPr="007E6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ka</w:t>
      </w:r>
      <w:proofErr w:type="gramEnd"/>
      <w:r w:rsidRPr="007E6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ji rana miraraod no pamaringan so kanen o vayo a vaay am, toda asian rana o akman so sang a asa ka maataw, a ji da na pangangaya do kanimabalinas na rana no ciriciring da.</w:t>
      </w:r>
    </w:p>
    <w:p w:rsidR="007E6AF3" w:rsidRPr="007E6AF3" w:rsidRDefault="007E6AF3" w:rsidP="007E6A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E6AF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PT"/>
        </w:rPr>
        <w:t>tanio katenngan o na ka teymakdeng no nimapo do inapo a ciriciring, no mian do Taywan a mivatvatek a ka no mivazay am, apia o kapacinanao do ya amian do wanglo a ciriciring no tao, o ya mian do pongso a malalavayo a tao am, apia ka pacinanao do da nitenngan no seyvo a mangnanao so ciricirig no tao a sinsi, a ka no apia ka angay do kiokay a macinanao do seysio no tao. no abo o vazay am apia mangay kawalamen o rarakeh, ta kataotao o makavangon so ciriciring no tao. no simakoan so sang rana am, manoyong rana o malalavayo a makapzat do ciriciring do pongso.</w:t>
      </w:r>
    </w:p>
    <w:p w:rsidR="007E6AF3" w:rsidRPr="007E6AF3" w:rsidRDefault="007E6AF3" w:rsidP="007E6A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E6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masanib a mizezyak no ciring ta tao am, ori saon ipakapzat so adan </w:t>
      </w:r>
      <w:proofErr w:type="gramStart"/>
      <w:r w:rsidRPr="007E6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E6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icicirawat no tao do pongso saon am.</w:t>
      </w:r>
    </w:p>
    <w:p w:rsidR="0079571B" w:rsidRPr="002073B3" w:rsidRDefault="0079571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05B22" w:rsidRPr="002073B3" w:rsidRDefault="00905B2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05B22" w:rsidRPr="002073B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073B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11539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F45A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2073B3" w:rsidRDefault="007E6AF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E6A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學習</w:t>
      </w:r>
      <w:proofErr w:type="gramStart"/>
      <w:r w:rsidRPr="007E6A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族語應有的</w:t>
      </w:r>
      <w:proofErr w:type="gramEnd"/>
      <w:r w:rsidRPr="007E6A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態度</w:t>
      </w:r>
    </w:p>
    <w:p w:rsidR="00601D0E" w:rsidRPr="002073B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2073B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073B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E6AF3" w:rsidRPr="007E6AF3" w:rsidRDefault="007E6AF3" w:rsidP="007E6A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proofErr w:type="gramStart"/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上族語</w:t>
      </w:r>
      <w:proofErr w:type="gramEnd"/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課時，總有各種不同學習態度。老師帶領</w:t>
      </w:r>
      <w:proofErr w:type="gramStart"/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學生說族語</w:t>
      </w:r>
      <w:proofErr w:type="gramEnd"/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，有的同學很認真</w:t>
      </w:r>
      <w:proofErr w:type="gramStart"/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唸</w:t>
      </w:r>
      <w:proofErr w:type="gramEnd"/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、做筆記，有的人會亂</w:t>
      </w:r>
      <w:proofErr w:type="gramStart"/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唸</w:t>
      </w:r>
      <w:proofErr w:type="gramEnd"/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，也有的人趴在桌上。老師說明族語的重要性，鼓勵同學開口多說，同儕中除了少數幾人能</w:t>
      </w:r>
      <w:proofErr w:type="gramStart"/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說族語以外，</w:t>
      </w:r>
      <w:proofErr w:type="gramEnd"/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回到部落也不太懂老人家說的話，這是蘭嶼目前的現況。</w:t>
      </w:r>
    </w:p>
    <w:p w:rsidR="007E6AF3" w:rsidRPr="007E6AF3" w:rsidRDefault="007E6AF3" w:rsidP="007E6A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現在的年輕人忘了</w:t>
      </w:r>
      <w:proofErr w:type="gramStart"/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如何說族語</w:t>
      </w:r>
      <w:proofErr w:type="gramEnd"/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，部落的老人家聽不懂年輕人在聊的話題。</w:t>
      </w:r>
    </w:p>
    <w:p w:rsidR="007E6AF3" w:rsidRPr="007E6AF3" w:rsidRDefault="007E6AF3" w:rsidP="007E6A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如果部落裡聽不到族語的聲音，房屋落成不再唱古老的歌謠，漸漸會失去自己的語言。</w:t>
      </w:r>
    </w:p>
    <w:p w:rsidR="007E6AF3" w:rsidRPr="007E6AF3" w:rsidRDefault="007E6AF3" w:rsidP="007E6A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每個人都知道的</w:t>
      </w:r>
      <w:proofErr w:type="gramStart"/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族語很重要</w:t>
      </w:r>
      <w:proofErr w:type="gramEnd"/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，可以利用網路的影音教學來學習。在部落也可以參加鄉內舉辦的族語研習，或在教</w:t>
      </w:r>
      <w:proofErr w:type="gramStart"/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會聽族語</w:t>
      </w:r>
      <w:proofErr w:type="gramEnd"/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，有空陪老人家，</w:t>
      </w:r>
      <w:proofErr w:type="gramStart"/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兼學族語</w:t>
      </w:r>
      <w:proofErr w:type="gramEnd"/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也是好事。別讓自己的族語消失在自己口中，自己的族語要自己來救，如此才不負為</w:t>
      </w:r>
      <w:proofErr w:type="gramStart"/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達悟族的</w:t>
      </w:r>
      <w:proofErr w:type="gramEnd"/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子民。</w:t>
      </w:r>
    </w:p>
    <w:p w:rsidR="007E6AF3" w:rsidRPr="007E6AF3" w:rsidRDefault="007E6AF3" w:rsidP="007E6A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若常使用族語對話，也就能保留傳統的</w:t>
      </w:r>
      <w:proofErr w:type="gramStart"/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達悟族文化</w:t>
      </w:r>
      <w:proofErr w:type="gramEnd"/>
      <w:r w:rsidRPr="007E6A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bookmarkEnd w:id="0"/>
    <w:p w:rsidR="006D6E65" w:rsidRPr="007E6AF3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2073B3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2073B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073B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2073B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D7D42"/>
    <w:rsid w:val="007E0D53"/>
    <w:rsid w:val="007E1D1C"/>
    <w:rsid w:val="007E3369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2023-04-21T07:23:00Z</dcterms:created>
  <dcterms:modified xsi:type="dcterms:W3CDTF">2023-04-21T07:25:00Z</dcterms:modified>
</cp:coreProperties>
</file>