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CB3EB" w14:textId="301532DF" w:rsidR="00C12BBD" w:rsidRPr="00C12BBD" w:rsidRDefault="00343521" w:rsidP="00C12BBD">
      <w:pPr>
        <w:spacing w:line="600" w:lineRule="exact"/>
        <w:jc w:val="center"/>
        <w:rPr>
          <w:rFonts w:ascii="Times New Roman" w:eastAsia="華康正顏楷體W5(P)" w:hAnsi="Times New Roman" w:cs="Times New Roman"/>
          <w:b/>
          <w:sz w:val="40"/>
          <w:szCs w:val="40"/>
        </w:rPr>
      </w:pPr>
      <w:r w:rsidRPr="00C12BBD">
        <w:rPr>
          <w:rFonts w:ascii="Times New Roman" w:eastAsia="華康正顏楷體W5(P)" w:hAnsi="Times New Roman" w:cs="Times New Roman"/>
          <w:b/>
          <w:sz w:val="40"/>
          <w:szCs w:val="40"/>
        </w:rPr>
        <w:t>新竹市立成德高級中學</w:t>
      </w:r>
      <w:r w:rsidR="00D838E0" w:rsidRPr="00C12BBD">
        <w:rPr>
          <w:rFonts w:ascii="Times New Roman" w:eastAsia="華康正顏楷體W5(P)" w:hAnsi="Times New Roman" w:cs="Times New Roman"/>
          <w:b/>
          <w:sz w:val="40"/>
          <w:szCs w:val="40"/>
        </w:rPr>
        <w:t>1</w:t>
      </w:r>
      <w:r w:rsidR="00F47B6B">
        <w:rPr>
          <w:rFonts w:ascii="Times New Roman" w:eastAsia="華康正顏楷體W5(P)" w:hAnsi="Times New Roman" w:cs="Times New Roman" w:hint="eastAsia"/>
          <w:b/>
          <w:sz w:val="40"/>
          <w:szCs w:val="40"/>
        </w:rPr>
        <w:t>10</w:t>
      </w:r>
      <w:r w:rsidR="00D838E0" w:rsidRPr="00C12BBD">
        <w:rPr>
          <w:rFonts w:ascii="Times New Roman" w:eastAsia="華康正顏楷體W5(P)" w:hAnsi="Times New Roman" w:cs="Times New Roman"/>
          <w:b/>
          <w:sz w:val="40"/>
          <w:szCs w:val="40"/>
        </w:rPr>
        <w:t>學年度</w:t>
      </w:r>
      <w:r w:rsidR="00672ECD" w:rsidRPr="00C12BBD">
        <w:rPr>
          <w:rFonts w:ascii="Times New Roman" w:eastAsia="華康正顏楷體W5(P)" w:hAnsi="Times New Roman" w:cs="Times New Roman"/>
          <w:b/>
          <w:sz w:val="40"/>
          <w:szCs w:val="40"/>
        </w:rPr>
        <w:t>第</w:t>
      </w:r>
      <w:r w:rsidR="00614459">
        <w:rPr>
          <w:rFonts w:ascii="Times New Roman" w:eastAsia="華康正顏楷體W5(P)" w:hAnsi="Times New Roman" w:cs="Times New Roman" w:hint="eastAsia"/>
          <w:b/>
          <w:sz w:val="40"/>
          <w:szCs w:val="40"/>
        </w:rPr>
        <w:t>二</w:t>
      </w:r>
      <w:r w:rsidR="00672ECD" w:rsidRPr="00C12BBD">
        <w:rPr>
          <w:rFonts w:ascii="Times New Roman" w:eastAsia="華康正顏楷體W5(P)" w:hAnsi="Times New Roman" w:cs="Times New Roman"/>
          <w:b/>
          <w:sz w:val="40"/>
          <w:szCs w:val="40"/>
        </w:rPr>
        <w:t>學期</w:t>
      </w:r>
    </w:p>
    <w:p w14:paraId="271F2639" w14:textId="77777777" w:rsidR="005455B1" w:rsidRPr="00C12BBD" w:rsidRDefault="00343521" w:rsidP="00C12BBD">
      <w:pPr>
        <w:spacing w:afterLines="50" w:after="180" w:line="600" w:lineRule="exact"/>
        <w:jc w:val="center"/>
        <w:rPr>
          <w:rFonts w:ascii="Times New Roman" w:eastAsia="華康正顏楷體W5(P)" w:hAnsi="Times New Roman" w:cs="Times New Roman"/>
          <w:b/>
          <w:sz w:val="40"/>
          <w:szCs w:val="40"/>
        </w:rPr>
      </w:pPr>
      <w:r w:rsidRPr="00C12BBD">
        <w:rPr>
          <w:rFonts w:ascii="Times New Roman" w:eastAsia="華康正顏楷體W5(P)" w:hAnsi="Times New Roman" w:cs="Times New Roman"/>
          <w:b/>
          <w:sz w:val="40"/>
          <w:szCs w:val="40"/>
        </w:rPr>
        <w:t>【</w:t>
      </w:r>
      <w:r w:rsidR="00D838E0" w:rsidRPr="00C12BBD">
        <w:rPr>
          <w:rFonts w:ascii="Times New Roman" w:eastAsia="華康正顏楷體W5(P)" w:hAnsi="Times New Roman" w:cs="Times New Roman"/>
          <w:b/>
          <w:sz w:val="40"/>
          <w:szCs w:val="40"/>
        </w:rPr>
        <w:t>高中社團</w:t>
      </w:r>
      <w:r w:rsidRPr="00C12BBD">
        <w:rPr>
          <w:rFonts w:ascii="Times New Roman" w:eastAsia="華康正顏楷體W5(P)" w:hAnsi="Times New Roman" w:cs="Times New Roman"/>
          <w:b/>
          <w:sz w:val="40"/>
          <w:szCs w:val="40"/>
        </w:rPr>
        <w:t>】</w:t>
      </w:r>
      <w:r w:rsidR="00D838E0" w:rsidRPr="00C12BBD">
        <w:rPr>
          <w:rFonts w:ascii="Times New Roman" w:eastAsia="華康正顏楷體W5(P)" w:hAnsi="Times New Roman" w:cs="Times New Roman"/>
          <w:b/>
          <w:sz w:val="40"/>
          <w:szCs w:val="40"/>
        </w:rPr>
        <w:t>社費收費用途說明</w:t>
      </w:r>
    </w:p>
    <w:tbl>
      <w:tblPr>
        <w:tblStyle w:val="a3"/>
        <w:tblW w:w="1044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6"/>
        <w:gridCol w:w="1276"/>
        <w:gridCol w:w="2722"/>
        <w:gridCol w:w="1388"/>
        <w:gridCol w:w="2977"/>
        <w:gridCol w:w="1276"/>
      </w:tblGrid>
      <w:tr w:rsidR="00B417D7" w:rsidRPr="00343521" w14:paraId="5D23C89F" w14:textId="022E7FF7" w:rsidTr="009A178E">
        <w:trPr>
          <w:trHeight w:hRule="exact" w:val="680"/>
          <w:jc w:val="center"/>
        </w:trPr>
        <w:tc>
          <w:tcPr>
            <w:tcW w:w="80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10A2941" w14:textId="77777777" w:rsidR="00B417D7" w:rsidRPr="001B28AF" w:rsidRDefault="00B417D7" w:rsidP="00D838E0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B28AF">
              <w:rPr>
                <w:rFonts w:ascii="標楷體" w:eastAsia="標楷體" w:hAnsi="標楷體" w:cs="Times New Roman"/>
                <w:b/>
                <w:sz w:val="26"/>
                <w:szCs w:val="26"/>
              </w:rPr>
              <w:t>編號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DDD8692" w14:textId="77777777" w:rsidR="00B417D7" w:rsidRPr="001B28AF" w:rsidRDefault="00B417D7" w:rsidP="00D838E0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B28AF">
              <w:rPr>
                <w:rFonts w:ascii="標楷體" w:eastAsia="標楷體" w:hAnsi="標楷體" w:cs="Times New Roman"/>
                <w:b/>
                <w:sz w:val="26"/>
                <w:szCs w:val="26"/>
              </w:rPr>
              <w:t>社團名稱</w:t>
            </w:r>
          </w:p>
        </w:tc>
        <w:tc>
          <w:tcPr>
            <w:tcW w:w="2722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6804E81" w14:textId="77777777" w:rsidR="00B417D7" w:rsidRPr="001B28AF" w:rsidRDefault="00B417D7" w:rsidP="00D838E0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B28AF">
              <w:rPr>
                <w:rFonts w:ascii="標楷體" w:eastAsia="標楷體" w:hAnsi="標楷體" w:cs="Times New Roman"/>
                <w:b/>
                <w:sz w:val="26"/>
                <w:szCs w:val="26"/>
              </w:rPr>
              <w:t>社團負責人</w:t>
            </w:r>
            <w:r w:rsidRPr="001B28A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（</w:t>
            </w:r>
            <w:r w:rsidRPr="001B28AF">
              <w:rPr>
                <w:rFonts w:ascii="標楷體" w:eastAsia="標楷體" w:hAnsi="標楷體" w:cs="Times New Roman"/>
                <w:b/>
                <w:sz w:val="26"/>
                <w:szCs w:val="26"/>
              </w:rPr>
              <w:t>社長</w:t>
            </w:r>
            <w:r w:rsidRPr="001B28A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）</w:t>
            </w:r>
          </w:p>
        </w:tc>
        <w:tc>
          <w:tcPr>
            <w:tcW w:w="1388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3507EEF" w14:textId="77777777" w:rsidR="00B417D7" w:rsidRPr="001B28AF" w:rsidRDefault="00B417D7" w:rsidP="00D838E0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B28AF">
              <w:rPr>
                <w:rFonts w:ascii="標楷體" w:eastAsia="標楷體" w:hAnsi="標楷體" w:cs="Times New Roman"/>
                <w:b/>
                <w:sz w:val="26"/>
                <w:szCs w:val="26"/>
              </w:rPr>
              <w:t>社團費用</w:t>
            </w:r>
          </w:p>
        </w:tc>
        <w:tc>
          <w:tcPr>
            <w:tcW w:w="2977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226905" w14:textId="77777777" w:rsidR="00B417D7" w:rsidRPr="001B28AF" w:rsidRDefault="00B417D7" w:rsidP="00D838E0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B28AF">
              <w:rPr>
                <w:rFonts w:ascii="標楷體" w:eastAsia="標楷體" w:hAnsi="標楷體" w:cs="Times New Roman"/>
                <w:b/>
                <w:sz w:val="26"/>
                <w:szCs w:val="26"/>
              </w:rPr>
              <w:t>社費用途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CEFE765" w14:textId="655A898B" w:rsidR="00B417D7" w:rsidRPr="001B28AF" w:rsidRDefault="00AD0228" w:rsidP="00B417D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B28A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位置</w:t>
            </w:r>
          </w:p>
        </w:tc>
      </w:tr>
      <w:tr w:rsidR="00B417D7" w:rsidRPr="00343521" w14:paraId="2E48FB32" w14:textId="3B82F1BA" w:rsidTr="009A178E">
        <w:trPr>
          <w:trHeight w:hRule="exact" w:val="567"/>
          <w:jc w:val="center"/>
        </w:trPr>
        <w:tc>
          <w:tcPr>
            <w:tcW w:w="8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D45381" w14:textId="77777777" w:rsidR="00B417D7" w:rsidRPr="001B28AF" w:rsidRDefault="00B417D7" w:rsidP="00E86A41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B28AF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1B28AF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944A3D" w14:textId="74867492" w:rsidR="00B417D7" w:rsidRPr="001B28AF" w:rsidRDefault="00B417D7" w:rsidP="00E86A41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熱舞社</w:t>
            </w:r>
          </w:p>
        </w:tc>
        <w:tc>
          <w:tcPr>
            <w:tcW w:w="27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F0DFD9" w14:textId="70ADA818" w:rsidR="00B417D7" w:rsidRPr="001B28AF" w:rsidRDefault="00B417D7" w:rsidP="00E86A41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B28AF">
              <w:rPr>
                <w:rFonts w:ascii="標楷體" w:eastAsia="標楷體" w:hAnsi="標楷體" w:cs="Times New Roman" w:hint="eastAsia"/>
                <w:sz w:val="26"/>
                <w:szCs w:val="26"/>
              </w:rPr>
              <w:t>503陳正浩</w:t>
            </w:r>
          </w:p>
        </w:tc>
        <w:tc>
          <w:tcPr>
            <w:tcW w:w="13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C871EE" w14:textId="6EBF2B7A" w:rsidR="00B417D7" w:rsidRPr="001B28AF" w:rsidRDefault="00B417D7" w:rsidP="00E86A41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B28AF">
              <w:rPr>
                <w:rFonts w:ascii="標楷體" w:eastAsia="標楷體" w:hAnsi="標楷體" w:cs="Times New Roman"/>
                <w:sz w:val="26"/>
                <w:szCs w:val="26"/>
              </w:rPr>
              <w:t>1000元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9918" w14:textId="36F3CFC5" w:rsidR="00B417D7" w:rsidRPr="001B28AF" w:rsidRDefault="00B417D7" w:rsidP="00E86A41">
            <w:pPr>
              <w:jc w:val="both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proofErr w:type="gramStart"/>
            <w:r w:rsidRPr="001B28AF">
              <w:rPr>
                <w:rFonts w:ascii="標楷體" w:eastAsia="標楷體" w:hAnsi="標楷體" w:cs="Times New Roman"/>
                <w:sz w:val="26"/>
                <w:szCs w:val="26"/>
              </w:rPr>
              <w:t>社師費用</w:t>
            </w:r>
            <w:proofErr w:type="gramEnd"/>
            <w:r w:rsidRPr="001B28AF">
              <w:rPr>
                <w:rFonts w:ascii="標楷體" w:eastAsia="標楷體" w:hAnsi="標楷體" w:cs="Times New Roman"/>
                <w:sz w:val="26"/>
                <w:szCs w:val="26"/>
              </w:rPr>
              <w:t>、期末</w:t>
            </w:r>
            <w:r w:rsidRPr="001B28AF">
              <w:rPr>
                <w:rFonts w:ascii="標楷體" w:eastAsia="標楷體" w:hAnsi="標楷體" w:cs="Times New Roman" w:hint="eastAsia"/>
                <w:sz w:val="26"/>
                <w:szCs w:val="26"/>
              </w:rPr>
              <w:t>聚餐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032C8" w14:textId="7DFC1C17" w:rsidR="00B417D7" w:rsidRPr="001B28AF" w:rsidRDefault="009A178E" w:rsidP="00B417D7">
            <w:pPr>
              <w:jc w:val="both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1B28AF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美感基地、403</w:t>
            </w:r>
          </w:p>
        </w:tc>
      </w:tr>
      <w:tr w:rsidR="00B417D7" w:rsidRPr="00343521" w14:paraId="111B28C5" w14:textId="6887C6CC" w:rsidTr="009A178E">
        <w:trPr>
          <w:trHeight w:hRule="exact" w:val="851"/>
          <w:jc w:val="center"/>
        </w:trPr>
        <w:tc>
          <w:tcPr>
            <w:tcW w:w="8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1738C5" w14:textId="5B11E37C" w:rsidR="00B417D7" w:rsidRPr="001B28AF" w:rsidRDefault="00B417D7" w:rsidP="00E86A41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4E9DBF8" w14:textId="71F1D137" w:rsidR="00B417D7" w:rsidRPr="001B28AF" w:rsidRDefault="00B417D7" w:rsidP="00E86A41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熱音社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AA8A36B" w14:textId="6A4F6C2E" w:rsidR="00B417D7" w:rsidRPr="001B28AF" w:rsidRDefault="00B417D7" w:rsidP="00E86A41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</w:t>
            </w:r>
            <w:r w:rsidR="00042B1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1</w:t>
            </w:r>
            <w:r w:rsidR="00086702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許聿晴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292101F" w14:textId="068B376E" w:rsidR="00B417D7" w:rsidRPr="001B28AF" w:rsidRDefault="00B417D7" w:rsidP="00E86A41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1000元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813D57" w14:textId="25DA17EE" w:rsidR="00B417D7" w:rsidRPr="001B28AF" w:rsidRDefault="00B417D7" w:rsidP="00E86A41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社師</w:t>
            </w: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費用</w:t>
            </w: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、租借練團室、活動舉辦、期末</w:t>
            </w: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聚餐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BE26FE7" w14:textId="3F0AE2C7" w:rsidR="00B417D7" w:rsidRPr="001B28AF" w:rsidRDefault="009A178E" w:rsidP="00E86A41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0"/>
                <w:szCs w:val="26"/>
                <w:lang w:val="zh-TW"/>
              </w:rPr>
              <w:t>活動中心地下室、</w:t>
            </w:r>
            <w:r w:rsidR="0097205E">
              <w:rPr>
                <w:rFonts w:ascii="標楷體" w:eastAsia="標楷體" w:hAnsi="標楷體" w:cs="Times New Roman" w:hint="eastAsia"/>
                <w:kern w:val="0"/>
                <w:sz w:val="20"/>
                <w:szCs w:val="26"/>
                <w:lang w:val="zh-TW"/>
              </w:rPr>
              <w:t>404</w:t>
            </w:r>
          </w:p>
        </w:tc>
      </w:tr>
      <w:tr w:rsidR="00B417D7" w:rsidRPr="00343521" w14:paraId="11FE7B9D" w14:textId="17B91657" w:rsidTr="009A178E">
        <w:trPr>
          <w:trHeight w:hRule="exact" w:val="851"/>
          <w:jc w:val="center"/>
        </w:trPr>
        <w:tc>
          <w:tcPr>
            <w:tcW w:w="806" w:type="dxa"/>
            <w:tcBorders>
              <w:top w:val="single" w:sz="6" w:space="0" w:color="auto"/>
            </w:tcBorders>
            <w:vAlign w:val="center"/>
          </w:tcPr>
          <w:p w14:paraId="7FF4C906" w14:textId="77777777" w:rsidR="00B417D7" w:rsidRPr="001B28AF" w:rsidRDefault="00B417D7" w:rsidP="00DD3C85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03</w:t>
            </w:r>
          </w:p>
        </w:tc>
        <w:tc>
          <w:tcPr>
            <w:tcW w:w="1276" w:type="dxa"/>
            <w:vAlign w:val="center"/>
          </w:tcPr>
          <w:p w14:paraId="6CD0E816" w14:textId="77777777" w:rsidR="00B417D7" w:rsidRPr="001B28AF" w:rsidRDefault="00B417D7" w:rsidP="00DD3C85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吉他社</w:t>
            </w:r>
          </w:p>
        </w:tc>
        <w:tc>
          <w:tcPr>
            <w:tcW w:w="2722" w:type="dxa"/>
            <w:vAlign w:val="center"/>
          </w:tcPr>
          <w:p w14:paraId="25647CF8" w14:textId="45630380" w:rsidR="00B417D7" w:rsidRPr="001B28AF" w:rsidRDefault="00B417D7" w:rsidP="003546C7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506陳慶志</w:t>
            </w:r>
          </w:p>
        </w:tc>
        <w:tc>
          <w:tcPr>
            <w:tcW w:w="1388" w:type="dxa"/>
            <w:vAlign w:val="center"/>
          </w:tcPr>
          <w:p w14:paraId="1B1AFC01" w14:textId="77777777" w:rsidR="00B417D7" w:rsidRPr="001B28AF" w:rsidRDefault="00B417D7" w:rsidP="00DD3C85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800元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54277E5" w14:textId="77777777" w:rsidR="00B417D7" w:rsidRPr="001B28AF" w:rsidRDefault="00B417D7" w:rsidP="00FE66DB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社師</w:t>
            </w: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費用</w:t>
            </w: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、租借練團室、活動舉辦、期末</w:t>
            </w: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聚餐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29ACEA3" w14:textId="3B076F33" w:rsidR="00B417D7" w:rsidRPr="001B28AF" w:rsidRDefault="009A178E" w:rsidP="00FE66DB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405、406</w:t>
            </w:r>
          </w:p>
        </w:tc>
      </w:tr>
      <w:tr w:rsidR="00B417D7" w:rsidRPr="00343521" w14:paraId="49108ED2" w14:textId="02139DD0" w:rsidTr="009A178E">
        <w:trPr>
          <w:trHeight w:hRule="exact" w:val="567"/>
          <w:jc w:val="center"/>
        </w:trPr>
        <w:tc>
          <w:tcPr>
            <w:tcW w:w="806" w:type="dxa"/>
            <w:tcBorders>
              <w:top w:val="single" w:sz="6" w:space="0" w:color="auto"/>
            </w:tcBorders>
            <w:vAlign w:val="center"/>
          </w:tcPr>
          <w:p w14:paraId="6AD8ED68" w14:textId="77777777" w:rsidR="00B417D7" w:rsidRPr="001B28AF" w:rsidRDefault="00B417D7" w:rsidP="00DD3C85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04</w:t>
            </w:r>
          </w:p>
        </w:tc>
        <w:tc>
          <w:tcPr>
            <w:tcW w:w="1276" w:type="dxa"/>
            <w:vAlign w:val="center"/>
          </w:tcPr>
          <w:p w14:paraId="1F18918A" w14:textId="77777777" w:rsidR="00B417D7" w:rsidRPr="001B28AF" w:rsidRDefault="00B417D7" w:rsidP="00DD3C85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動漫社</w:t>
            </w:r>
          </w:p>
        </w:tc>
        <w:tc>
          <w:tcPr>
            <w:tcW w:w="2722" w:type="dxa"/>
            <w:vAlign w:val="center"/>
          </w:tcPr>
          <w:p w14:paraId="0C941E32" w14:textId="3F389EBB" w:rsidR="00B417D7" w:rsidRPr="001B28AF" w:rsidRDefault="00B417D7" w:rsidP="003546C7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502張維琪</w:t>
            </w:r>
          </w:p>
        </w:tc>
        <w:tc>
          <w:tcPr>
            <w:tcW w:w="1388" w:type="dxa"/>
            <w:vAlign w:val="center"/>
          </w:tcPr>
          <w:p w14:paraId="29572D72" w14:textId="30FECA0B" w:rsidR="00B417D7" w:rsidRPr="001B28AF" w:rsidRDefault="00B417D7" w:rsidP="00DD3C85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1</w:t>
            </w:r>
            <w:r w:rsidR="006264B6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</w:t>
            </w: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0元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0773A9F" w14:textId="48E86F81" w:rsidR="00B417D7" w:rsidRPr="001B28AF" w:rsidRDefault="00B417D7" w:rsidP="00C42A97">
            <w:pPr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期末聚餐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599E604" w14:textId="69F275B8" w:rsidR="00B417D7" w:rsidRPr="001B28AF" w:rsidRDefault="009A178E" w:rsidP="009A178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407</w:t>
            </w:r>
          </w:p>
        </w:tc>
      </w:tr>
      <w:tr w:rsidR="00B417D7" w:rsidRPr="00343521" w14:paraId="2F6039BC" w14:textId="65C63E09" w:rsidTr="009A178E">
        <w:trPr>
          <w:trHeight w:hRule="exact" w:val="567"/>
          <w:jc w:val="center"/>
        </w:trPr>
        <w:tc>
          <w:tcPr>
            <w:tcW w:w="806" w:type="dxa"/>
            <w:tcBorders>
              <w:top w:val="single" w:sz="6" w:space="0" w:color="auto"/>
            </w:tcBorders>
            <w:vAlign w:val="center"/>
          </w:tcPr>
          <w:p w14:paraId="1B43FCD0" w14:textId="5858DE25" w:rsidR="00B417D7" w:rsidRPr="001B28AF" w:rsidRDefault="00B417D7" w:rsidP="00DD3C85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0</w:t>
            </w:r>
            <w:r w:rsidR="00E73F7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</w:t>
            </w:r>
          </w:p>
        </w:tc>
        <w:tc>
          <w:tcPr>
            <w:tcW w:w="1276" w:type="dxa"/>
            <w:vAlign w:val="center"/>
          </w:tcPr>
          <w:p w14:paraId="1A4667F8" w14:textId="77777777" w:rsidR="00B417D7" w:rsidRPr="001B28AF" w:rsidRDefault="00B417D7" w:rsidP="00DD3C85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滑板社</w:t>
            </w:r>
          </w:p>
        </w:tc>
        <w:tc>
          <w:tcPr>
            <w:tcW w:w="2722" w:type="dxa"/>
            <w:vAlign w:val="center"/>
          </w:tcPr>
          <w:p w14:paraId="1A0F559C" w14:textId="4FA3AC01" w:rsidR="00B417D7" w:rsidRPr="001B28AF" w:rsidRDefault="00B417D7" w:rsidP="00DD3C85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504曾翊哲</w:t>
            </w:r>
          </w:p>
        </w:tc>
        <w:tc>
          <w:tcPr>
            <w:tcW w:w="1388" w:type="dxa"/>
            <w:vAlign w:val="center"/>
          </w:tcPr>
          <w:p w14:paraId="59540435" w14:textId="77777777" w:rsidR="00B417D7" w:rsidRPr="001B28AF" w:rsidRDefault="00B417D7" w:rsidP="00DD3C85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400元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7324A7C" w14:textId="77777777" w:rsidR="00B417D7" w:rsidRPr="001B28AF" w:rsidRDefault="00B417D7" w:rsidP="00DD3C85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滑板修復費用</w:t>
            </w: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、期末</w:t>
            </w: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聚餐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146D356" w14:textId="0CD6E226" w:rsidR="00B417D7" w:rsidRPr="001B28AF" w:rsidRDefault="009A178E" w:rsidP="00B417D7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16"/>
                <w:szCs w:val="26"/>
                <w:lang w:val="zh-TW"/>
              </w:rPr>
              <w:t>操場旁柏油路</w:t>
            </w:r>
          </w:p>
        </w:tc>
      </w:tr>
      <w:tr w:rsidR="00B417D7" w:rsidRPr="00343521" w14:paraId="67D66EAF" w14:textId="03D74B57" w:rsidTr="009A178E">
        <w:trPr>
          <w:trHeight w:hRule="exact" w:val="567"/>
          <w:jc w:val="center"/>
        </w:trPr>
        <w:tc>
          <w:tcPr>
            <w:tcW w:w="806" w:type="dxa"/>
            <w:tcBorders>
              <w:top w:val="single" w:sz="6" w:space="0" w:color="auto"/>
            </w:tcBorders>
            <w:vAlign w:val="center"/>
          </w:tcPr>
          <w:p w14:paraId="1993AE1A" w14:textId="4B1C908A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0</w:t>
            </w:r>
            <w:r w:rsidR="00E73F7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6</w:t>
            </w:r>
          </w:p>
        </w:tc>
        <w:tc>
          <w:tcPr>
            <w:tcW w:w="1276" w:type="dxa"/>
            <w:vAlign w:val="center"/>
          </w:tcPr>
          <w:p w14:paraId="518AD5E3" w14:textId="60E5E676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動畫社</w:t>
            </w:r>
          </w:p>
        </w:tc>
        <w:tc>
          <w:tcPr>
            <w:tcW w:w="2722" w:type="dxa"/>
            <w:vAlign w:val="center"/>
          </w:tcPr>
          <w:p w14:paraId="563C5961" w14:textId="6EC730C7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506蔡芷宜</w:t>
            </w:r>
          </w:p>
        </w:tc>
        <w:tc>
          <w:tcPr>
            <w:tcW w:w="1388" w:type="dxa"/>
            <w:vAlign w:val="center"/>
          </w:tcPr>
          <w:p w14:paraId="643DB800" w14:textId="1B7E3C67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1</w:t>
            </w: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00</w:t>
            </w: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EC8C911" w14:textId="2DABF417" w:rsidR="00B417D7" w:rsidRPr="001B28AF" w:rsidRDefault="00B417D7" w:rsidP="00DF195E">
            <w:pPr>
              <w:tabs>
                <w:tab w:val="left" w:pos="2316"/>
              </w:tabs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期末</w:t>
            </w: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聚餐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571E99B" w14:textId="204C0091" w:rsidR="00B417D7" w:rsidRPr="001B28AF" w:rsidRDefault="00217E9C" w:rsidP="009A178E">
            <w:pPr>
              <w:tabs>
                <w:tab w:val="left" w:pos="2316"/>
              </w:tabs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305</w:t>
            </w:r>
          </w:p>
        </w:tc>
      </w:tr>
      <w:tr w:rsidR="00B417D7" w:rsidRPr="00343521" w14:paraId="5EC38334" w14:textId="65F13F07" w:rsidTr="009A178E">
        <w:trPr>
          <w:trHeight w:hRule="exact" w:val="567"/>
          <w:jc w:val="center"/>
        </w:trPr>
        <w:tc>
          <w:tcPr>
            <w:tcW w:w="806" w:type="dxa"/>
            <w:tcBorders>
              <w:top w:val="single" w:sz="6" w:space="0" w:color="auto"/>
            </w:tcBorders>
            <w:vAlign w:val="center"/>
          </w:tcPr>
          <w:p w14:paraId="286123CA" w14:textId="6F5B264F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0</w:t>
            </w:r>
            <w:r w:rsidR="00E73F7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7</w:t>
            </w:r>
          </w:p>
        </w:tc>
        <w:tc>
          <w:tcPr>
            <w:tcW w:w="1276" w:type="dxa"/>
            <w:vAlign w:val="center"/>
          </w:tcPr>
          <w:p w14:paraId="31A6CBA8" w14:textId="6A1B18E1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至愛社</w:t>
            </w:r>
          </w:p>
        </w:tc>
        <w:tc>
          <w:tcPr>
            <w:tcW w:w="2722" w:type="dxa"/>
            <w:vAlign w:val="center"/>
          </w:tcPr>
          <w:p w14:paraId="66DFCC9D" w14:textId="2C965485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505蔡昇穆</w:t>
            </w:r>
          </w:p>
        </w:tc>
        <w:tc>
          <w:tcPr>
            <w:tcW w:w="1388" w:type="dxa"/>
            <w:vAlign w:val="center"/>
          </w:tcPr>
          <w:p w14:paraId="32B9820C" w14:textId="1E35318F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300</w:t>
            </w: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1BEC620" w14:textId="79BAFA1C" w:rsidR="00B417D7" w:rsidRPr="001B28AF" w:rsidRDefault="00B417D7" w:rsidP="00DF195E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社課道具及期末聚餐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30BD01F" w14:textId="3523DD5B" w:rsidR="00B417D7" w:rsidRPr="001B28AF" w:rsidRDefault="009A178E" w:rsidP="009A178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402</w:t>
            </w:r>
          </w:p>
        </w:tc>
      </w:tr>
      <w:tr w:rsidR="00B417D7" w:rsidRPr="00343521" w14:paraId="73212484" w14:textId="3DB8E250" w:rsidTr="009A178E">
        <w:trPr>
          <w:trHeight w:hRule="exact" w:val="567"/>
          <w:jc w:val="center"/>
        </w:trPr>
        <w:tc>
          <w:tcPr>
            <w:tcW w:w="806" w:type="dxa"/>
            <w:tcBorders>
              <w:top w:val="single" w:sz="6" w:space="0" w:color="auto"/>
            </w:tcBorders>
            <w:vAlign w:val="center"/>
          </w:tcPr>
          <w:p w14:paraId="0D8D49F8" w14:textId="3461BD38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0</w:t>
            </w:r>
            <w:r w:rsidR="00E73F7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8</w:t>
            </w:r>
          </w:p>
        </w:tc>
        <w:tc>
          <w:tcPr>
            <w:tcW w:w="1276" w:type="dxa"/>
            <w:vAlign w:val="center"/>
          </w:tcPr>
          <w:p w14:paraId="005B6E0A" w14:textId="1D3DF4B9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羽球社</w:t>
            </w:r>
          </w:p>
        </w:tc>
        <w:tc>
          <w:tcPr>
            <w:tcW w:w="2722" w:type="dxa"/>
            <w:vAlign w:val="center"/>
          </w:tcPr>
          <w:p w14:paraId="4E9918EC" w14:textId="6CE22B0E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507蘇恩立</w:t>
            </w:r>
          </w:p>
        </w:tc>
        <w:tc>
          <w:tcPr>
            <w:tcW w:w="1388" w:type="dxa"/>
            <w:vAlign w:val="center"/>
          </w:tcPr>
          <w:p w14:paraId="625E04C7" w14:textId="72806539" w:rsidR="00B417D7" w:rsidRPr="001B28AF" w:rsidRDefault="006264B6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</w:t>
            </w:r>
            <w:r w:rsidR="00B417D7"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00元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BEA35DC" w14:textId="380772F1" w:rsidR="00B417D7" w:rsidRPr="001B28AF" w:rsidRDefault="00B417D7" w:rsidP="00DF195E">
            <w:pPr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5E452C">
              <w:rPr>
                <w:rFonts w:ascii="標楷體" w:eastAsia="標楷體" w:hAnsi="標楷體" w:cs="Times New Roman"/>
                <w:kern w:val="0"/>
                <w:sz w:val="22"/>
                <w:szCs w:val="26"/>
                <w:lang w:val="zh-TW"/>
              </w:rPr>
              <w:t>社師</w:t>
            </w:r>
            <w:r w:rsidRPr="005E452C">
              <w:rPr>
                <w:rFonts w:ascii="標楷體" w:eastAsia="標楷體" w:hAnsi="標楷體" w:cs="Times New Roman" w:hint="eastAsia"/>
                <w:kern w:val="0"/>
                <w:sz w:val="22"/>
                <w:szCs w:val="26"/>
                <w:lang w:val="zh-TW"/>
              </w:rPr>
              <w:t>費用、社服、期末聚餐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8CEE0B7" w14:textId="0DE5BA7B" w:rsidR="00B417D7" w:rsidRPr="001B28AF" w:rsidRDefault="009A178E" w:rsidP="00B417D7">
            <w:pPr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活動中心</w:t>
            </w:r>
          </w:p>
        </w:tc>
      </w:tr>
      <w:tr w:rsidR="00B417D7" w:rsidRPr="00343521" w14:paraId="65720943" w14:textId="022CCB8E" w:rsidTr="009A178E">
        <w:trPr>
          <w:trHeight w:hRule="exact" w:val="567"/>
          <w:jc w:val="center"/>
        </w:trPr>
        <w:tc>
          <w:tcPr>
            <w:tcW w:w="806" w:type="dxa"/>
            <w:tcBorders>
              <w:top w:val="single" w:sz="6" w:space="0" w:color="auto"/>
            </w:tcBorders>
            <w:vAlign w:val="center"/>
          </w:tcPr>
          <w:p w14:paraId="5982D5DC" w14:textId="4CA22D80" w:rsidR="00B417D7" w:rsidRPr="001B28AF" w:rsidRDefault="00E73F73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09</w:t>
            </w:r>
          </w:p>
        </w:tc>
        <w:tc>
          <w:tcPr>
            <w:tcW w:w="1276" w:type="dxa"/>
            <w:vAlign w:val="center"/>
          </w:tcPr>
          <w:p w14:paraId="0B534725" w14:textId="40399B36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棒壘社</w:t>
            </w:r>
          </w:p>
        </w:tc>
        <w:tc>
          <w:tcPr>
            <w:tcW w:w="2722" w:type="dxa"/>
            <w:vAlign w:val="center"/>
          </w:tcPr>
          <w:p w14:paraId="14DD1157" w14:textId="7D042E65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504何映霖</w:t>
            </w:r>
          </w:p>
        </w:tc>
        <w:tc>
          <w:tcPr>
            <w:tcW w:w="1388" w:type="dxa"/>
            <w:vAlign w:val="center"/>
          </w:tcPr>
          <w:p w14:paraId="7FEEE13C" w14:textId="2474D958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400</w:t>
            </w: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A43C891" w14:textId="43DC5845" w:rsidR="00B417D7" w:rsidRPr="001B28AF" w:rsidRDefault="00381A34" w:rsidP="00DF195E">
            <w:pPr>
              <w:tabs>
                <w:tab w:val="left" w:pos="1224"/>
              </w:tabs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381A34">
              <w:rPr>
                <w:rFonts w:ascii="標楷體" w:eastAsia="標楷體" w:hAnsi="標楷體" w:cs="Times New Roman" w:hint="eastAsia"/>
                <w:kern w:val="0"/>
                <w:szCs w:val="26"/>
                <w:lang w:val="zh-TW"/>
              </w:rPr>
              <w:t>更新器材和期末社課茶點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B89AC0E" w14:textId="77B8FFB7" w:rsidR="00B417D7" w:rsidRPr="001B28AF" w:rsidRDefault="001B28AF" w:rsidP="00B417D7">
            <w:pPr>
              <w:tabs>
                <w:tab w:val="left" w:pos="1224"/>
              </w:tabs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16"/>
                <w:szCs w:val="26"/>
                <w:lang w:val="zh-TW"/>
              </w:rPr>
              <w:t>籃球場前</w:t>
            </w:r>
            <w:r w:rsidR="009A178E" w:rsidRPr="001B28AF">
              <w:rPr>
                <w:rFonts w:ascii="標楷體" w:eastAsia="標楷體" w:hAnsi="標楷體" w:cs="Times New Roman" w:hint="eastAsia"/>
                <w:kern w:val="0"/>
                <w:sz w:val="16"/>
                <w:szCs w:val="26"/>
                <w:lang w:val="zh-TW"/>
              </w:rPr>
              <w:t>草地</w:t>
            </w:r>
          </w:p>
        </w:tc>
      </w:tr>
      <w:tr w:rsidR="00B417D7" w:rsidRPr="00343521" w14:paraId="2A48C77D" w14:textId="1C3BC825" w:rsidTr="009A178E">
        <w:trPr>
          <w:trHeight w:hRule="exact" w:val="567"/>
          <w:jc w:val="center"/>
        </w:trPr>
        <w:tc>
          <w:tcPr>
            <w:tcW w:w="806" w:type="dxa"/>
            <w:tcBorders>
              <w:top w:val="single" w:sz="6" w:space="0" w:color="auto"/>
            </w:tcBorders>
            <w:vAlign w:val="center"/>
          </w:tcPr>
          <w:p w14:paraId="62DA3E15" w14:textId="63C6DBA7" w:rsidR="00B417D7" w:rsidRPr="001B28AF" w:rsidRDefault="00E73F73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10</w:t>
            </w:r>
          </w:p>
        </w:tc>
        <w:tc>
          <w:tcPr>
            <w:tcW w:w="1276" w:type="dxa"/>
            <w:vAlign w:val="center"/>
          </w:tcPr>
          <w:p w14:paraId="698C974C" w14:textId="716DAE88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籃球社</w:t>
            </w:r>
          </w:p>
        </w:tc>
        <w:tc>
          <w:tcPr>
            <w:tcW w:w="2722" w:type="dxa"/>
            <w:vAlign w:val="center"/>
          </w:tcPr>
          <w:p w14:paraId="51953F7C" w14:textId="17CD9AD5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506</w:t>
            </w:r>
            <w:proofErr w:type="gramStart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曹承詠</w:t>
            </w:r>
            <w:proofErr w:type="gramEnd"/>
          </w:p>
        </w:tc>
        <w:tc>
          <w:tcPr>
            <w:tcW w:w="1388" w:type="dxa"/>
            <w:vAlign w:val="center"/>
          </w:tcPr>
          <w:p w14:paraId="65B16212" w14:textId="45B9A7EF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無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10C2733" w14:textId="1F10402F" w:rsidR="00B417D7" w:rsidRPr="001B28AF" w:rsidRDefault="00B417D7" w:rsidP="00DF195E">
            <w:pPr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C79FF7F" w14:textId="6F52C436" w:rsidR="00B417D7" w:rsidRPr="001B28AF" w:rsidRDefault="009A178E" w:rsidP="009A178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籃球場</w:t>
            </w:r>
          </w:p>
        </w:tc>
      </w:tr>
      <w:tr w:rsidR="00B417D7" w:rsidRPr="00343521" w14:paraId="02F3B085" w14:textId="418B09E0" w:rsidTr="009A178E">
        <w:trPr>
          <w:trHeight w:hRule="exact" w:val="567"/>
          <w:jc w:val="center"/>
        </w:trPr>
        <w:tc>
          <w:tcPr>
            <w:tcW w:w="806" w:type="dxa"/>
            <w:tcBorders>
              <w:top w:val="single" w:sz="6" w:space="0" w:color="auto"/>
            </w:tcBorders>
            <w:vAlign w:val="center"/>
          </w:tcPr>
          <w:p w14:paraId="4519D8D5" w14:textId="26D0736A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1</w:t>
            </w:r>
            <w:r w:rsidR="00E73F7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1</w:t>
            </w:r>
          </w:p>
        </w:tc>
        <w:tc>
          <w:tcPr>
            <w:tcW w:w="1276" w:type="dxa"/>
            <w:vAlign w:val="center"/>
          </w:tcPr>
          <w:p w14:paraId="0BA035BB" w14:textId="0C06A36A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proofErr w:type="gramStart"/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康輔社</w:t>
            </w:r>
            <w:proofErr w:type="gramEnd"/>
          </w:p>
        </w:tc>
        <w:tc>
          <w:tcPr>
            <w:tcW w:w="2722" w:type="dxa"/>
            <w:vAlign w:val="center"/>
          </w:tcPr>
          <w:p w14:paraId="1C39EBF3" w14:textId="75B7C82F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507</w:t>
            </w:r>
            <w:proofErr w:type="gramStart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徐品綸</w:t>
            </w:r>
            <w:proofErr w:type="gramEnd"/>
          </w:p>
        </w:tc>
        <w:tc>
          <w:tcPr>
            <w:tcW w:w="1388" w:type="dxa"/>
            <w:vAlign w:val="center"/>
          </w:tcPr>
          <w:p w14:paraId="751D98C6" w14:textId="2687B97F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600元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B7AD96C" w14:textId="3FE411E2" w:rsidR="00B417D7" w:rsidRPr="00FC685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12"/>
                <w:szCs w:val="26"/>
                <w:lang w:val="zh-TW"/>
              </w:rPr>
            </w:pPr>
            <w:proofErr w:type="gramStart"/>
            <w:r w:rsidRPr="00FC685F">
              <w:rPr>
                <w:rFonts w:ascii="標楷體" w:eastAsia="標楷體" w:hAnsi="標楷體" w:cs="Times New Roman"/>
                <w:kern w:val="0"/>
                <w:sz w:val="12"/>
                <w:szCs w:val="26"/>
                <w:lang w:val="zh-TW"/>
              </w:rPr>
              <w:t>社課道具</w:t>
            </w:r>
            <w:proofErr w:type="gramEnd"/>
            <w:r w:rsidRPr="00FC685F">
              <w:rPr>
                <w:rFonts w:ascii="標楷體" w:eastAsia="標楷體" w:hAnsi="標楷體" w:cs="Times New Roman"/>
                <w:kern w:val="0"/>
                <w:sz w:val="12"/>
                <w:szCs w:val="26"/>
                <w:lang w:val="zh-TW"/>
              </w:rPr>
              <w:t>、</w:t>
            </w:r>
            <w:proofErr w:type="gramStart"/>
            <w:r w:rsidRPr="00FC685F">
              <w:rPr>
                <w:rFonts w:ascii="標楷體" w:eastAsia="標楷體" w:hAnsi="標楷體" w:cs="Times New Roman"/>
                <w:kern w:val="0"/>
                <w:sz w:val="12"/>
                <w:szCs w:val="26"/>
                <w:lang w:val="zh-TW"/>
              </w:rPr>
              <w:t>社慶</w:t>
            </w:r>
            <w:proofErr w:type="gramEnd"/>
            <w:r w:rsidRPr="00FC685F">
              <w:rPr>
                <w:rFonts w:ascii="標楷體" w:eastAsia="標楷體" w:hAnsi="標楷體" w:cs="Times New Roman"/>
                <w:kern w:val="0"/>
                <w:sz w:val="12"/>
                <w:szCs w:val="26"/>
                <w:lang w:val="zh-TW"/>
              </w:rPr>
              <w:t>禮、迎新及活動器材租借、期末</w:t>
            </w:r>
            <w:r w:rsidRPr="00FC685F">
              <w:rPr>
                <w:rFonts w:ascii="標楷體" w:eastAsia="標楷體" w:hAnsi="標楷體" w:cs="Times New Roman" w:hint="eastAsia"/>
                <w:kern w:val="0"/>
                <w:sz w:val="12"/>
                <w:szCs w:val="26"/>
                <w:lang w:val="zh-TW"/>
              </w:rPr>
              <w:t>聚餐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E06B7DC" w14:textId="15E86286" w:rsidR="00B417D7" w:rsidRPr="001B28AF" w:rsidRDefault="009A178E" w:rsidP="009A178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401</w:t>
            </w:r>
          </w:p>
        </w:tc>
      </w:tr>
      <w:tr w:rsidR="00B417D7" w:rsidRPr="00343521" w14:paraId="412E0F70" w14:textId="58162474" w:rsidTr="009A178E">
        <w:trPr>
          <w:trHeight w:hRule="exact" w:val="851"/>
          <w:jc w:val="center"/>
        </w:trPr>
        <w:tc>
          <w:tcPr>
            <w:tcW w:w="806" w:type="dxa"/>
            <w:tcBorders>
              <w:top w:val="single" w:sz="6" w:space="0" w:color="auto"/>
            </w:tcBorders>
            <w:vAlign w:val="center"/>
          </w:tcPr>
          <w:p w14:paraId="59C79F34" w14:textId="5E77BEE4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1</w:t>
            </w:r>
            <w:r w:rsidR="00E73F7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2</w:t>
            </w:r>
          </w:p>
        </w:tc>
        <w:tc>
          <w:tcPr>
            <w:tcW w:w="1276" w:type="dxa"/>
            <w:vAlign w:val="center"/>
          </w:tcPr>
          <w:p w14:paraId="5A337345" w14:textId="7F0D4066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proofErr w:type="gramStart"/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桌遊社</w:t>
            </w:r>
            <w:proofErr w:type="gramEnd"/>
          </w:p>
        </w:tc>
        <w:tc>
          <w:tcPr>
            <w:tcW w:w="2722" w:type="dxa"/>
            <w:vAlign w:val="center"/>
          </w:tcPr>
          <w:p w14:paraId="02DA05B2" w14:textId="3A6C90C0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507張正萱</w:t>
            </w:r>
          </w:p>
        </w:tc>
        <w:tc>
          <w:tcPr>
            <w:tcW w:w="1388" w:type="dxa"/>
            <w:vAlign w:val="center"/>
          </w:tcPr>
          <w:p w14:paraId="01193929" w14:textId="71F9EDCA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300元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FB295EA" w14:textId="1C2448A2" w:rsidR="00B417D7" w:rsidRPr="001B28AF" w:rsidRDefault="00B417D7" w:rsidP="00DF195E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proofErr w:type="gramStart"/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社師費用</w:t>
            </w:r>
            <w:proofErr w:type="gramEnd"/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、</w:t>
            </w:r>
            <w:proofErr w:type="gramStart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購買</w:t>
            </w: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桌</w:t>
            </w:r>
            <w:proofErr w:type="gramEnd"/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遊</w:t>
            </w: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、期末聚餐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4815D3D" w14:textId="6589035F" w:rsidR="00B417D7" w:rsidRPr="001B28AF" w:rsidRDefault="009A178E" w:rsidP="009A178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501</w:t>
            </w:r>
          </w:p>
        </w:tc>
      </w:tr>
      <w:tr w:rsidR="00B417D7" w:rsidRPr="00343521" w14:paraId="303112B0" w14:textId="061D96D2" w:rsidTr="009A178E">
        <w:trPr>
          <w:trHeight w:hRule="exact" w:val="567"/>
          <w:jc w:val="center"/>
        </w:trPr>
        <w:tc>
          <w:tcPr>
            <w:tcW w:w="806" w:type="dxa"/>
            <w:tcBorders>
              <w:top w:val="single" w:sz="6" w:space="0" w:color="auto"/>
            </w:tcBorders>
            <w:vAlign w:val="center"/>
          </w:tcPr>
          <w:p w14:paraId="1F1315D4" w14:textId="4B6D902C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1</w:t>
            </w:r>
            <w:r w:rsidR="00E73F7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3</w:t>
            </w:r>
          </w:p>
        </w:tc>
        <w:tc>
          <w:tcPr>
            <w:tcW w:w="1276" w:type="dxa"/>
            <w:vAlign w:val="center"/>
          </w:tcPr>
          <w:p w14:paraId="3A392D33" w14:textId="27F064EA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飛盤社</w:t>
            </w:r>
          </w:p>
        </w:tc>
        <w:tc>
          <w:tcPr>
            <w:tcW w:w="2722" w:type="dxa"/>
            <w:vAlign w:val="center"/>
          </w:tcPr>
          <w:p w14:paraId="3E87C66F" w14:textId="4C5C3D7F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504馬映如</w:t>
            </w:r>
          </w:p>
        </w:tc>
        <w:tc>
          <w:tcPr>
            <w:tcW w:w="1388" w:type="dxa"/>
            <w:vAlign w:val="center"/>
          </w:tcPr>
          <w:p w14:paraId="79D4600B" w14:textId="720A1356" w:rsidR="00B417D7" w:rsidRPr="001B28AF" w:rsidRDefault="006264B6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3</w:t>
            </w:r>
            <w:r w:rsidR="00B417D7"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00</w:t>
            </w:r>
            <w:r w:rsidR="00B417D7"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3759063" w14:textId="449BA839" w:rsidR="00B417D7" w:rsidRPr="001B28AF" w:rsidRDefault="00B417D7" w:rsidP="00DF195E">
            <w:pPr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購買飛盤、期末</w:t>
            </w: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聚餐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82FA319" w14:textId="20552356" w:rsidR="00B417D7" w:rsidRPr="001B28AF" w:rsidRDefault="009A178E" w:rsidP="00B417D7">
            <w:pPr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16"/>
                <w:szCs w:val="26"/>
                <w:lang w:val="zh-TW"/>
              </w:rPr>
              <w:t>司令台前草地</w:t>
            </w:r>
          </w:p>
        </w:tc>
      </w:tr>
      <w:tr w:rsidR="00B417D7" w:rsidRPr="00343521" w14:paraId="66E68A49" w14:textId="5DD2CCC8" w:rsidTr="009A178E">
        <w:trPr>
          <w:trHeight w:hRule="exact" w:val="567"/>
          <w:jc w:val="center"/>
        </w:trPr>
        <w:tc>
          <w:tcPr>
            <w:tcW w:w="806" w:type="dxa"/>
            <w:vAlign w:val="center"/>
          </w:tcPr>
          <w:p w14:paraId="65A6B2EA" w14:textId="603BCE9E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1</w:t>
            </w:r>
            <w:r w:rsidR="00E73F7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4</w:t>
            </w:r>
          </w:p>
        </w:tc>
        <w:tc>
          <w:tcPr>
            <w:tcW w:w="1276" w:type="dxa"/>
            <w:vAlign w:val="center"/>
          </w:tcPr>
          <w:p w14:paraId="472AB810" w14:textId="771B45B5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排球社</w:t>
            </w:r>
          </w:p>
        </w:tc>
        <w:tc>
          <w:tcPr>
            <w:tcW w:w="2722" w:type="dxa"/>
            <w:vAlign w:val="center"/>
          </w:tcPr>
          <w:p w14:paraId="4CE41DB8" w14:textId="6C4E2BC9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504黃千</w:t>
            </w:r>
            <w:proofErr w:type="gramStart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祐</w:t>
            </w:r>
            <w:proofErr w:type="gramEnd"/>
          </w:p>
        </w:tc>
        <w:tc>
          <w:tcPr>
            <w:tcW w:w="1388" w:type="dxa"/>
            <w:vAlign w:val="center"/>
          </w:tcPr>
          <w:p w14:paraId="665508DD" w14:textId="341FD1BC" w:rsidR="00B417D7" w:rsidRPr="001B28AF" w:rsidRDefault="00AD0228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500</w:t>
            </w:r>
            <w:r w:rsidR="00B417D7"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741EB23" w14:textId="0C8A4F60" w:rsidR="00B417D7" w:rsidRPr="001B28AF" w:rsidRDefault="009A178E" w:rsidP="00DF195E">
            <w:pPr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社服、期末</w:t>
            </w:r>
            <w:r w:rsidR="00B417D7"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聚餐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B070EA3" w14:textId="41146B79" w:rsidR="00B417D7" w:rsidRPr="001B28AF" w:rsidRDefault="001B28AF" w:rsidP="001B28AF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排球場</w:t>
            </w:r>
          </w:p>
        </w:tc>
      </w:tr>
      <w:tr w:rsidR="00B417D7" w:rsidRPr="00B05BAF" w14:paraId="4D0E8F82" w14:textId="09E873A6" w:rsidTr="009A178E">
        <w:trPr>
          <w:trHeight w:hRule="exact" w:val="567"/>
          <w:jc w:val="center"/>
        </w:trPr>
        <w:tc>
          <w:tcPr>
            <w:tcW w:w="806" w:type="dxa"/>
            <w:vAlign w:val="center"/>
          </w:tcPr>
          <w:p w14:paraId="3553F3ED" w14:textId="4BCBBAB1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1</w:t>
            </w:r>
            <w:r w:rsidR="00E73F7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</w:t>
            </w:r>
          </w:p>
        </w:tc>
        <w:tc>
          <w:tcPr>
            <w:tcW w:w="1276" w:type="dxa"/>
            <w:vAlign w:val="center"/>
          </w:tcPr>
          <w:p w14:paraId="70C1AA07" w14:textId="73424317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proofErr w:type="gramStart"/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阿卡社</w:t>
            </w:r>
            <w:proofErr w:type="gramEnd"/>
          </w:p>
        </w:tc>
        <w:tc>
          <w:tcPr>
            <w:tcW w:w="2722" w:type="dxa"/>
            <w:vAlign w:val="center"/>
          </w:tcPr>
          <w:p w14:paraId="50A4D411" w14:textId="5014B673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503吳岳容</w:t>
            </w:r>
          </w:p>
        </w:tc>
        <w:tc>
          <w:tcPr>
            <w:tcW w:w="1388" w:type="dxa"/>
            <w:vAlign w:val="center"/>
          </w:tcPr>
          <w:p w14:paraId="5E685E06" w14:textId="45A84599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4</w:t>
            </w: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</w:t>
            </w: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4EC01D1" w14:textId="6382E708" w:rsidR="00B417D7" w:rsidRPr="001B28AF" w:rsidRDefault="00B417D7" w:rsidP="00DF195E">
            <w:pPr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proofErr w:type="gramStart"/>
            <w:r w:rsidRPr="00FC685F">
              <w:rPr>
                <w:rFonts w:ascii="標楷體" w:eastAsia="標楷體" w:hAnsi="標楷體" w:cs="Times New Roman"/>
                <w:kern w:val="0"/>
                <w:sz w:val="20"/>
                <w:szCs w:val="26"/>
                <w:lang w:val="zh-TW"/>
              </w:rPr>
              <w:t>社師費</w:t>
            </w:r>
            <w:r w:rsidRPr="00FC685F">
              <w:rPr>
                <w:rFonts w:ascii="標楷體" w:eastAsia="標楷體" w:hAnsi="標楷體" w:cs="Times New Roman" w:hint="eastAsia"/>
                <w:kern w:val="0"/>
                <w:sz w:val="20"/>
                <w:szCs w:val="26"/>
                <w:lang w:val="zh-TW"/>
              </w:rPr>
              <w:t>用</w:t>
            </w:r>
            <w:proofErr w:type="gramEnd"/>
            <w:r w:rsidRPr="00FC685F">
              <w:rPr>
                <w:rFonts w:ascii="標楷體" w:eastAsia="標楷體" w:hAnsi="標楷體" w:cs="Times New Roman"/>
                <w:kern w:val="0"/>
                <w:sz w:val="20"/>
                <w:szCs w:val="26"/>
                <w:lang w:val="zh-TW"/>
              </w:rPr>
              <w:t>、工作室、期末</w:t>
            </w:r>
            <w:r w:rsidRPr="00FC685F">
              <w:rPr>
                <w:rFonts w:ascii="標楷體" w:eastAsia="標楷體" w:hAnsi="標楷體" w:cs="Times New Roman" w:hint="eastAsia"/>
                <w:kern w:val="0"/>
                <w:sz w:val="20"/>
                <w:szCs w:val="26"/>
                <w:lang w:val="zh-TW"/>
              </w:rPr>
              <w:t>聚餐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5A95C48" w14:textId="70ABA82C" w:rsidR="00B417D7" w:rsidRPr="001B28AF" w:rsidRDefault="0068309C" w:rsidP="001B28AF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bookmarkStart w:id="0" w:name="_GoBack"/>
            <w:r w:rsidRPr="0068309C">
              <w:rPr>
                <w:rFonts w:ascii="標楷體" w:eastAsia="標楷體" w:hAnsi="標楷體" w:cs="Times New Roman" w:hint="eastAsia"/>
                <w:kern w:val="0"/>
                <w:sz w:val="16"/>
                <w:szCs w:val="26"/>
                <w:lang w:val="zh-TW"/>
              </w:rPr>
              <w:t>音樂教室、</w:t>
            </w:r>
            <w:r w:rsidR="001B28AF" w:rsidRPr="0068309C">
              <w:rPr>
                <w:rFonts w:ascii="標楷體" w:eastAsia="標楷體" w:hAnsi="標楷體" w:cs="Times New Roman" w:hint="eastAsia"/>
                <w:kern w:val="0"/>
                <w:sz w:val="16"/>
                <w:szCs w:val="26"/>
                <w:lang w:val="zh-TW"/>
              </w:rPr>
              <w:t>502</w:t>
            </w:r>
            <w:bookmarkEnd w:id="0"/>
          </w:p>
        </w:tc>
      </w:tr>
      <w:tr w:rsidR="00B417D7" w:rsidRPr="00B05BAF" w14:paraId="047D314B" w14:textId="0DBD1A4B" w:rsidTr="009A178E">
        <w:trPr>
          <w:trHeight w:hRule="exact" w:val="567"/>
          <w:jc w:val="center"/>
        </w:trPr>
        <w:tc>
          <w:tcPr>
            <w:tcW w:w="806" w:type="dxa"/>
            <w:vAlign w:val="center"/>
          </w:tcPr>
          <w:p w14:paraId="42A44D3C" w14:textId="508C0FE3" w:rsidR="00B417D7" w:rsidRPr="001B28AF" w:rsidRDefault="00E73F73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16</w:t>
            </w:r>
          </w:p>
        </w:tc>
        <w:tc>
          <w:tcPr>
            <w:tcW w:w="1276" w:type="dxa"/>
            <w:vAlign w:val="center"/>
          </w:tcPr>
          <w:p w14:paraId="3433DCED" w14:textId="037A295D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proofErr w:type="gramStart"/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大傳社</w:t>
            </w:r>
            <w:proofErr w:type="gramEnd"/>
          </w:p>
        </w:tc>
        <w:tc>
          <w:tcPr>
            <w:tcW w:w="2722" w:type="dxa"/>
            <w:vAlign w:val="center"/>
          </w:tcPr>
          <w:p w14:paraId="44AF39AD" w14:textId="00917695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507鄭意達</w:t>
            </w:r>
          </w:p>
        </w:tc>
        <w:tc>
          <w:tcPr>
            <w:tcW w:w="1388" w:type="dxa"/>
            <w:vAlign w:val="center"/>
          </w:tcPr>
          <w:p w14:paraId="114489ED" w14:textId="5CB80242" w:rsidR="00B417D7" w:rsidRPr="001B28AF" w:rsidRDefault="00A05E05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200元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D6C080A" w14:textId="17899827" w:rsidR="00B417D7" w:rsidRPr="001B28AF" w:rsidRDefault="00B215BE" w:rsidP="00DF195E">
            <w:pPr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B215B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電影租借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AA668DE" w14:textId="0D79FF2C" w:rsidR="00B417D7" w:rsidRPr="001B28AF" w:rsidRDefault="001B28AF" w:rsidP="001B28AF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503</w:t>
            </w:r>
          </w:p>
        </w:tc>
      </w:tr>
      <w:tr w:rsidR="00B417D7" w:rsidRPr="00B05BAF" w14:paraId="79C382DE" w14:textId="4D64A49A" w:rsidTr="009A178E">
        <w:trPr>
          <w:trHeight w:hRule="exact" w:val="567"/>
          <w:jc w:val="center"/>
        </w:trPr>
        <w:tc>
          <w:tcPr>
            <w:tcW w:w="806" w:type="dxa"/>
            <w:vAlign w:val="center"/>
          </w:tcPr>
          <w:p w14:paraId="51D8AC90" w14:textId="41EDC745" w:rsidR="00B417D7" w:rsidRPr="001B28AF" w:rsidRDefault="00E73F73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17</w:t>
            </w:r>
          </w:p>
        </w:tc>
        <w:tc>
          <w:tcPr>
            <w:tcW w:w="1276" w:type="dxa"/>
            <w:vAlign w:val="center"/>
          </w:tcPr>
          <w:p w14:paraId="0060F180" w14:textId="13FEFA8A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proofErr w:type="gramStart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薩斯社</w:t>
            </w:r>
            <w:proofErr w:type="gramEnd"/>
          </w:p>
        </w:tc>
        <w:tc>
          <w:tcPr>
            <w:tcW w:w="2722" w:type="dxa"/>
            <w:vAlign w:val="center"/>
          </w:tcPr>
          <w:p w14:paraId="221D5F2B" w14:textId="48BD07B2" w:rsidR="00B417D7" w:rsidRPr="001B28AF" w:rsidRDefault="009F015A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506</w:t>
            </w:r>
            <w:r w:rsidR="00481BDD" w:rsidRPr="00481BD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鄭仁傑</w:t>
            </w:r>
          </w:p>
        </w:tc>
        <w:tc>
          <w:tcPr>
            <w:tcW w:w="1388" w:type="dxa"/>
            <w:vAlign w:val="center"/>
          </w:tcPr>
          <w:p w14:paraId="5BD8B9C8" w14:textId="68017A2C" w:rsidR="00B417D7" w:rsidRPr="001B28AF" w:rsidRDefault="00481BDD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600元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45C089F" w14:textId="64B095A1" w:rsidR="00B417D7" w:rsidRPr="001B28AF" w:rsidRDefault="00481BDD" w:rsidP="00B417D7">
            <w:pPr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proofErr w:type="gramStart"/>
            <w:r w:rsidRPr="00481BDD">
              <w:rPr>
                <w:rFonts w:ascii="標楷體" w:eastAsia="標楷體" w:hAnsi="標楷體" w:cs="Times New Roman"/>
                <w:kern w:val="0"/>
                <w:szCs w:val="26"/>
                <w:lang w:val="zh-TW"/>
              </w:rPr>
              <w:t>社師費</w:t>
            </w:r>
            <w:r w:rsidRPr="00481BDD">
              <w:rPr>
                <w:rFonts w:ascii="標楷體" w:eastAsia="標楷體" w:hAnsi="標楷體" w:cs="Times New Roman" w:hint="eastAsia"/>
                <w:kern w:val="0"/>
                <w:szCs w:val="26"/>
                <w:lang w:val="zh-TW"/>
              </w:rPr>
              <w:t>用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90B88FB" w14:textId="0EAD0A28" w:rsidR="00B417D7" w:rsidRPr="001B28AF" w:rsidRDefault="006264B6" w:rsidP="006264B6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506</w:t>
            </w:r>
          </w:p>
        </w:tc>
      </w:tr>
      <w:tr w:rsidR="00B417D7" w:rsidRPr="00B05BAF" w14:paraId="38381DAC" w14:textId="3649CF1B" w:rsidTr="009A178E">
        <w:trPr>
          <w:trHeight w:hRule="exact" w:val="567"/>
          <w:jc w:val="center"/>
        </w:trPr>
        <w:tc>
          <w:tcPr>
            <w:tcW w:w="806" w:type="dxa"/>
            <w:vAlign w:val="center"/>
          </w:tcPr>
          <w:p w14:paraId="5C8066F2" w14:textId="10E3A9F4" w:rsidR="00B417D7" w:rsidRPr="001B28AF" w:rsidRDefault="00E73F73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18</w:t>
            </w:r>
          </w:p>
        </w:tc>
        <w:tc>
          <w:tcPr>
            <w:tcW w:w="1276" w:type="dxa"/>
            <w:vAlign w:val="center"/>
          </w:tcPr>
          <w:p w14:paraId="44FA4C1F" w14:textId="41081E37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proofErr w:type="gramStart"/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流舞社</w:t>
            </w:r>
            <w:proofErr w:type="gramEnd"/>
          </w:p>
        </w:tc>
        <w:tc>
          <w:tcPr>
            <w:tcW w:w="2722" w:type="dxa"/>
            <w:vAlign w:val="center"/>
          </w:tcPr>
          <w:p w14:paraId="514724EA" w14:textId="6F7C011D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501湯雅鈞</w:t>
            </w:r>
          </w:p>
        </w:tc>
        <w:tc>
          <w:tcPr>
            <w:tcW w:w="1388" w:type="dxa"/>
            <w:vAlign w:val="center"/>
          </w:tcPr>
          <w:p w14:paraId="3160152D" w14:textId="0343AD46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550元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E1935F7" w14:textId="565B1418" w:rsidR="00B417D7" w:rsidRPr="001B28AF" w:rsidRDefault="00B417D7" w:rsidP="00DF195E">
            <w:pPr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proofErr w:type="gramStart"/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社師費用</w:t>
            </w:r>
            <w:proofErr w:type="gramEnd"/>
            <w:r w:rsidRPr="001B28AF"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  <w:t>、期末</w:t>
            </w: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聚餐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89B13B4" w14:textId="1E50641E" w:rsidR="00B417D7" w:rsidRPr="00A05E05" w:rsidRDefault="00A05E05" w:rsidP="001B28AF">
            <w:pPr>
              <w:jc w:val="center"/>
              <w:rPr>
                <w:rFonts w:ascii="標楷體" w:eastAsia="標楷體" w:hAnsi="標楷體" w:cs="Times New Roman"/>
                <w:kern w:val="0"/>
                <w:sz w:val="14"/>
                <w:szCs w:val="14"/>
                <w:lang w:val="zh-TW"/>
              </w:rPr>
            </w:pPr>
            <w:r w:rsidRPr="00A05E05">
              <w:rPr>
                <w:rFonts w:ascii="標楷體" w:eastAsia="標楷體" w:hAnsi="標楷體" w:cs="Times New Roman" w:hint="eastAsia"/>
                <w:kern w:val="0"/>
                <w:sz w:val="14"/>
                <w:szCs w:val="14"/>
                <w:lang w:val="zh-TW"/>
              </w:rPr>
              <w:t>美感前空地、</w:t>
            </w:r>
            <w:r w:rsidR="001B28AF" w:rsidRPr="00A05E05">
              <w:rPr>
                <w:rFonts w:ascii="標楷體" w:eastAsia="標楷體" w:hAnsi="標楷體" w:cs="Times New Roman" w:hint="eastAsia"/>
                <w:kern w:val="0"/>
                <w:sz w:val="14"/>
                <w:szCs w:val="14"/>
                <w:lang w:val="zh-TW"/>
              </w:rPr>
              <w:t>504</w:t>
            </w:r>
          </w:p>
        </w:tc>
      </w:tr>
      <w:tr w:rsidR="00B417D7" w:rsidRPr="00B05BAF" w14:paraId="3705A2A7" w14:textId="39A9FA0E" w:rsidTr="009A178E">
        <w:trPr>
          <w:trHeight w:hRule="exact" w:val="567"/>
          <w:jc w:val="center"/>
        </w:trPr>
        <w:tc>
          <w:tcPr>
            <w:tcW w:w="806" w:type="dxa"/>
            <w:vAlign w:val="center"/>
          </w:tcPr>
          <w:p w14:paraId="5BD71A43" w14:textId="39928FED" w:rsidR="00B417D7" w:rsidRPr="001B28AF" w:rsidRDefault="00E73F73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19</w:t>
            </w:r>
          </w:p>
        </w:tc>
        <w:tc>
          <w:tcPr>
            <w:tcW w:w="1276" w:type="dxa"/>
            <w:vAlign w:val="center"/>
          </w:tcPr>
          <w:p w14:paraId="661760D1" w14:textId="0FDCDF86" w:rsidR="00B417D7" w:rsidRPr="001B28AF" w:rsidRDefault="00B417D7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資</w:t>
            </w:r>
            <w:proofErr w:type="gramStart"/>
            <w:r w:rsidR="00D0295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研</w:t>
            </w:r>
            <w:proofErr w:type="gramEnd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社</w:t>
            </w:r>
          </w:p>
        </w:tc>
        <w:tc>
          <w:tcPr>
            <w:tcW w:w="2722" w:type="dxa"/>
            <w:vAlign w:val="center"/>
          </w:tcPr>
          <w:p w14:paraId="29EA2205" w14:textId="6926B9B1" w:rsidR="00B417D7" w:rsidRPr="001B28AF" w:rsidRDefault="00EB5C5A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604藍</w:t>
            </w:r>
            <w:proofErr w:type="gramStart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舶</w:t>
            </w:r>
            <w:proofErr w:type="gramEnd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銓</w:t>
            </w:r>
          </w:p>
        </w:tc>
        <w:tc>
          <w:tcPr>
            <w:tcW w:w="1388" w:type="dxa"/>
            <w:vAlign w:val="center"/>
          </w:tcPr>
          <w:p w14:paraId="1627E978" w14:textId="5668C2E9" w:rsidR="00B417D7" w:rsidRPr="001B28AF" w:rsidRDefault="00EB5C5A" w:rsidP="00DF195E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無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434574B" w14:textId="6CB4D39D" w:rsidR="00B417D7" w:rsidRPr="001B28AF" w:rsidRDefault="00B417D7" w:rsidP="00DF195E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8EAC004" w14:textId="34EEE55A" w:rsidR="00B417D7" w:rsidRPr="001B28AF" w:rsidRDefault="001B28AF" w:rsidP="00DF195E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資訊教室</w:t>
            </w:r>
          </w:p>
        </w:tc>
      </w:tr>
      <w:tr w:rsidR="00E73F73" w:rsidRPr="00B05BAF" w14:paraId="1AA5292B" w14:textId="77777777" w:rsidTr="009A178E">
        <w:trPr>
          <w:trHeight w:hRule="exact" w:val="567"/>
          <w:jc w:val="center"/>
        </w:trPr>
        <w:tc>
          <w:tcPr>
            <w:tcW w:w="806" w:type="dxa"/>
            <w:vAlign w:val="center"/>
          </w:tcPr>
          <w:p w14:paraId="0A45D9F2" w14:textId="6AB55F51" w:rsidR="00E73F73" w:rsidRDefault="00E73F73" w:rsidP="00E73F73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20</w:t>
            </w:r>
          </w:p>
        </w:tc>
        <w:tc>
          <w:tcPr>
            <w:tcW w:w="1276" w:type="dxa"/>
            <w:vAlign w:val="center"/>
          </w:tcPr>
          <w:p w14:paraId="34C6CFFD" w14:textId="4EC38930" w:rsidR="00E73F73" w:rsidRPr="001B28AF" w:rsidRDefault="00E73F73" w:rsidP="00E73F73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proofErr w:type="gramStart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創玩社</w:t>
            </w:r>
            <w:proofErr w:type="gramEnd"/>
          </w:p>
        </w:tc>
        <w:tc>
          <w:tcPr>
            <w:tcW w:w="2722" w:type="dxa"/>
            <w:vAlign w:val="center"/>
          </w:tcPr>
          <w:p w14:paraId="4A25E3CB" w14:textId="3E72CCC1" w:rsidR="00E73F73" w:rsidRPr="001B28AF" w:rsidRDefault="00E73F73" w:rsidP="00E73F73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507劉康民</w:t>
            </w:r>
          </w:p>
        </w:tc>
        <w:tc>
          <w:tcPr>
            <w:tcW w:w="1388" w:type="dxa"/>
            <w:vAlign w:val="center"/>
          </w:tcPr>
          <w:p w14:paraId="2AA0B625" w14:textId="12BF3FE0" w:rsidR="00E73F73" w:rsidRPr="001B28AF" w:rsidRDefault="0060600B" w:rsidP="00E73F73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500元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2786349" w14:textId="70271D73" w:rsidR="00E73F73" w:rsidRPr="001B28AF" w:rsidRDefault="0060600B" w:rsidP="00E73F73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材料、</w:t>
            </w: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期末聚餐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F85CA0E" w14:textId="21F6DA43" w:rsidR="00E73F73" w:rsidRPr="001B28AF" w:rsidRDefault="0060600B" w:rsidP="00E73F73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60600B">
              <w:rPr>
                <w:rFonts w:ascii="標楷體" w:eastAsia="標楷體" w:hAnsi="標楷體" w:cs="Times New Roman" w:hint="eastAsia"/>
                <w:kern w:val="0"/>
                <w:sz w:val="16"/>
                <w:szCs w:val="26"/>
                <w:lang w:val="zh-TW"/>
              </w:rPr>
              <w:t>生活科技教室</w:t>
            </w:r>
          </w:p>
        </w:tc>
      </w:tr>
      <w:tr w:rsidR="00AD0228" w:rsidRPr="00343521" w14:paraId="321AFCC8" w14:textId="32343040" w:rsidTr="009A178E">
        <w:trPr>
          <w:trHeight w:hRule="exact" w:val="567"/>
          <w:jc w:val="center"/>
        </w:trPr>
        <w:tc>
          <w:tcPr>
            <w:tcW w:w="806" w:type="dxa"/>
            <w:vAlign w:val="center"/>
          </w:tcPr>
          <w:p w14:paraId="6E3DA24D" w14:textId="3E56C7EC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2</w:t>
            </w:r>
            <w:r w:rsidR="00E73F7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1</w:t>
            </w:r>
          </w:p>
        </w:tc>
        <w:tc>
          <w:tcPr>
            <w:tcW w:w="1276" w:type="dxa"/>
            <w:vAlign w:val="center"/>
          </w:tcPr>
          <w:p w14:paraId="4D8868AC" w14:textId="7E049D5E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學</w:t>
            </w:r>
            <w:proofErr w:type="gramStart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研</w:t>
            </w:r>
            <w:proofErr w:type="gramEnd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社</w:t>
            </w:r>
          </w:p>
        </w:tc>
        <w:tc>
          <w:tcPr>
            <w:tcW w:w="2722" w:type="dxa"/>
            <w:vAlign w:val="center"/>
          </w:tcPr>
          <w:p w14:paraId="05245C57" w14:textId="251D981C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1388" w:type="dxa"/>
            <w:vAlign w:val="center"/>
          </w:tcPr>
          <w:p w14:paraId="5EF71E84" w14:textId="5374062C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95A8E89" w14:textId="64B373F2" w:rsidR="00AD0228" w:rsidRPr="001B28AF" w:rsidRDefault="00AD0228" w:rsidP="00AD0228">
            <w:pPr>
              <w:tabs>
                <w:tab w:val="left" w:pos="2316"/>
              </w:tabs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72BD81A" w14:textId="453A0787" w:rsidR="00AD0228" w:rsidRPr="001B28AF" w:rsidRDefault="001B28AF" w:rsidP="001B28AF">
            <w:pPr>
              <w:tabs>
                <w:tab w:val="left" w:pos="2316"/>
              </w:tabs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601</w:t>
            </w:r>
          </w:p>
        </w:tc>
      </w:tr>
      <w:tr w:rsidR="00AD0228" w:rsidRPr="00343521" w14:paraId="38B432C4" w14:textId="6EFADE86" w:rsidTr="009A178E">
        <w:trPr>
          <w:trHeight w:hRule="exact" w:val="567"/>
          <w:jc w:val="center"/>
        </w:trPr>
        <w:tc>
          <w:tcPr>
            <w:tcW w:w="806" w:type="dxa"/>
            <w:vAlign w:val="center"/>
          </w:tcPr>
          <w:p w14:paraId="5936BB76" w14:textId="2E28C5AC" w:rsidR="00AD0228" w:rsidRPr="001B28AF" w:rsidRDefault="00E73F73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lastRenderedPageBreak/>
              <w:t>22</w:t>
            </w:r>
          </w:p>
        </w:tc>
        <w:tc>
          <w:tcPr>
            <w:tcW w:w="1276" w:type="dxa"/>
            <w:vAlign w:val="center"/>
          </w:tcPr>
          <w:p w14:paraId="23C27BAE" w14:textId="77921C6F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學</w:t>
            </w:r>
            <w:proofErr w:type="gramStart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研</w:t>
            </w:r>
            <w:proofErr w:type="gramEnd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社</w:t>
            </w:r>
          </w:p>
        </w:tc>
        <w:tc>
          <w:tcPr>
            <w:tcW w:w="2722" w:type="dxa"/>
            <w:vAlign w:val="center"/>
          </w:tcPr>
          <w:p w14:paraId="770F8592" w14:textId="77777777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1388" w:type="dxa"/>
            <w:vAlign w:val="center"/>
          </w:tcPr>
          <w:p w14:paraId="29841732" w14:textId="77777777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B7A9508" w14:textId="77777777" w:rsidR="00AD0228" w:rsidRPr="001B28AF" w:rsidRDefault="00AD0228" w:rsidP="00AD0228">
            <w:pPr>
              <w:tabs>
                <w:tab w:val="left" w:pos="2316"/>
              </w:tabs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937A11C" w14:textId="1DACF9C0" w:rsidR="00AD0228" w:rsidRPr="001B28AF" w:rsidRDefault="001B28AF" w:rsidP="001B28AF">
            <w:pPr>
              <w:tabs>
                <w:tab w:val="left" w:pos="2316"/>
              </w:tabs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602</w:t>
            </w:r>
          </w:p>
        </w:tc>
      </w:tr>
      <w:tr w:rsidR="00AD0228" w:rsidRPr="00343521" w14:paraId="04D9B538" w14:textId="1804EB40" w:rsidTr="009A178E">
        <w:trPr>
          <w:trHeight w:hRule="exact" w:val="567"/>
          <w:jc w:val="center"/>
        </w:trPr>
        <w:tc>
          <w:tcPr>
            <w:tcW w:w="806" w:type="dxa"/>
            <w:vAlign w:val="center"/>
          </w:tcPr>
          <w:p w14:paraId="493FFA3F" w14:textId="5E445CC4" w:rsidR="00AD0228" w:rsidRPr="001B28AF" w:rsidRDefault="00E73F73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23</w:t>
            </w:r>
          </w:p>
        </w:tc>
        <w:tc>
          <w:tcPr>
            <w:tcW w:w="1276" w:type="dxa"/>
            <w:vAlign w:val="center"/>
          </w:tcPr>
          <w:p w14:paraId="367020EC" w14:textId="7E6C0D56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學</w:t>
            </w:r>
            <w:proofErr w:type="gramStart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研</w:t>
            </w:r>
            <w:proofErr w:type="gramEnd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社</w:t>
            </w:r>
          </w:p>
        </w:tc>
        <w:tc>
          <w:tcPr>
            <w:tcW w:w="2722" w:type="dxa"/>
            <w:vAlign w:val="center"/>
          </w:tcPr>
          <w:p w14:paraId="06ABD601" w14:textId="77777777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1388" w:type="dxa"/>
            <w:vAlign w:val="center"/>
          </w:tcPr>
          <w:p w14:paraId="093D96CB" w14:textId="77777777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ACEA697" w14:textId="77777777" w:rsidR="00AD0228" w:rsidRPr="001B28AF" w:rsidRDefault="00AD0228" w:rsidP="00AD0228">
            <w:pPr>
              <w:tabs>
                <w:tab w:val="left" w:pos="2316"/>
              </w:tabs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FC1C24E" w14:textId="04C9B97D" w:rsidR="00AD0228" w:rsidRPr="001B28AF" w:rsidRDefault="001B28AF" w:rsidP="001B28AF">
            <w:pPr>
              <w:tabs>
                <w:tab w:val="left" w:pos="2316"/>
              </w:tabs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603</w:t>
            </w:r>
          </w:p>
        </w:tc>
      </w:tr>
      <w:tr w:rsidR="00AD0228" w:rsidRPr="00343521" w14:paraId="65928D09" w14:textId="05BC6784" w:rsidTr="009A178E">
        <w:trPr>
          <w:trHeight w:hRule="exact" w:val="567"/>
          <w:jc w:val="center"/>
        </w:trPr>
        <w:tc>
          <w:tcPr>
            <w:tcW w:w="806" w:type="dxa"/>
            <w:vAlign w:val="center"/>
          </w:tcPr>
          <w:p w14:paraId="3391F957" w14:textId="555D4C0A" w:rsidR="00AD0228" w:rsidRPr="001B28AF" w:rsidRDefault="00E73F73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24</w:t>
            </w:r>
          </w:p>
        </w:tc>
        <w:tc>
          <w:tcPr>
            <w:tcW w:w="1276" w:type="dxa"/>
            <w:vAlign w:val="center"/>
          </w:tcPr>
          <w:p w14:paraId="02175BE5" w14:textId="06F42FBF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學</w:t>
            </w:r>
            <w:proofErr w:type="gramStart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研</w:t>
            </w:r>
            <w:proofErr w:type="gramEnd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社</w:t>
            </w:r>
          </w:p>
        </w:tc>
        <w:tc>
          <w:tcPr>
            <w:tcW w:w="2722" w:type="dxa"/>
            <w:vAlign w:val="center"/>
          </w:tcPr>
          <w:p w14:paraId="552D1923" w14:textId="77777777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1388" w:type="dxa"/>
            <w:vAlign w:val="center"/>
          </w:tcPr>
          <w:p w14:paraId="3E2A2F5B" w14:textId="77777777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3678627" w14:textId="77777777" w:rsidR="00AD0228" w:rsidRPr="001B28AF" w:rsidRDefault="00AD0228" w:rsidP="00AD0228">
            <w:pPr>
              <w:tabs>
                <w:tab w:val="left" w:pos="2316"/>
              </w:tabs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7DBEE39" w14:textId="4DC21942" w:rsidR="00AD0228" w:rsidRPr="001B28AF" w:rsidRDefault="001B28AF" w:rsidP="001B28AF">
            <w:pPr>
              <w:tabs>
                <w:tab w:val="left" w:pos="2316"/>
              </w:tabs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604</w:t>
            </w:r>
          </w:p>
        </w:tc>
      </w:tr>
      <w:tr w:rsidR="00AD0228" w:rsidRPr="00343521" w14:paraId="799D3198" w14:textId="37783F1C" w:rsidTr="009A178E">
        <w:trPr>
          <w:trHeight w:hRule="exact" w:val="567"/>
          <w:jc w:val="center"/>
        </w:trPr>
        <w:tc>
          <w:tcPr>
            <w:tcW w:w="806" w:type="dxa"/>
            <w:vAlign w:val="center"/>
          </w:tcPr>
          <w:p w14:paraId="71E12544" w14:textId="7E8D2276" w:rsidR="00AD0228" w:rsidRPr="001B28AF" w:rsidRDefault="00E73F73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25</w:t>
            </w:r>
          </w:p>
        </w:tc>
        <w:tc>
          <w:tcPr>
            <w:tcW w:w="1276" w:type="dxa"/>
            <w:vAlign w:val="center"/>
          </w:tcPr>
          <w:p w14:paraId="655FA25A" w14:textId="6B60A315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學</w:t>
            </w:r>
            <w:proofErr w:type="gramStart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研</w:t>
            </w:r>
            <w:proofErr w:type="gramEnd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社</w:t>
            </w:r>
          </w:p>
        </w:tc>
        <w:tc>
          <w:tcPr>
            <w:tcW w:w="2722" w:type="dxa"/>
            <w:vAlign w:val="center"/>
          </w:tcPr>
          <w:p w14:paraId="20E45241" w14:textId="77777777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1388" w:type="dxa"/>
            <w:vAlign w:val="center"/>
          </w:tcPr>
          <w:p w14:paraId="72344F3E" w14:textId="77777777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BD0F03D" w14:textId="77777777" w:rsidR="00AD0228" w:rsidRPr="001B28AF" w:rsidRDefault="00AD0228" w:rsidP="00AD0228">
            <w:pPr>
              <w:tabs>
                <w:tab w:val="left" w:pos="2316"/>
              </w:tabs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B19F90E" w14:textId="4C0373B6" w:rsidR="00AD0228" w:rsidRPr="001B28AF" w:rsidRDefault="001B28AF" w:rsidP="001B28AF">
            <w:pPr>
              <w:tabs>
                <w:tab w:val="left" w:pos="2316"/>
              </w:tabs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605</w:t>
            </w:r>
          </w:p>
        </w:tc>
      </w:tr>
      <w:tr w:rsidR="00AD0228" w:rsidRPr="00343521" w14:paraId="0AE197F7" w14:textId="1C757453" w:rsidTr="009A178E">
        <w:trPr>
          <w:trHeight w:hRule="exact" w:val="567"/>
          <w:jc w:val="center"/>
        </w:trPr>
        <w:tc>
          <w:tcPr>
            <w:tcW w:w="806" w:type="dxa"/>
            <w:vAlign w:val="center"/>
          </w:tcPr>
          <w:p w14:paraId="48B23C66" w14:textId="58DAA3B0" w:rsidR="00AD0228" w:rsidRPr="001B28AF" w:rsidRDefault="00E73F73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26</w:t>
            </w:r>
          </w:p>
        </w:tc>
        <w:tc>
          <w:tcPr>
            <w:tcW w:w="1276" w:type="dxa"/>
            <w:vAlign w:val="center"/>
          </w:tcPr>
          <w:p w14:paraId="78C3FC87" w14:textId="14FF3FC2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學</w:t>
            </w:r>
            <w:proofErr w:type="gramStart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研</w:t>
            </w:r>
            <w:proofErr w:type="gramEnd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社</w:t>
            </w:r>
          </w:p>
        </w:tc>
        <w:tc>
          <w:tcPr>
            <w:tcW w:w="2722" w:type="dxa"/>
            <w:vAlign w:val="center"/>
          </w:tcPr>
          <w:p w14:paraId="11BBC154" w14:textId="77777777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1388" w:type="dxa"/>
            <w:vAlign w:val="center"/>
          </w:tcPr>
          <w:p w14:paraId="6AF477C6" w14:textId="77777777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FA3D2FA" w14:textId="77777777" w:rsidR="00AD0228" w:rsidRPr="001B28AF" w:rsidRDefault="00AD0228" w:rsidP="00AD0228">
            <w:pPr>
              <w:tabs>
                <w:tab w:val="left" w:pos="2316"/>
              </w:tabs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0FC441B" w14:textId="44BECD73" w:rsidR="00AD0228" w:rsidRPr="001B28AF" w:rsidRDefault="001B28AF" w:rsidP="001B28AF">
            <w:pPr>
              <w:tabs>
                <w:tab w:val="left" w:pos="2316"/>
              </w:tabs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606</w:t>
            </w:r>
          </w:p>
        </w:tc>
      </w:tr>
      <w:tr w:rsidR="00AD0228" w:rsidRPr="00343521" w14:paraId="0DE37099" w14:textId="312C3874" w:rsidTr="009A178E">
        <w:trPr>
          <w:trHeight w:hRule="exact" w:val="567"/>
          <w:jc w:val="center"/>
        </w:trPr>
        <w:tc>
          <w:tcPr>
            <w:tcW w:w="806" w:type="dxa"/>
            <w:vAlign w:val="center"/>
          </w:tcPr>
          <w:p w14:paraId="40666D30" w14:textId="6EEDA794" w:rsidR="00AD0228" w:rsidRPr="001B28AF" w:rsidRDefault="00E73F73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27</w:t>
            </w:r>
          </w:p>
        </w:tc>
        <w:tc>
          <w:tcPr>
            <w:tcW w:w="1276" w:type="dxa"/>
            <w:vAlign w:val="center"/>
          </w:tcPr>
          <w:p w14:paraId="3477B31D" w14:textId="1DFFCDDD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學</w:t>
            </w:r>
            <w:proofErr w:type="gramStart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研</w:t>
            </w:r>
            <w:proofErr w:type="gramEnd"/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社</w:t>
            </w:r>
          </w:p>
        </w:tc>
        <w:tc>
          <w:tcPr>
            <w:tcW w:w="2722" w:type="dxa"/>
            <w:vAlign w:val="center"/>
          </w:tcPr>
          <w:p w14:paraId="6F1F2FDB" w14:textId="77777777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1388" w:type="dxa"/>
            <w:vAlign w:val="center"/>
          </w:tcPr>
          <w:p w14:paraId="1A7BD9F9" w14:textId="77777777" w:rsidR="00AD0228" w:rsidRPr="001B28AF" w:rsidRDefault="00AD0228" w:rsidP="00AD0228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C65F136" w14:textId="77777777" w:rsidR="00AD0228" w:rsidRPr="001B28AF" w:rsidRDefault="00AD0228" w:rsidP="00AD0228">
            <w:pPr>
              <w:tabs>
                <w:tab w:val="left" w:pos="2316"/>
              </w:tabs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87E8FCA" w14:textId="0B7C572E" w:rsidR="00AD0228" w:rsidRPr="001B28AF" w:rsidRDefault="001B28AF" w:rsidP="001B28AF">
            <w:pPr>
              <w:tabs>
                <w:tab w:val="left" w:pos="2316"/>
              </w:tabs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  <w:lang w:val="zh-TW"/>
              </w:rPr>
            </w:pPr>
            <w:r w:rsidRPr="001B28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val="zh-TW"/>
              </w:rPr>
              <w:t>607</w:t>
            </w:r>
          </w:p>
        </w:tc>
      </w:tr>
    </w:tbl>
    <w:p w14:paraId="5060446B" w14:textId="77777777" w:rsidR="00D838E0" w:rsidRPr="00602471" w:rsidRDefault="00D838E0" w:rsidP="00367B6F">
      <w:pPr>
        <w:rPr>
          <w:rFonts w:ascii="標楷體" w:eastAsia="標楷體" w:hAnsi="標楷體"/>
          <w:sz w:val="26"/>
          <w:szCs w:val="26"/>
        </w:rPr>
      </w:pPr>
    </w:p>
    <w:sectPr w:rsidR="00D838E0" w:rsidRPr="00602471" w:rsidSect="0034352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6E516" w14:textId="77777777" w:rsidR="0040478F" w:rsidRDefault="0040478F" w:rsidP="00C2758D">
      <w:r>
        <w:separator/>
      </w:r>
    </w:p>
  </w:endnote>
  <w:endnote w:type="continuationSeparator" w:id="0">
    <w:p w14:paraId="53788F48" w14:textId="77777777" w:rsidR="0040478F" w:rsidRDefault="0040478F" w:rsidP="00C2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EF4C8" w14:textId="77777777" w:rsidR="0040478F" w:rsidRDefault="0040478F" w:rsidP="00C2758D">
      <w:r>
        <w:separator/>
      </w:r>
    </w:p>
  </w:footnote>
  <w:footnote w:type="continuationSeparator" w:id="0">
    <w:p w14:paraId="34B36924" w14:textId="77777777" w:rsidR="0040478F" w:rsidRDefault="0040478F" w:rsidP="00C27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E0"/>
    <w:rsid w:val="000044BF"/>
    <w:rsid w:val="00040058"/>
    <w:rsid w:val="00042B1F"/>
    <w:rsid w:val="00086702"/>
    <w:rsid w:val="000B268E"/>
    <w:rsid w:val="000B6BFE"/>
    <w:rsid w:val="00146E68"/>
    <w:rsid w:val="001B28AF"/>
    <w:rsid w:val="001B447A"/>
    <w:rsid w:val="0020501E"/>
    <w:rsid w:val="00215638"/>
    <w:rsid w:val="00215DCA"/>
    <w:rsid w:val="00217E9C"/>
    <w:rsid w:val="00247D2C"/>
    <w:rsid w:val="00267502"/>
    <w:rsid w:val="00274259"/>
    <w:rsid w:val="002E2D81"/>
    <w:rsid w:val="00337FEC"/>
    <w:rsid w:val="00343521"/>
    <w:rsid w:val="003546C7"/>
    <w:rsid w:val="00367B6F"/>
    <w:rsid w:val="00381A34"/>
    <w:rsid w:val="00381B73"/>
    <w:rsid w:val="00401191"/>
    <w:rsid w:val="0040478F"/>
    <w:rsid w:val="0040721D"/>
    <w:rsid w:val="0041058B"/>
    <w:rsid w:val="00422EFC"/>
    <w:rsid w:val="00423D60"/>
    <w:rsid w:val="00427CE9"/>
    <w:rsid w:val="004565EE"/>
    <w:rsid w:val="00481BDD"/>
    <w:rsid w:val="005321F1"/>
    <w:rsid w:val="005455B1"/>
    <w:rsid w:val="005944C5"/>
    <w:rsid w:val="005B4AD2"/>
    <w:rsid w:val="005C1708"/>
    <w:rsid w:val="005D79B0"/>
    <w:rsid w:val="005E452C"/>
    <w:rsid w:val="00602471"/>
    <w:rsid w:val="0060600B"/>
    <w:rsid w:val="00614459"/>
    <w:rsid w:val="006264B6"/>
    <w:rsid w:val="00654FDE"/>
    <w:rsid w:val="0066607F"/>
    <w:rsid w:val="00672ECD"/>
    <w:rsid w:val="00677D53"/>
    <w:rsid w:val="0068309C"/>
    <w:rsid w:val="006D7395"/>
    <w:rsid w:val="006E71F2"/>
    <w:rsid w:val="007523ED"/>
    <w:rsid w:val="00785C82"/>
    <w:rsid w:val="00793C3F"/>
    <w:rsid w:val="007B75DA"/>
    <w:rsid w:val="007C1CA0"/>
    <w:rsid w:val="00843886"/>
    <w:rsid w:val="00875ABB"/>
    <w:rsid w:val="00933BA7"/>
    <w:rsid w:val="009673A1"/>
    <w:rsid w:val="0097205E"/>
    <w:rsid w:val="00977D92"/>
    <w:rsid w:val="009A178E"/>
    <w:rsid w:val="009F015A"/>
    <w:rsid w:val="00A05E05"/>
    <w:rsid w:val="00A130F3"/>
    <w:rsid w:val="00AD0228"/>
    <w:rsid w:val="00AF4876"/>
    <w:rsid w:val="00B05BAF"/>
    <w:rsid w:val="00B079B2"/>
    <w:rsid w:val="00B14A3E"/>
    <w:rsid w:val="00B16715"/>
    <w:rsid w:val="00B215BE"/>
    <w:rsid w:val="00B417D7"/>
    <w:rsid w:val="00B54C1C"/>
    <w:rsid w:val="00B76164"/>
    <w:rsid w:val="00BC6BF0"/>
    <w:rsid w:val="00BD6872"/>
    <w:rsid w:val="00BF5F43"/>
    <w:rsid w:val="00C12983"/>
    <w:rsid w:val="00C12BBD"/>
    <w:rsid w:val="00C2758D"/>
    <w:rsid w:val="00C3252F"/>
    <w:rsid w:val="00C35E0B"/>
    <w:rsid w:val="00C42A97"/>
    <w:rsid w:val="00CA68B8"/>
    <w:rsid w:val="00D02959"/>
    <w:rsid w:val="00D24E44"/>
    <w:rsid w:val="00D50870"/>
    <w:rsid w:val="00D713FA"/>
    <w:rsid w:val="00D838E0"/>
    <w:rsid w:val="00DC0D23"/>
    <w:rsid w:val="00DC3A05"/>
    <w:rsid w:val="00DD3C85"/>
    <w:rsid w:val="00DE2342"/>
    <w:rsid w:val="00DF195E"/>
    <w:rsid w:val="00E47B44"/>
    <w:rsid w:val="00E52303"/>
    <w:rsid w:val="00E70C83"/>
    <w:rsid w:val="00E73F73"/>
    <w:rsid w:val="00E86A41"/>
    <w:rsid w:val="00EB4ECD"/>
    <w:rsid w:val="00EB5C5A"/>
    <w:rsid w:val="00EC2BEF"/>
    <w:rsid w:val="00ED6245"/>
    <w:rsid w:val="00EF6570"/>
    <w:rsid w:val="00F13055"/>
    <w:rsid w:val="00F22B99"/>
    <w:rsid w:val="00F24FDC"/>
    <w:rsid w:val="00F3275B"/>
    <w:rsid w:val="00F47B6B"/>
    <w:rsid w:val="00F602DB"/>
    <w:rsid w:val="00F62C82"/>
    <w:rsid w:val="00FA26E9"/>
    <w:rsid w:val="00FC685F"/>
    <w:rsid w:val="00FE3258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51471"/>
  <w15:chartTrackingRefBased/>
  <w15:docId w15:val="{67DD2430-62B8-47A3-9A2E-C26B7579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75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7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75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2022-02-16T01:48:00Z</cp:lastPrinted>
  <dcterms:created xsi:type="dcterms:W3CDTF">2021-01-25T11:26:00Z</dcterms:created>
  <dcterms:modified xsi:type="dcterms:W3CDTF">2022-02-16T07:51:00Z</dcterms:modified>
</cp:coreProperties>
</file>