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879" w:rsidRDefault="00B36509">
      <w:pPr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r w:rsidRPr="00B36509">
        <w:rPr>
          <w:rFonts w:ascii="微軟正黑體" w:eastAsia="微軟正黑體" w:hAnsi="微軟正黑體"/>
          <w:b/>
          <w:sz w:val="36"/>
          <w:szCs w:val="36"/>
        </w:rPr>
        <w:t>第二劑BNT疫苗學生接種前準備</w:t>
      </w:r>
    </w:p>
    <w:bookmarkEnd w:id="0"/>
    <w:p w:rsidR="00926A1D" w:rsidRDefault="00926A1D">
      <w:pPr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125730</wp:posOffset>
                </wp:positionV>
                <wp:extent cx="1657350" cy="314325"/>
                <wp:effectExtent l="0" t="0" r="19050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A1D" w:rsidRPr="00926A1D" w:rsidRDefault="00926A1D" w:rsidP="00926A1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6A1D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必帶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" o:spid="_x0000_s1026" style="position:absolute;margin-left:23.85pt;margin-top:9.9pt;width:130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" fillcolor="#70ad47 [3209]" strokecolor="white [3201]" strokeweight="1.5pt">
                <v:stroke joinstyle="miter"/>
                <v:textbox>
                  <w:txbxContent>
                    <w:p w:rsidR="00926A1D" w:rsidRPr="00926A1D" w:rsidRDefault="00926A1D" w:rsidP="00926A1D">
                      <w:pPr>
                        <w:rPr>
                          <w:b/>
                          <w:color w:val="000000" w:themeColor="text1"/>
                        </w:rPr>
                      </w:pPr>
                      <w:r w:rsidRPr="00926A1D">
                        <w:rPr>
                          <w:rFonts w:hint="eastAsia"/>
                          <w:b/>
                          <w:color w:val="000000" w:themeColor="text1"/>
                        </w:rPr>
                        <w:t>必帶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3695700" cy="6381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D" w:rsidRPr="00926A1D" w:rsidRDefault="00926A1D" w:rsidP="00926A1D">
                            <w:pPr>
                              <w:spacing w:line="48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15614">
                              <w:rPr>
                                <w:rFonts w:hint="eastAsia"/>
                                <w:color w:val="8C4B44"/>
                                <w:sz w:val="52"/>
                                <w:szCs w:val="52"/>
                              </w:rPr>
                              <w:t>*</w:t>
                            </w:r>
                            <w:r w:rsidRPr="00515614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健保卡、原子筆、水壺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7" style="position:absolute;margin-left:0;margin-top:21.9pt;width:291pt;height:50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" fillcolor="white [3201]" strokecolor="#70ad47 [3209]" strokeweight="1pt">
                <v:textbox>
                  <w:txbxContent>
                    <w:p w:rsidR="00926A1D" w:rsidRPr="00926A1D" w:rsidRDefault="00926A1D" w:rsidP="00926A1D">
                      <w:pPr>
                        <w:spacing w:line="48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515614">
                        <w:rPr>
                          <w:rFonts w:hint="eastAsia"/>
                          <w:color w:val="8C4B44"/>
                          <w:sz w:val="52"/>
                          <w:szCs w:val="52"/>
                        </w:rPr>
                        <w:t>*</w:t>
                      </w:r>
                      <w:r w:rsidRPr="00515614"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健保卡、原子筆、水壺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6A1D" w:rsidRDefault="00926A1D">
      <w:pPr>
        <w:rPr>
          <w:rFonts w:ascii="微軟正黑體" w:eastAsia="微軟正黑體" w:hAnsi="微軟正黑體"/>
          <w:b/>
          <w:sz w:val="36"/>
          <w:szCs w:val="36"/>
        </w:rPr>
      </w:pPr>
    </w:p>
    <w:p w:rsidR="00B36509" w:rsidRDefault="00B36509">
      <w:r>
        <w:rPr>
          <w:noProof/>
        </w:rPr>
        <w:drawing>
          <wp:inline distT="0" distB="0" distL="0" distR="0" wp14:anchorId="03D0B9C0" wp14:editId="1F5BB27A">
            <wp:extent cx="6390640" cy="1350645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09" w:rsidRDefault="00B36509" w:rsidP="00B36509">
      <w:pPr>
        <w:jc w:val="center"/>
      </w:pPr>
      <w:r>
        <w:rPr>
          <w:noProof/>
        </w:rPr>
        <w:drawing>
          <wp:inline distT="0" distB="0" distL="0" distR="0" wp14:anchorId="344F4D5C" wp14:editId="75CB2DC6">
            <wp:extent cx="3173567" cy="3238500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4251" cy="32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09" w:rsidRDefault="00B36509" w:rsidP="00B36509">
      <w:pPr>
        <w:jc w:val="center"/>
        <w:rPr>
          <w:rFonts w:hint="eastAsia"/>
        </w:rPr>
      </w:pPr>
    </w:p>
    <w:p w:rsidR="00B36509" w:rsidRDefault="00926A1D" w:rsidP="00B3650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1773555</wp:posOffset>
                </wp:positionV>
                <wp:extent cx="2162175" cy="352425"/>
                <wp:effectExtent l="0" t="0" r="28575" b="2857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D" w:rsidRPr="008C18B4" w:rsidRDefault="00926A1D" w:rsidP="00926A1D">
                            <w:pPr>
                              <w:jc w:val="center"/>
                            </w:pPr>
                            <w:r w:rsidRPr="008C18B4">
                              <w:rPr>
                                <w:rFonts w:hint="eastAsia"/>
                              </w:rPr>
                              <w:t>穿著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28" style="position:absolute;left:0;text-align:left;margin-left:33.6pt;margin-top:139.65pt;width:170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26A1D" w:rsidRPr="008C18B4" w:rsidRDefault="00926A1D" w:rsidP="00926A1D">
                      <w:pPr>
                        <w:jc w:val="center"/>
                      </w:pPr>
                      <w:r w:rsidRPr="008C18B4">
                        <w:rPr>
                          <w:rFonts w:hint="eastAsia"/>
                        </w:rPr>
                        <w:t>穿著</w:t>
                      </w:r>
                    </w:p>
                  </w:txbxContent>
                </v:textbox>
              </v:roundrect>
            </w:pict>
          </mc:Fallback>
        </mc:AlternateContent>
      </w:r>
      <w:r w:rsidR="00B36509">
        <w:rPr>
          <w:noProof/>
        </w:rPr>
        <w:drawing>
          <wp:inline distT="0" distB="0" distL="0" distR="0" wp14:anchorId="097A717F" wp14:editId="43CE60A3">
            <wp:extent cx="6390640" cy="160718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509">
        <w:rPr>
          <w:noProof/>
        </w:rPr>
        <w:t xml:space="preserve"> </w:t>
      </w:r>
    </w:p>
    <w:p w:rsidR="00926A1D" w:rsidRDefault="008C18B4" w:rsidP="00B36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2867025" cy="82867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D" w:rsidRPr="008C18B4" w:rsidRDefault="00926A1D" w:rsidP="008C18B4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*</w:t>
                            </w: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營養均衡、務必用餐</w:t>
                            </w:r>
                          </w:p>
                          <w:p w:rsidR="00926A1D" w:rsidRPr="008C18B4" w:rsidRDefault="00926A1D" w:rsidP="008C18B4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</w:pP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充足水分</w:t>
                            </w:r>
                            <w:r w:rsidRPr="008C18B4">
                              <w:rPr>
                                <w:rFonts w:ascii="微軟正黑體" w:eastAsia="微軟正黑體" w:hAnsi="微軟正黑體"/>
                                <w:b/>
                              </w:rPr>
                              <w:t>、心情放輕鬆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9" style="position:absolute;left:0;text-align:left;margin-left:174.55pt;margin-top:21.9pt;width:225.75pt;height:65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" fillcolor="white [3201]" strokecolor="#70ad47 [3209]" strokeweight="1pt">
                <v:textbox>
                  <w:txbxContent>
                    <w:p w:rsidR="00926A1D" w:rsidRPr="008C18B4" w:rsidRDefault="00926A1D" w:rsidP="008C18B4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*</w:t>
                      </w: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營養均衡、務必用餐</w:t>
                      </w:r>
                    </w:p>
                    <w:p w:rsidR="00926A1D" w:rsidRPr="008C18B4" w:rsidRDefault="00926A1D" w:rsidP="008C18B4">
                      <w:pPr>
                        <w:spacing w:line="400" w:lineRule="exact"/>
                        <w:ind w:firstLineChars="50" w:firstLine="12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充足水分</w:t>
                      </w:r>
                      <w:r w:rsidRPr="008C18B4">
                        <w:rPr>
                          <w:rFonts w:ascii="微軟正黑體" w:eastAsia="微軟正黑體" w:hAnsi="微軟正黑體"/>
                          <w:b/>
                        </w:rPr>
                        <w:t>、心情放輕鬆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240031</wp:posOffset>
                </wp:positionV>
                <wp:extent cx="2886075" cy="895350"/>
                <wp:effectExtent l="0" t="0" r="285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D" w:rsidRPr="008C18B4" w:rsidRDefault="00926A1D" w:rsidP="00926A1D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*</w:t>
                            </w: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洋蔥是穿著，裡面穿著短袖體育服</w:t>
                            </w:r>
                          </w:p>
                          <w:p w:rsidR="00926A1D" w:rsidRPr="008C18B4" w:rsidRDefault="00926A1D" w:rsidP="00926A1D">
                            <w:pPr>
                              <w:spacing w:line="400" w:lineRule="exact"/>
                              <w:ind w:leftChars="50" w:left="120"/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</w:pP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外面穿前</w:t>
                            </w:r>
                            <w:proofErr w:type="gramStart"/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開式</w:t>
                            </w:r>
                            <w:proofErr w:type="gramEnd"/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體育服外套，方便露出上臂，讓疫苗接種作業順暢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30" style="position:absolute;left:0;text-align:left;margin-left:4.35pt;margin-top:18.9pt;width:227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" fillcolor="white [3201]" strokecolor="#70ad47 [3209]" strokeweight="1pt">
                <v:textbox>
                  <w:txbxContent>
                    <w:p w:rsidR="00926A1D" w:rsidRPr="008C18B4" w:rsidRDefault="00926A1D" w:rsidP="00926A1D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*</w:t>
                      </w: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洋蔥是穿著，裡面穿著短袖體育服</w:t>
                      </w:r>
                    </w:p>
                    <w:p w:rsidR="00926A1D" w:rsidRPr="008C18B4" w:rsidRDefault="00926A1D" w:rsidP="00926A1D">
                      <w:pPr>
                        <w:spacing w:line="400" w:lineRule="exact"/>
                        <w:ind w:leftChars="50" w:left="12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外面穿前</w:t>
                      </w:r>
                      <w:proofErr w:type="gramStart"/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開式</w:t>
                      </w:r>
                      <w:proofErr w:type="gramEnd"/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體育服外套，方便露出上臂，讓疫苗接種作業順暢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3852545</wp:posOffset>
                </wp:positionH>
                <wp:positionV relativeFrom="page">
                  <wp:posOffset>8637270</wp:posOffset>
                </wp:positionV>
                <wp:extent cx="1915200" cy="342000"/>
                <wp:effectExtent l="0" t="0" r="27940" b="2032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D" w:rsidRPr="008C18B4" w:rsidRDefault="00926A1D" w:rsidP="00926A1D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C18B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身心準備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31" style="position:absolute;left:0;text-align:left;margin-left:303.35pt;margin-top:680.1pt;width:150.8pt;height:26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926A1D" w:rsidRPr="008C18B4" w:rsidRDefault="00926A1D" w:rsidP="00926A1D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8C18B4">
                        <w:rPr>
                          <w:rFonts w:ascii="微軟正黑體" w:eastAsia="微軟正黑體" w:hAnsi="微軟正黑體" w:hint="eastAsia"/>
                          <w:b/>
                        </w:rPr>
                        <w:t>身心準備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B36509" w:rsidRDefault="00B36509" w:rsidP="00B36509">
      <w:pPr>
        <w:jc w:val="center"/>
      </w:pPr>
      <w:r>
        <w:rPr>
          <w:noProof/>
        </w:rPr>
        <w:lastRenderedPageBreak/>
        <w:drawing>
          <wp:inline distT="0" distB="0" distL="0" distR="0" wp14:anchorId="38F73286" wp14:editId="6E94B2BB">
            <wp:extent cx="6390640" cy="203200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09" w:rsidRPr="008C18B4" w:rsidRDefault="00B36509" w:rsidP="00B36509">
      <w:pPr>
        <w:jc w:val="center"/>
        <w:rPr>
          <w:b/>
          <w:color w:val="000000" w:themeColor="text1"/>
          <w:sz w:val="28"/>
          <w:szCs w:val="28"/>
        </w:rPr>
      </w:pPr>
      <w:r w:rsidRPr="008C18B4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62749AAB" wp14:editId="478859FA">
            <wp:extent cx="6390640" cy="32588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B4" w:rsidRDefault="008C18B4" w:rsidP="008C18B4">
      <w:pPr>
        <w:rPr>
          <w:b/>
          <w:color w:val="000000" w:themeColor="text1"/>
          <w:sz w:val="28"/>
          <w:szCs w:val="28"/>
        </w:rPr>
      </w:pPr>
      <w:r w:rsidRPr="008C18B4">
        <w:rPr>
          <w:b/>
          <w:color w:val="000000" w:themeColor="text1"/>
          <w:sz w:val="28"/>
          <w:szCs w:val="28"/>
        </w:rPr>
        <w:t>第二劑</w:t>
      </w:r>
      <w:r w:rsidRPr="008C18B4">
        <w:rPr>
          <w:b/>
          <w:color w:val="000000" w:themeColor="text1"/>
          <w:sz w:val="28"/>
          <w:szCs w:val="28"/>
        </w:rPr>
        <w:t>BNT</w:t>
      </w:r>
      <w:r w:rsidRPr="008C18B4">
        <w:rPr>
          <w:b/>
          <w:color w:val="000000" w:themeColor="text1"/>
          <w:sz w:val="28"/>
          <w:szCs w:val="28"/>
        </w:rPr>
        <w:t>疫苗各班接種時間表</w:t>
      </w:r>
    </w:p>
    <w:p w:rsidR="008C18B4" w:rsidRDefault="008C18B4" w:rsidP="008C18B4">
      <w:pPr>
        <w:jc w:val="center"/>
        <w:rPr>
          <w:rFonts w:hint="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D538329" wp14:editId="77DB9069">
            <wp:extent cx="2844629" cy="37147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1265" cy="37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F73B9" wp14:editId="12C1D8E2">
            <wp:extent cx="3237849" cy="2277745"/>
            <wp:effectExtent l="0" t="0" r="127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9591" cy="23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B4" w:rsidRPr="008C7214" w:rsidRDefault="008C7214" w:rsidP="00515614">
      <w:pPr>
        <w:spacing w:line="400" w:lineRule="exact"/>
        <w:jc w:val="center"/>
        <w:rPr>
          <w:rFonts w:ascii="微軟正黑體" w:eastAsia="微軟正黑體" w:hAnsi="微軟正黑體" w:hint="eastAsia"/>
          <w:b/>
          <w:color w:val="C00000"/>
          <w:sz w:val="28"/>
          <w:szCs w:val="28"/>
        </w:rPr>
      </w:pPr>
      <w:r w:rsidRPr="008C7214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lastRenderedPageBreak/>
        <w:t>成德高中校園BNT疫苗集中接種</w:t>
      </w:r>
    </w:p>
    <w:p w:rsidR="008C18B4" w:rsidRPr="008C7214" w:rsidRDefault="008C7214" w:rsidP="00515614">
      <w:pPr>
        <w:spacing w:line="400" w:lineRule="exact"/>
        <w:jc w:val="center"/>
        <w:rPr>
          <w:rFonts w:ascii="微軟正黑體" w:eastAsia="微軟正黑體" w:hAnsi="微軟正黑體" w:hint="eastAsia"/>
          <w:b/>
          <w:color w:val="C00000"/>
          <w:sz w:val="28"/>
          <w:szCs w:val="28"/>
        </w:rPr>
      </w:pPr>
      <w:r w:rsidRPr="008C7214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學生活動中心 場地配置圖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74"/>
      </w:tblGrid>
      <w:tr w:rsidR="005F7283" w:rsidTr="00993D14">
        <w:trPr>
          <w:trHeight w:val="9253"/>
        </w:trPr>
        <w:tc>
          <w:tcPr>
            <w:tcW w:w="9874" w:type="dxa"/>
          </w:tcPr>
          <w:p w:rsidR="005F7283" w:rsidRDefault="00993D14" w:rsidP="005F7283">
            <w:r>
              <w:rPr>
                <w:rFonts w:hint="eastAsia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128905</wp:posOffset>
                      </wp:positionV>
                      <wp:extent cx="1771650" cy="333375"/>
                      <wp:effectExtent l="0" t="0" r="19050" b="28575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衛教宣導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3" o:spid="_x0000_s1032" style="position:absolute;margin-left:139.7pt;margin-top:10.15pt;width:139.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" fillcolor="#ffc000 [3207]" strokecolor="white [3201]" strokeweight="1.5pt"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衛教宣導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357505</wp:posOffset>
                      </wp:positionV>
                      <wp:extent cx="904875" cy="323850"/>
                      <wp:effectExtent l="0" t="0" r="28575" b="19050"/>
                      <wp:wrapNone/>
                      <wp:docPr id="32" name="圓角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行政工作區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32" o:spid="_x0000_s1033" style="position:absolute;margin-left:286.7pt;margin-top:28.15pt;width:71.2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" fillcolor="white [3201]" strokecolor="#4472c4 [3208]" strokeweight="1pt">
                      <v:stroke joinstyle="miter"/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行政工作區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eastAsia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4726940</wp:posOffset>
                      </wp:positionH>
                      <wp:positionV relativeFrom="paragraph">
                        <wp:posOffset>338456</wp:posOffset>
                      </wp:positionV>
                      <wp:extent cx="809625" cy="323850"/>
                      <wp:effectExtent l="0" t="0" r="28575" b="19050"/>
                      <wp:wrapNone/>
                      <wp:docPr id="31" name="圓角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疫苗抽取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1" o:spid="_x0000_s1034" style="position:absolute;margin-left:372.2pt;margin-top:26.65pt;width:63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" fillcolor="white [3201]" strokecolor="#a5a5a5 [3206]" strokeweight="1pt">
                      <v:stroke joinstyle="miter"/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疫苗抽取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7283">
              <w:rPr>
                <w:rFonts w:hint="eastAsia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43180</wp:posOffset>
                      </wp:positionV>
                      <wp:extent cx="1181100" cy="542925"/>
                      <wp:effectExtent l="0" t="0" r="19050" b="28575"/>
                      <wp:wrapNone/>
                      <wp:docPr id="19" name="圓角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542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8B4" w:rsidRPr="005F7283" w:rsidRDefault="008C18B4" w:rsidP="005F7283">
                                  <w:pPr>
                                    <w:spacing w:line="200" w:lineRule="exact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F728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請保持安靜</w:t>
                                  </w:r>
                                </w:p>
                                <w:p w:rsidR="008C18B4" w:rsidRPr="005F7283" w:rsidRDefault="008C18B4" w:rsidP="005F7283">
                                  <w:pPr>
                                    <w:spacing w:line="200" w:lineRule="exact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F728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身體不舒服請</w:t>
                                  </w:r>
                                </w:p>
                                <w:p w:rsidR="008C18B4" w:rsidRPr="005F7283" w:rsidRDefault="008C18B4" w:rsidP="005F7283">
                                  <w:pPr>
                                    <w:spacing w:line="200" w:lineRule="exact"/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F728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立即舉手反應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9" o:spid="_x0000_s1035" style="position:absolute;margin-left:24.2pt;margin-top:3.4pt;width:93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" fillcolor="white [3201]" strokecolor="#70ad47 [3209]" strokeweight="1pt">
                      <v:stroke joinstyle="miter"/>
                      <v:textbox>
                        <w:txbxContent>
                          <w:p w:rsidR="008C18B4" w:rsidRPr="005F7283" w:rsidRDefault="008C18B4" w:rsidP="005F7283">
                            <w:pPr>
                              <w:spacing w:line="200" w:lineRule="exac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728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請保持安靜</w:t>
                            </w:r>
                          </w:p>
                          <w:p w:rsidR="008C18B4" w:rsidRPr="005F7283" w:rsidRDefault="008C18B4" w:rsidP="005F7283">
                            <w:pPr>
                              <w:spacing w:line="200" w:lineRule="exac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728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身體不舒服請</w:t>
                            </w:r>
                          </w:p>
                          <w:p w:rsidR="008C18B4" w:rsidRPr="005F7283" w:rsidRDefault="008C18B4" w:rsidP="005F7283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728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立即舉手反應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7283">
              <w:rPr>
                <w:noProof/>
              </w:rPr>
              <w:drawing>
                <wp:inline distT="0" distB="0" distL="0" distR="0" wp14:anchorId="2DEF2C84" wp14:editId="4B8B7F72">
                  <wp:extent cx="266700" cy="253189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132" cy="26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7283">
              <w:rPr>
                <w:rFonts w:hint="eastAsia"/>
              </w:rPr>
              <w:t xml:space="preserve">                                                                        </w:t>
            </w:r>
            <w:r w:rsidR="005F7283">
              <w:rPr>
                <w:noProof/>
              </w:rPr>
              <w:drawing>
                <wp:inline distT="0" distB="0" distL="0" distR="0" wp14:anchorId="3DC40672" wp14:editId="24381610">
                  <wp:extent cx="266700" cy="253189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132" cy="26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283" w:rsidRDefault="00993D14" w:rsidP="005F72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5146040</wp:posOffset>
                      </wp:positionH>
                      <wp:positionV relativeFrom="paragraph">
                        <wp:posOffset>890905</wp:posOffset>
                      </wp:positionV>
                      <wp:extent cx="695325" cy="2743200"/>
                      <wp:effectExtent l="0" t="0" r="28575" b="19050"/>
                      <wp:wrapNone/>
                      <wp:docPr id="30" name="圓角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743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proofErr w:type="gramStart"/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疫</w:t>
                                  </w:r>
                                  <w:proofErr w:type="gramEnd"/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苗</w:t>
                                  </w:r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接</w:t>
                                  </w:r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種</w:t>
                                  </w:r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注</w:t>
                                  </w:r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射</w:t>
                                  </w:r>
                                </w:p>
                                <w:p w:rsidR="00993D14" w:rsidRPr="00993D14" w:rsidRDefault="00993D14" w:rsidP="00993D1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0" o:spid="_x0000_s1036" style="position:absolute;margin-left:405.2pt;margin-top:70.15pt;width:54.75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proofErr w:type="gramStart"/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疫</w:t>
                            </w:r>
                            <w:proofErr w:type="gramEnd"/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苗</w:t>
                            </w:r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接</w:t>
                            </w:r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種</w:t>
                            </w:r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注</w:t>
                            </w:r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射</w:t>
                            </w:r>
                          </w:p>
                          <w:p w:rsidR="00993D14" w:rsidRPr="00993D14" w:rsidRDefault="00993D14" w:rsidP="00993D1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2"/>
              <w:gridCol w:w="352"/>
              <w:gridCol w:w="352"/>
              <w:gridCol w:w="352"/>
              <w:gridCol w:w="352"/>
              <w:gridCol w:w="352"/>
              <w:gridCol w:w="352"/>
              <w:gridCol w:w="352"/>
              <w:gridCol w:w="352"/>
              <w:gridCol w:w="352"/>
              <w:gridCol w:w="352"/>
              <w:gridCol w:w="360"/>
            </w:tblGrid>
            <w:tr w:rsidR="005F7283" w:rsidRPr="005F7283" w:rsidTr="005F7283">
              <w:trPr>
                <w:trHeight w:val="176"/>
              </w:trPr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352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12</w:t>
                  </w:r>
                </w:p>
              </w:tc>
            </w:tr>
            <w:tr w:rsidR="005F7283" w:rsidRPr="005F7283" w:rsidTr="005F7283">
              <w:trPr>
                <w:trHeight w:val="168"/>
              </w:trPr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14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15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16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17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18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19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20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21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22</w:t>
                  </w:r>
                </w:p>
              </w:tc>
              <w:tc>
                <w:tcPr>
                  <w:tcW w:w="352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23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24</w:t>
                  </w:r>
                </w:p>
              </w:tc>
            </w:tr>
            <w:tr w:rsidR="005F7283" w:rsidRPr="005F7283" w:rsidTr="005F7283">
              <w:trPr>
                <w:trHeight w:val="176"/>
              </w:trPr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25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26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27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28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29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30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31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32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33</w:t>
                  </w:r>
                </w:p>
              </w:tc>
              <w:tc>
                <w:tcPr>
                  <w:tcW w:w="352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34</w:t>
                  </w:r>
                </w:p>
              </w:tc>
              <w:tc>
                <w:tcPr>
                  <w:tcW w:w="352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35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:rsidR="005F7283" w:rsidRPr="005F7283" w:rsidRDefault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36</w:t>
                  </w:r>
                </w:p>
              </w:tc>
            </w:tr>
          </w:tbl>
          <w:p w:rsidR="005F7283" w:rsidRDefault="008C72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198755</wp:posOffset>
                      </wp:positionV>
                      <wp:extent cx="1866900" cy="1638300"/>
                      <wp:effectExtent l="19050" t="19050" r="19050" b="38100"/>
                      <wp:wrapNone/>
                      <wp:docPr id="34" name="向左箭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638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214" w:rsidRPr="008C7214" w:rsidRDefault="008C7214" w:rsidP="008C721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proofErr w:type="gramStart"/>
                                  <w:r w:rsidRPr="008C72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注射完請依序</w:t>
                                  </w:r>
                                  <w:proofErr w:type="gramEnd"/>
                                  <w:r w:rsidRPr="008C72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入座觀察15</w:t>
                                  </w:r>
                                  <w:r w:rsidRPr="008C72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分鐘</w:t>
                                  </w:r>
                                </w:p>
                                <w:p w:rsidR="008C7214" w:rsidRPr="008C7214" w:rsidRDefault="008C7214" w:rsidP="008C721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8C72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方可離開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34" o:spid="_x0000_s1037" type="#_x0000_t66" style="position:absolute;margin-left:229.7pt;margin-top:15.65pt;width:147pt;height:1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" adj="9478" fillcolor="white [3201]" strokecolor="black [3200]" strokeweight="1pt">
                      <v:textbox>
                        <w:txbxContent>
                          <w:p w:rsidR="008C7214" w:rsidRPr="008C7214" w:rsidRDefault="008C7214" w:rsidP="008C7214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proofErr w:type="gramStart"/>
                            <w:r w:rsidRPr="008C72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注射完請依序</w:t>
                            </w:r>
                            <w:proofErr w:type="gramEnd"/>
                            <w:r w:rsidRPr="008C72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入座觀察15</w:t>
                            </w:r>
                            <w:r w:rsidRPr="008C72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分鐘</w:t>
                            </w:r>
                          </w:p>
                          <w:p w:rsidR="008C7214" w:rsidRPr="008C7214" w:rsidRDefault="008C7214" w:rsidP="008C7214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C72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方可離開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7283">
              <w:rPr>
                <w:rFonts w:ascii="微軟正黑體" w:eastAsia="微軟正黑體" w:hAnsi="微軟正黑體" w:hint="eastAsia"/>
                <w:b/>
              </w:rPr>
              <w:t>班級疫苗</w:t>
            </w:r>
            <w:r w:rsidR="005F7283" w:rsidRPr="005F7283">
              <w:rPr>
                <w:rFonts w:ascii="微軟正黑體" w:eastAsia="微軟正黑體" w:hAnsi="微軟正黑體" w:hint="eastAsia"/>
                <w:b/>
              </w:rPr>
              <w:t>接種</w:t>
            </w:r>
            <w:proofErr w:type="gramStart"/>
            <w:r w:rsidR="005F7283" w:rsidRPr="005F7283">
              <w:rPr>
                <w:rFonts w:ascii="微軟正黑體" w:eastAsia="微軟正黑體" w:hAnsi="微軟正黑體" w:hint="eastAsia"/>
                <w:b/>
              </w:rPr>
              <w:t>留觀區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63"/>
            </w:tblGrid>
            <w:tr w:rsidR="005F7283" w:rsidRPr="005F7283" w:rsidTr="00883293">
              <w:trPr>
                <w:trHeight w:val="189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12</w:t>
                  </w:r>
                </w:p>
              </w:tc>
            </w:tr>
            <w:tr w:rsidR="005F7283" w:rsidRPr="005F7283" w:rsidTr="00883293">
              <w:trPr>
                <w:trHeight w:val="181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14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20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22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23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24</w:t>
                  </w:r>
                </w:p>
              </w:tc>
            </w:tr>
            <w:tr w:rsidR="005F7283" w:rsidRPr="005F7283" w:rsidTr="00883293">
              <w:trPr>
                <w:trHeight w:val="189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30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32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34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35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36</w:t>
                  </w:r>
                </w:p>
              </w:tc>
            </w:tr>
          </w:tbl>
          <w:p w:rsidR="005F7283" w:rsidRDefault="005F7283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班級疫苗</w:t>
            </w:r>
            <w:r w:rsidRPr="005F7283">
              <w:rPr>
                <w:rFonts w:ascii="微軟正黑體" w:eastAsia="微軟正黑體" w:hAnsi="微軟正黑體" w:hint="eastAsia"/>
                <w:b/>
              </w:rPr>
              <w:t>接種</w:t>
            </w:r>
            <w:proofErr w:type="gramStart"/>
            <w:r w:rsidRPr="005F7283">
              <w:rPr>
                <w:rFonts w:ascii="微軟正黑體" w:eastAsia="微軟正黑體" w:hAnsi="微軟正黑體" w:hint="eastAsia"/>
                <w:b/>
              </w:rPr>
              <w:t>留觀區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63"/>
            </w:tblGrid>
            <w:tr w:rsidR="005F7283" w:rsidRPr="005F7283" w:rsidTr="00883293">
              <w:trPr>
                <w:trHeight w:val="189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12</w:t>
                  </w:r>
                </w:p>
              </w:tc>
            </w:tr>
            <w:tr w:rsidR="005F7283" w:rsidRPr="005F7283" w:rsidTr="00883293">
              <w:trPr>
                <w:trHeight w:val="181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14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19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20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22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23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24</w:t>
                  </w:r>
                </w:p>
              </w:tc>
            </w:tr>
            <w:tr w:rsidR="005F7283" w:rsidRPr="005F7283" w:rsidTr="00883293">
              <w:trPr>
                <w:trHeight w:val="189"/>
              </w:trPr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25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26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27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28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29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30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31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32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33</w:t>
                  </w:r>
                </w:p>
              </w:tc>
              <w:tc>
                <w:tcPr>
                  <w:tcW w:w="355" w:type="dxa"/>
                </w:tcPr>
                <w:p w:rsidR="005F7283" w:rsidRPr="005F7283" w:rsidRDefault="005F7283" w:rsidP="005F7283">
                  <w:pPr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34</w:t>
                  </w:r>
                </w:p>
              </w:tc>
              <w:tc>
                <w:tcPr>
                  <w:tcW w:w="355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35</w:t>
                  </w:r>
                </w:p>
              </w:tc>
              <w:tc>
                <w:tcPr>
                  <w:tcW w:w="363" w:type="dxa"/>
                  <w:shd w:val="clear" w:color="auto" w:fill="auto"/>
                </w:tcPr>
                <w:p w:rsidR="005F7283" w:rsidRPr="005F7283" w:rsidRDefault="005F7283" w:rsidP="005F7283">
                  <w:pPr>
                    <w:widowControl/>
                    <w:rPr>
                      <w:rFonts w:hint="eastAsia"/>
                      <w:sz w:val="12"/>
                      <w:szCs w:val="12"/>
                    </w:rPr>
                  </w:pPr>
                  <w:r w:rsidRPr="005F7283">
                    <w:rPr>
                      <w:rFonts w:hint="eastAsia"/>
                      <w:sz w:val="12"/>
                      <w:szCs w:val="12"/>
                    </w:rPr>
                    <w:t>36</w:t>
                  </w:r>
                </w:p>
              </w:tc>
            </w:tr>
          </w:tbl>
          <w:p w:rsidR="005F7283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163830</wp:posOffset>
                      </wp:positionV>
                      <wp:extent cx="257175" cy="1209675"/>
                      <wp:effectExtent l="0" t="0" r="28575" b="28575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209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16"/>
                                      <w:szCs w:val="16"/>
                                    </w:rPr>
                                    <w:t>消防醫護休息區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38" style="position:absolute;margin-left:3.2pt;margin-top:12.9pt;width:20.25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" fillcolor="white [3201]" strokecolor="#4472c4 [3208]" strokeweight="1pt"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消防醫護休息區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 w:hint="eastAsia"/>
                <w:b/>
              </w:rPr>
            </w:pPr>
          </w:p>
          <w:p w:rsidR="005F7283" w:rsidRDefault="005F7283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163829</wp:posOffset>
                      </wp:positionV>
                      <wp:extent cx="1943100" cy="428625"/>
                      <wp:effectExtent l="0" t="0" r="19050" b="28575"/>
                      <wp:wrapNone/>
                      <wp:docPr id="29" name="圓角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428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資料核對工作區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9" o:spid="_x0000_s1039" style="position:absolute;margin-left:278.45pt;margin-top:12.9pt;width:153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" fillcolor="white [3201]" strokecolor="black [3200]" strokeweight="1pt">
                      <v:stroke joinstyle="miter"/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資料核對工作區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106680</wp:posOffset>
                      </wp:positionV>
                      <wp:extent cx="2038350" cy="514350"/>
                      <wp:effectExtent l="0" t="0" r="19050" b="19050"/>
                      <wp:wrapNone/>
                      <wp:docPr id="28" name="圓角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BCA06" id="圓角矩形 28" o:spid="_x0000_s1026" style="position:absolute;margin-left:273.95pt;margin-top:8.4pt;width:160.5pt;height:4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Default="00993D14" w:rsidP="005F7283">
            <w:pPr>
              <w:spacing w:line="280" w:lineRule="exact"/>
              <w:rPr>
                <w:rFonts w:ascii="微軟正黑體" w:eastAsia="微軟正黑體" w:hAnsi="微軟正黑體"/>
                <w:b/>
              </w:rPr>
            </w:pPr>
          </w:p>
          <w:p w:rsidR="00993D14" w:rsidRPr="005F7283" w:rsidRDefault="00993D14" w:rsidP="005F7283">
            <w:pPr>
              <w:spacing w:line="280" w:lineRule="exact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27305</wp:posOffset>
                      </wp:positionV>
                      <wp:extent cx="1066800" cy="276225"/>
                      <wp:effectExtent l="0" t="0" r="19050" b="28575"/>
                      <wp:wrapNone/>
                      <wp:docPr id="24" name="圓角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76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14" w:rsidRPr="00993D14" w:rsidRDefault="00993D14" w:rsidP="00993D1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93D1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16"/>
                                      <w:szCs w:val="16"/>
                                    </w:rPr>
                                    <w:t>暈針休息區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4" o:spid="_x0000_s1040" style="position:absolute;margin-left:78.95pt;margin-top:2.15pt;width:84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93D14" w:rsidRPr="00993D14" w:rsidRDefault="00993D14" w:rsidP="00993D14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993D14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暈針休息區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E1CD05" wp14:editId="008315BB">
                  <wp:extent cx="400483" cy="4762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85" cy="4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283" w:rsidRPr="005F7283" w:rsidRDefault="00993D14" w:rsidP="005F7283">
            <w:pPr>
              <w:spacing w:line="280" w:lineRule="exact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                                    </w:t>
            </w:r>
            <w:r>
              <w:rPr>
                <w:noProof/>
              </w:rPr>
              <w:drawing>
                <wp:inline distT="0" distB="0" distL="0" distR="0" wp14:anchorId="0F08B9B2" wp14:editId="5CC895D0">
                  <wp:extent cx="447675" cy="32839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28" cy="33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8B4" w:rsidRDefault="008C7214" w:rsidP="008C7214">
      <w:pPr>
        <w:spacing w:line="400" w:lineRule="exact"/>
        <w:rPr>
          <w:rFonts w:ascii="微軟正黑體" w:eastAsia="微軟正黑體" w:hAnsi="微軟正黑體"/>
          <w:b/>
          <w:color w:val="C00000"/>
        </w:rPr>
      </w:pPr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全班團</w:t>
      </w:r>
      <w:proofErr w:type="gramStart"/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進團出</w:t>
      </w:r>
      <w:proofErr w:type="gramEnd"/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，請在指定時間至活動中心二</w:t>
      </w:r>
      <w:r>
        <w:rPr>
          <w:rFonts w:ascii="微軟正黑體" w:eastAsia="微軟正黑體" w:hAnsi="微軟正黑體" w:hint="eastAsia"/>
          <w:b/>
          <w:color w:val="C00000"/>
          <w:highlight w:val="yellow"/>
        </w:rPr>
        <w:t>樓等待區，</w:t>
      </w:r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志工老師協助意願書</w:t>
      </w:r>
      <w:r>
        <w:rPr>
          <w:rFonts w:ascii="微軟正黑體" w:eastAsia="微軟正黑體" w:hAnsi="微軟正黑體" w:hint="eastAsia"/>
          <w:b/>
          <w:color w:val="C00000"/>
          <w:highlight w:val="yellow"/>
        </w:rPr>
        <w:t>、</w:t>
      </w:r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黃卡</w:t>
      </w:r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發放</w:t>
      </w:r>
      <w:r w:rsidRPr="008C7214">
        <w:rPr>
          <w:rFonts w:ascii="微軟正黑體" w:eastAsia="微軟正黑體" w:hAnsi="微軟正黑體" w:hint="eastAsia"/>
          <w:b/>
          <w:color w:val="C00000"/>
          <w:highlight w:val="yellow"/>
        </w:rPr>
        <w:t>，由防疫股長協助體溫測量</w:t>
      </w:r>
      <w:r>
        <w:rPr>
          <w:rFonts w:ascii="微軟正黑體" w:eastAsia="微軟正黑體" w:hAnsi="微軟正黑體" w:hint="eastAsia"/>
          <w:b/>
          <w:color w:val="C00000"/>
          <w:highlight w:val="yellow"/>
        </w:rPr>
        <w:t>。</w:t>
      </w:r>
    </w:p>
    <w:p w:rsidR="008C7214" w:rsidRDefault="008C7214" w:rsidP="008C7214">
      <w:pPr>
        <w:spacing w:line="400" w:lineRule="exact"/>
        <w:rPr>
          <w:rFonts w:ascii="微軟正黑體" w:eastAsia="微軟正黑體" w:hAnsi="微軟正黑體"/>
          <w:b/>
          <w:color w:val="C00000"/>
        </w:rPr>
      </w:pPr>
    </w:p>
    <w:p w:rsidR="00515614" w:rsidRDefault="00515614" w:rsidP="008C7214">
      <w:pPr>
        <w:spacing w:line="400" w:lineRule="exact"/>
        <w:rPr>
          <w:rFonts w:ascii="微軟正黑體" w:eastAsia="微軟正黑體" w:hAnsi="微軟正黑體" w:hint="eastAsia"/>
          <w:b/>
          <w:color w:val="C00000"/>
        </w:rPr>
      </w:pPr>
    </w:p>
    <w:p w:rsidR="00515614" w:rsidRPr="00515614" w:rsidRDefault="00515614" w:rsidP="00515614">
      <w:pPr>
        <w:spacing w:line="600" w:lineRule="exact"/>
        <w:jc w:val="center"/>
        <w:rPr>
          <w:rFonts w:ascii="微軟正黑體" w:eastAsia="微軟正黑體" w:hAnsi="微軟正黑體" w:hint="eastAsia"/>
          <w:b/>
          <w:color w:val="C00000"/>
          <w:sz w:val="44"/>
          <w:szCs w:val="44"/>
        </w:rPr>
      </w:pPr>
      <w:r w:rsidRPr="00515614">
        <w:rPr>
          <w:rFonts w:ascii="微軟正黑體" w:eastAsia="微軟正黑體" w:hAnsi="微軟正黑體" w:hint="eastAsia"/>
          <w:b/>
          <w:color w:val="538135" w:themeColor="accent6" w:themeShade="BF"/>
          <w:sz w:val="44"/>
          <w:szCs w:val="44"/>
        </w:rPr>
        <w:lastRenderedPageBreak/>
        <w:t>如何保護自己不被感染，8個小訣竅提醒您</w:t>
      </w:r>
      <w:r w:rsidRPr="00515614">
        <w:rPr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628650" y="-3800475"/>
            <wp:positionH relativeFrom="margin">
              <wp:align>left</wp:align>
            </wp:positionH>
            <wp:positionV relativeFrom="margin">
              <wp:align>top</wp:align>
            </wp:positionV>
            <wp:extent cx="6390640" cy="4360545"/>
            <wp:effectExtent l="0" t="0" r="0" b="1905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14" w:rsidRPr="00515614" w:rsidRDefault="00515614">
      <w:pPr>
        <w:rPr>
          <w:rFonts w:ascii="微軟正黑體" w:eastAsia="微軟正黑體" w:hAnsi="微軟正黑體"/>
          <w:b/>
          <w:color w:val="C00000"/>
          <w:sz w:val="48"/>
          <w:szCs w:val="48"/>
        </w:rPr>
      </w:pPr>
      <w:r>
        <w:rPr>
          <w:noProof/>
        </w:rPr>
        <w:drawing>
          <wp:inline distT="0" distB="0" distL="0" distR="0" wp14:anchorId="2F4E4E3E" wp14:editId="54EF32CF">
            <wp:extent cx="6390640" cy="415480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614" w:rsidRPr="00515614" w:rsidSect="008C18B4">
      <w:pgSz w:w="11906" w:h="16838"/>
      <w:pgMar w:top="567" w:right="849" w:bottom="85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09"/>
    <w:rsid w:val="00515614"/>
    <w:rsid w:val="005F7283"/>
    <w:rsid w:val="008C18B4"/>
    <w:rsid w:val="008C7214"/>
    <w:rsid w:val="00926A1D"/>
    <w:rsid w:val="00993D14"/>
    <w:rsid w:val="009C3C36"/>
    <w:rsid w:val="00B36509"/>
    <w:rsid w:val="00B7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CB58D-311C-4D0B-980A-122205E5D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2022-01-09T12:33:00Z</dcterms:created>
  <dcterms:modified xsi:type="dcterms:W3CDTF">2022-01-09T15:53:00Z</dcterms:modified>
</cp:coreProperties>
</file>