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p w:rsidR="001B4383" w:rsidRPr="00427B05" w:rsidRDefault="00C72AE8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 w:rsidR="00FC1D83"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C72AE8">
        <w:rPr>
          <w:rFonts w:ascii="標楷體" w:eastAsia="標楷體" w:hAnsi="標楷體" w:hint="eastAsia"/>
          <w:color w:val="000000" w:themeColor="text1"/>
        </w:rPr>
        <w:t>新竹市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4A25A6">
        <w:rPr>
          <w:rFonts w:ascii="標楷體" w:eastAsia="標楷體" w:hAnsi="標楷體" w:hint="eastAsia"/>
          <w:color w:val="000000" w:themeColor="text1"/>
        </w:rPr>
        <w:t>處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C72AE8">
        <w:rPr>
          <w:rFonts w:ascii="標楷體" w:eastAsia="標楷體" w:hAnsi="標楷體" w:hint="eastAsia"/>
          <w:color w:val="000000" w:themeColor="text1"/>
        </w:rPr>
        <w:t>新竹市西門</w:t>
      </w:r>
      <w:r w:rsidR="00B75289" w:rsidRPr="00C72AE8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C86905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C72AE8">
        <w:rPr>
          <w:rFonts w:ascii="標楷體" w:eastAsia="標楷體" w:hAnsi="標楷體" w:hint="eastAsia"/>
          <w:color w:val="000000" w:themeColor="text1"/>
          <w:szCs w:val="22"/>
        </w:rPr>
        <w:t>新竹市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110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C86905">
        <w:rPr>
          <w:rFonts w:ascii="標楷體" w:eastAsia="標楷體" w:hAnsi="標楷體" w:hint="eastAsia"/>
          <w:color w:val="000000" w:themeColor="text1"/>
          <w:szCs w:val="22"/>
        </w:rPr>
        <w:t>5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C72AE8">
        <w:rPr>
          <w:rFonts w:ascii="標楷體" w:eastAsia="標楷體" w:hAnsi="標楷體" w:hint="eastAsia"/>
          <w:color w:val="000000" w:themeColor="text1"/>
          <w:szCs w:val="22"/>
        </w:rPr>
        <w:t>10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C86905">
        <w:rPr>
          <w:rFonts w:ascii="標楷體" w:eastAsia="標楷體" w:hAnsi="標楷體" w:hint="eastAsia"/>
          <w:color w:val="000000" w:themeColor="text1"/>
          <w:szCs w:val="22"/>
        </w:rPr>
        <w:t>1</w:t>
      </w:r>
      <w:r w:rsidR="00C72AE8">
        <w:rPr>
          <w:rFonts w:ascii="標楷體" w:eastAsia="標楷體" w:hAnsi="標楷體" w:hint="eastAsia"/>
          <w:color w:val="000000" w:themeColor="text1"/>
          <w:szCs w:val="22"/>
        </w:rPr>
        <w:t>7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C86905">
        <w:rPr>
          <w:rFonts w:ascii="標楷體" w:eastAsia="標楷體" w:hAnsi="標楷體" w:hint="eastAsia"/>
          <w:color w:val="000000" w:themeColor="text1"/>
          <w:szCs w:val="22"/>
        </w:rPr>
        <w:t>2</w:t>
      </w:r>
      <w:r w:rsidR="00C72AE8">
        <w:rPr>
          <w:rFonts w:ascii="標楷體" w:eastAsia="標楷體" w:hAnsi="標楷體" w:hint="eastAsia"/>
          <w:color w:val="000000" w:themeColor="text1"/>
          <w:szCs w:val="22"/>
        </w:rPr>
        <w:t>4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E7151B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E7151B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C72AE8">
        <w:rPr>
          <w:rFonts w:ascii="標楷體" w:eastAsia="標楷體" w:hAnsi="標楷體" w:hint="eastAsia"/>
          <w:color w:val="000000" w:themeColor="text1"/>
          <w:sz w:val="24"/>
          <w:szCs w:val="24"/>
        </w:rPr>
        <w:t>新竹市西門國小</w:t>
      </w:r>
      <w:r w:rsidR="0004383A" w:rsidRPr="00E7151B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1B4383" w:rsidRPr="002264D3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bookmarkStart w:id="1" w:name="_Hlk67044546"/>
      <w:r w:rsidR="00C72AE8">
        <w:rPr>
          <w:rFonts w:ascii="標楷體" w:eastAsia="標楷體" w:hAnsi="標楷體" w:hint="eastAsia"/>
          <w:color w:val="000000" w:themeColor="text1"/>
          <w:szCs w:val="22"/>
        </w:rPr>
        <w:t>西門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國小</w:t>
      </w:r>
      <w:r w:rsidR="00C72AE8">
        <w:rPr>
          <w:rFonts w:ascii="標楷體" w:eastAsia="標楷體" w:hAnsi="標楷體" w:hint="eastAsia"/>
          <w:color w:val="000000" w:themeColor="text1"/>
          <w:szCs w:val="22"/>
        </w:rPr>
        <w:t>陳進豐</w:t>
      </w:r>
      <w:r w:rsidR="004A25A6">
        <w:rPr>
          <w:rFonts w:ascii="標楷體" w:eastAsia="標楷體" w:hAnsi="標楷體" w:cs="SimSun" w:hint="eastAsia"/>
          <w:color w:val="000000" w:themeColor="text1"/>
          <w:spacing w:val="-10"/>
        </w:rPr>
        <w:t>校長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（</w:t>
      </w:r>
      <w:r w:rsidR="00DF6BD0"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4A25A6">
        <w:rPr>
          <w:rFonts w:ascii="標楷體" w:eastAsia="標楷體" w:hAnsi="標楷體" w:cs="SimSun" w:hint="eastAsia"/>
          <w:color w:val="000000"/>
          <w:spacing w:val="-10"/>
        </w:rPr>
        <w:t>：</w:t>
      </w:r>
      <w:r w:rsidR="00C72AE8">
        <w:rPr>
          <w:rFonts w:ascii="標楷體" w:eastAsia="標楷體" w:hAnsi="標楷體" w:cs="SimSun" w:hint="eastAsia"/>
          <w:color w:val="000000"/>
          <w:spacing w:val="-10"/>
        </w:rPr>
        <w:t>0937176641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  <w:bookmarkEnd w:id="1"/>
    </w:p>
    <w:p w:rsidR="00E13AD6" w:rsidRDefault="00E13AD6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C86905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C72AE8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C72AE8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E13AD6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110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C86905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C72AE8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C72AE8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E13AD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8A458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C86905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C72AE8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C72AE8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C24AF" w:rsidRPr="005B284E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9C24AF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9C24AF" w:rsidRPr="005867D4" w:rsidRDefault="009C24AF" w:rsidP="009C24AF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9C24AF" w:rsidP="009C24AF">
            <w:pPr>
              <w:autoSpaceDE/>
              <w:autoSpaceDN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9C24AF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9C24AF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B4383" w:rsidRPr="009615E0" w:rsidRDefault="001B4383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 4.0 與進升領導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0B25F6" w:rsidRPr="00E91CCF" w:rsidRDefault="000B25F6" w:rsidP="007E6B05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 w:rsidR="00C72A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陳進豐</w:t>
            </w:r>
            <w:r w:rsidR="007E6B05" w:rsidRPr="00C72AE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校長</w:t>
            </w:r>
            <w:r w:rsidRPr="00C72AE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C72AE8" w:rsidRPr="00C72AE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新竹市西門</w:t>
            </w:r>
            <w:r w:rsidR="007E6B05" w:rsidRPr="00C72AE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國小</w:t>
            </w:r>
            <w:r w:rsidRPr="00C72AE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r w:rsidR="00F16053" w:rsidRPr="005555BC">
              <w:rPr>
                <w:rFonts w:ascii="標楷體" w:eastAsia="標楷體" w:hAnsi="標楷體"/>
                <w:lang w:eastAsia="zh-TW"/>
              </w:rPr>
              <w:t>進升型主題教育計畫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7E6B05" w:rsidRDefault="00C6193C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陳滄智</w:t>
            </w:r>
            <w:r w:rsidR="00C72AE8">
              <w:rPr>
                <w:rFonts w:ascii="標楷體" w:eastAsia="標楷體" w:hAnsi="標楷體" w:hint="eastAsia"/>
                <w:lang w:eastAsia="zh-TW"/>
              </w:rPr>
              <w:t>校長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台</w:t>
            </w:r>
            <w:r w:rsidR="00C72AE8">
              <w:rPr>
                <w:rFonts w:ascii="標楷體" w:eastAsia="標楷體" w:hAnsi="標楷體" w:hint="eastAsia"/>
                <w:lang w:eastAsia="zh-TW"/>
              </w:rPr>
              <w:t>北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永樂</w:t>
            </w:r>
            <w:r w:rsidR="00C86905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校長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0B25F6" w:rsidRPr="00E91CCF" w:rsidRDefault="000B25F6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285C39" w:rsidRPr="005555BC" w:rsidRDefault="001B4383" w:rsidP="005555BC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第 3 門課：</w:t>
            </w:r>
            <w:r w:rsidR="00285C39" w:rsidRPr="005555BC">
              <w:rPr>
                <w:rFonts w:ascii="標楷體" w:eastAsia="標楷體" w:hAnsi="標楷體" w:hint="eastAsia"/>
                <w:lang w:eastAsia="zh-TW"/>
              </w:rPr>
              <w:t>智慧暨創客教育的經營策略</w:t>
            </w:r>
          </w:p>
          <w:p w:rsidR="001B4383" w:rsidRPr="005C3F51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285C39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513626" w:rsidRPr="00E91CCF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513626" w:rsidRPr="00E91CCF" w:rsidRDefault="00513626" w:rsidP="001A63BA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="001A63BA">
              <w:rPr>
                <w:rFonts w:ascii="標楷體" w:eastAsia="標楷體" w:hAnsi="標楷體" w:hint="eastAsia"/>
                <w:lang w:eastAsia="zh-TW"/>
              </w:rPr>
              <w:t>陳進豐</w:t>
            </w:r>
            <w:r w:rsidR="001A63BA" w:rsidRPr="00C72AE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校長(新竹市西門國小)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新五倫價值教育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D162A0" w:rsidRDefault="001C2469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吳哲銘校長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基隆市港西國小校長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0B25F6" w:rsidRPr="00E91CCF" w:rsidRDefault="000B25F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>KTAV 單元學習食譜設計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0B25F6" w:rsidRPr="00E91CCF" w:rsidRDefault="00C6193C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蔡明貴校長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（</w:t>
            </w:r>
            <w:r w:rsidR="00FC1D83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同榮</w:t>
            </w:r>
            <w:r w:rsidR="00073F7D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校長</w:t>
            </w:r>
            <w:r w:rsidR="001B4383"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B4383" w:rsidRPr="00E91CCF" w:rsidRDefault="000B25F6" w:rsidP="001A63BA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1A63BA">
              <w:rPr>
                <w:rFonts w:ascii="標楷體" w:eastAsia="標楷體" w:hAnsi="標楷體" w:hint="eastAsia"/>
                <w:spacing w:val="-17"/>
                <w:lang w:eastAsia="zh-TW"/>
              </w:rPr>
              <w:t>張榮輝</w:t>
            </w:r>
            <w:r w:rsidR="00C86905">
              <w:rPr>
                <w:rFonts w:ascii="標楷體" w:eastAsia="標楷體" w:hAnsi="標楷體" w:hint="eastAsia"/>
                <w:spacing w:val="-17"/>
                <w:lang w:eastAsia="zh-TW"/>
              </w:rPr>
              <w:t>博士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1A63BA">
              <w:rPr>
                <w:rFonts w:ascii="標楷體" w:eastAsia="標楷體" w:hAnsi="標楷體" w:hint="eastAsia"/>
                <w:lang w:eastAsia="zh-TW"/>
              </w:rPr>
              <w:t>全校協榮譽理事長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)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</w:t>
            </w:r>
            <w:r w:rsidR="002F26BA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第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0B25F6" w:rsidRPr="00E91CCF" w:rsidRDefault="00635A88" w:rsidP="00C869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1A63BA">
              <w:rPr>
                <w:rFonts w:ascii="標楷體" w:eastAsia="標楷體" w:hAnsi="標楷體" w:hint="eastAsia"/>
                <w:spacing w:val="-17"/>
                <w:lang w:eastAsia="zh-TW"/>
              </w:rPr>
              <w:t>張榮輝</w:t>
            </w:r>
            <w:r w:rsidR="00C86905">
              <w:rPr>
                <w:rFonts w:ascii="標楷體" w:eastAsia="標楷體" w:hAnsi="標楷體" w:hint="eastAsia"/>
                <w:spacing w:val="-17"/>
                <w:lang w:eastAsia="zh-TW"/>
              </w:rPr>
              <w:t>博士</w:t>
            </w:r>
            <w:r w:rsidR="00C86905" w:rsidRPr="00E91CCF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8E2015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8E2015">
              <w:rPr>
                <w:rFonts w:ascii="標楷體" w:eastAsia="標楷體" w:hAnsi="標楷體" w:hint="eastAsia"/>
                <w:lang w:eastAsia="zh-TW"/>
              </w:rPr>
              <w:t>全校協榮譽理事長</w:t>
            </w:r>
            <w:r w:rsidR="008E2015"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E7" w:rsidRDefault="000738E7" w:rsidP="00B36E2C">
      <w:r>
        <w:separator/>
      </w:r>
    </w:p>
  </w:endnote>
  <w:endnote w:type="continuationSeparator" w:id="0">
    <w:p w:rsidR="000738E7" w:rsidRDefault="000738E7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402" w:rsidRPr="00416402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E7" w:rsidRDefault="000738E7" w:rsidP="00B36E2C">
      <w:r>
        <w:separator/>
      </w:r>
    </w:p>
  </w:footnote>
  <w:footnote w:type="continuationSeparator" w:id="0">
    <w:p w:rsidR="000738E7" w:rsidRDefault="000738E7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8E7"/>
    <w:rsid w:val="00073F7D"/>
    <w:rsid w:val="000B25F6"/>
    <w:rsid w:val="000E0410"/>
    <w:rsid w:val="00171F82"/>
    <w:rsid w:val="001852DD"/>
    <w:rsid w:val="001870D5"/>
    <w:rsid w:val="001A63BA"/>
    <w:rsid w:val="001B4383"/>
    <w:rsid w:val="001C2469"/>
    <w:rsid w:val="001C2E64"/>
    <w:rsid w:val="001D19C3"/>
    <w:rsid w:val="001F18C1"/>
    <w:rsid w:val="001F1D09"/>
    <w:rsid w:val="001F364B"/>
    <w:rsid w:val="002264D3"/>
    <w:rsid w:val="0024630E"/>
    <w:rsid w:val="002555A9"/>
    <w:rsid w:val="00285C39"/>
    <w:rsid w:val="002A3384"/>
    <w:rsid w:val="002A33DA"/>
    <w:rsid w:val="002F26BA"/>
    <w:rsid w:val="00307AAC"/>
    <w:rsid w:val="003159C0"/>
    <w:rsid w:val="00337C11"/>
    <w:rsid w:val="00345519"/>
    <w:rsid w:val="00393DF8"/>
    <w:rsid w:val="003B7F0E"/>
    <w:rsid w:val="003D354F"/>
    <w:rsid w:val="003E1E01"/>
    <w:rsid w:val="00416402"/>
    <w:rsid w:val="00427B05"/>
    <w:rsid w:val="00465418"/>
    <w:rsid w:val="004A25A6"/>
    <w:rsid w:val="004A4423"/>
    <w:rsid w:val="004C2262"/>
    <w:rsid w:val="00513626"/>
    <w:rsid w:val="005555BC"/>
    <w:rsid w:val="0055630E"/>
    <w:rsid w:val="00561DEF"/>
    <w:rsid w:val="005867D4"/>
    <w:rsid w:val="005B427E"/>
    <w:rsid w:val="00624834"/>
    <w:rsid w:val="00635A88"/>
    <w:rsid w:val="006375F3"/>
    <w:rsid w:val="00661753"/>
    <w:rsid w:val="00682787"/>
    <w:rsid w:val="00756981"/>
    <w:rsid w:val="00796B94"/>
    <w:rsid w:val="007E6B05"/>
    <w:rsid w:val="008048BB"/>
    <w:rsid w:val="00847419"/>
    <w:rsid w:val="00867ECB"/>
    <w:rsid w:val="00883584"/>
    <w:rsid w:val="008A458A"/>
    <w:rsid w:val="008B09E0"/>
    <w:rsid w:val="008E2015"/>
    <w:rsid w:val="00913EB7"/>
    <w:rsid w:val="00927BA2"/>
    <w:rsid w:val="00930964"/>
    <w:rsid w:val="0094236B"/>
    <w:rsid w:val="009514FD"/>
    <w:rsid w:val="009C24AF"/>
    <w:rsid w:val="009D70A2"/>
    <w:rsid w:val="00A3291C"/>
    <w:rsid w:val="00A36539"/>
    <w:rsid w:val="00A3758B"/>
    <w:rsid w:val="00A71854"/>
    <w:rsid w:val="00AC58CC"/>
    <w:rsid w:val="00AD4F7A"/>
    <w:rsid w:val="00AE2628"/>
    <w:rsid w:val="00AE7D59"/>
    <w:rsid w:val="00B04ABA"/>
    <w:rsid w:val="00B22892"/>
    <w:rsid w:val="00B261A7"/>
    <w:rsid w:val="00B30247"/>
    <w:rsid w:val="00B30EBA"/>
    <w:rsid w:val="00B358C7"/>
    <w:rsid w:val="00B36E2C"/>
    <w:rsid w:val="00B75289"/>
    <w:rsid w:val="00B82123"/>
    <w:rsid w:val="00BF50C4"/>
    <w:rsid w:val="00BF5DD8"/>
    <w:rsid w:val="00C6193C"/>
    <w:rsid w:val="00C72AE8"/>
    <w:rsid w:val="00C86905"/>
    <w:rsid w:val="00C912F8"/>
    <w:rsid w:val="00C91A8D"/>
    <w:rsid w:val="00CC60D9"/>
    <w:rsid w:val="00CD6EDC"/>
    <w:rsid w:val="00D05015"/>
    <w:rsid w:val="00D162A0"/>
    <w:rsid w:val="00D26839"/>
    <w:rsid w:val="00D44979"/>
    <w:rsid w:val="00D8595A"/>
    <w:rsid w:val="00DA68A1"/>
    <w:rsid w:val="00DB6E99"/>
    <w:rsid w:val="00DC6F7D"/>
    <w:rsid w:val="00DF5AF5"/>
    <w:rsid w:val="00DF6BD0"/>
    <w:rsid w:val="00E13AD6"/>
    <w:rsid w:val="00E15EAC"/>
    <w:rsid w:val="00E36B12"/>
    <w:rsid w:val="00E7151B"/>
    <w:rsid w:val="00E91CCF"/>
    <w:rsid w:val="00EF4DCA"/>
    <w:rsid w:val="00F16053"/>
    <w:rsid w:val="00F92B84"/>
    <w:rsid w:val="00FB02CF"/>
    <w:rsid w:val="00FC1D83"/>
    <w:rsid w:val="00FD02DD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User</cp:lastModifiedBy>
  <cp:revision>2</cp:revision>
  <dcterms:created xsi:type="dcterms:W3CDTF">2021-03-23T03:52:00Z</dcterms:created>
  <dcterms:modified xsi:type="dcterms:W3CDTF">2021-03-23T03:52:00Z</dcterms:modified>
</cp:coreProperties>
</file>