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EF3" w:rsidRPr="00A73645" w:rsidRDefault="00A56EF3" w:rsidP="00A56EF3">
      <w:pPr>
        <w:widowControl/>
        <w:spacing w:line="420" w:lineRule="exact"/>
        <w:rPr>
          <w:rFonts w:ascii="標楷體" w:eastAsia="標楷體" w:hAnsi="標楷體" w:cs="新細明體" w:hint="eastAsia"/>
          <w:b/>
          <w:kern w:val="0"/>
          <w:sz w:val="32"/>
          <w:szCs w:val="32"/>
        </w:rPr>
      </w:pPr>
      <w:bookmarkStart w:id="0" w:name="_GoBack"/>
      <w:bookmarkEnd w:id="0"/>
      <w:r w:rsidRPr="00A7364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附件</w:t>
      </w:r>
      <w:r w:rsidR="009B485F" w:rsidRPr="00A7364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四</w:t>
      </w:r>
    </w:p>
    <w:p w:rsidR="00A56EF3" w:rsidRPr="002E0749" w:rsidRDefault="00A56EF3" w:rsidP="00A56EF3">
      <w:pPr>
        <w:widowControl/>
        <w:spacing w:line="420" w:lineRule="exact"/>
        <w:jc w:val="center"/>
        <w:rPr>
          <w:rFonts w:ascii="標楷體" w:eastAsia="標楷體" w:hAnsi="標楷體" w:cs="新細明體" w:hint="eastAsia"/>
          <w:b/>
          <w:color w:val="000000"/>
          <w:kern w:val="0"/>
          <w:sz w:val="36"/>
        </w:rPr>
      </w:pPr>
      <w:r w:rsidRPr="002E0749">
        <w:rPr>
          <w:rFonts w:ascii="標楷體" w:eastAsia="標楷體" w:hAnsi="標楷體" w:cs="新細明體" w:hint="eastAsia"/>
          <w:b/>
          <w:kern w:val="0"/>
          <w:sz w:val="36"/>
        </w:rPr>
        <w:t>新竹市</w:t>
      </w:r>
      <w:r w:rsidR="00461F2B" w:rsidRPr="002E0749">
        <w:rPr>
          <w:rFonts w:ascii="標楷體" w:eastAsia="標楷體" w:hAnsi="標楷體" w:cs="新細明體" w:hint="eastAsia"/>
          <w:b/>
          <w:kern w:val="0"/>
          <w:sz w:val="36"/>
        </w:rPr>
        <w:t>10</w:t>
      </w:r>
      <w:r w:rsidR="005B0372">
        <w:rPr>
          <w:rFonts w:ascii="標楷體" w:eastAsia="標楷體" w:hAnsi="標楷體" w:cs="新細明體" w:hint="eastAsia"/>
          <w:b/>
          <w:kern w:val="0"/>
          <w:sz w:val="36"/>
        </w:rPr>
        <w:t>9</w:t>
      </w:r>
      <w:r w:rsidRPr="002E0749">
        <w:rPr>
          <w:rFonts w:ascii="標楷體" w:eastAsia="標楷體" w:hAnsi="標楷體" w:cs="新細明體" w:hint="eastAsia"/>
          <w:b/>
          <w:kern w:val="0"/>
          <w:sz w:val="36"/>
        </w:rPr>
        <w:t>學年度學生創</w:t>
      </w:r>
      <w:r w:rsidRPr="002E0749">
        <w:rPr>
          <w:rFonts w:ascii="標楷體" w:eastAsia="標楷體" w:hAnsi="標楷體" w:cs="新細明體" w:hint="eastAsia"/>
          <w:b/>
          <w:color w:val="000000"/>
          <w:kern w:val="0"/>
          <w:sz w:val="36"/>
        </w:rPr>
        <w:t>意</w:t>
      </w:r>
      <w:r w:rsidR="00616B03" w:rsidRPr="002E0749">
        <w:rPr>
          <w:rFonts w:ascii="標楷體" w:eastAsia="標楷體" w:hAnsi="標楷體" w:cs="新細明體" w:hint="eastAsia"/>
          <w:b/>
          <w:color w:val="000000"/>
          <w:kern w:val="0"/>
          <w:sz w:val="36"/>
        </w:rPr>
        <w:t>戲劇</w:t>
      </w:r>
      <w:r w:rsidRPr="002E0749">
        <w:rPr>
          <w:rFonts w:ascii="標楷體" w:eastAsia="標楷體" w:hAnsi="標楷體" w:cs="新細明體" w:hint="eastAsia"/>
          <w:b/>
          <w:color w:val="000000"/>
          <w:kern w:val="0"/>
          <w:sz w:val="36"/>
        </w:rPr>
        <w:t>比賽初賽領隊連絡表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72"/>
        <w:gridCol w:w="1672"/>
        <w:gridCol w:w="1672"/>
        <w:gridCol w:w="2322"/>
        <w:gridCol w:w="4819"/>
        <w:gridCol w:w="1985"/>
      </w:tblGrid>
      <w:tr w:rsidR="00C975C5" w:rsidRPr="00B2129C" w:rsidTr="00AB1999">
        <w:tc>
          <w:tcPr>
            <w:tcW w:w="1672" w:type="dxa"/>
            <w:shd w:val="clear" w:color="auto" w:fill="auto"/>
            <w:vAlign w:val="center"/>
          </w:tcPr>
          <w:p w:rsidR="00C975C5" w:rsidRPr="00B2129C" w:rsidRDefault="00C975C5" w:rsidP="00AB199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  <w:r w:rsidRPr="00B2129C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  <w:t>校名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975C5" w:rsidRPr="00B2129C" w:rsidRDefault="00C975C5" w:rsidP="00AB199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  <w:r w:rsidRPr="00B2129C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  <w:t>領隊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975C5" w:rsidRPr="00B2129C" w:rsidRDefault="00C975C5" w:rsidP="00AB199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  <w:r w:rsidRPr="00B2129C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  <w:t>聯絡電話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975C5" w:rsidRPr="00B2129C" w:rsidRDefault="00C975C5" w:rsidP="00AB199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  <w:r w:rsidRPr="00B2129C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  <w:t>手機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975C5" w:rsidRPr="00B2129C" w:rsidRDefault="00C975C5" w:rsidP="00AB199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  <w:t>E-mail信箱</w:t>
            </w:r>
          </w:p>
        </w:tc>
        <w:tc>
          <w:tcPr>
            <w:tcW w:w="1985" w:type="dxa"/>
            <w:shd w:val="clear" w:color="auto" w:fill="auto"/>
          </w:tcPr>
          <w:p w:rsidR="00AB1999" w:rsidRDefault="00AB1999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  <w:p w:rsidR="00C975C5" w:rsidRPr="00762433" w:rsidRDefault="00AB1999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="00762433" w:rsidRPr="007624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欲參加項目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C975C5" w:rsidRPr="00B2129C" w:rsidTr="00C975C5">
        <w:tc>
          <w:tcPr>
            <w:tcW w:w="1672" w:type="dxa"/>
            <w:vMerge w:val="restart"/>
            <w:shd w:val="clear" w:color="auto" w:fill="auto"/>
          </w:tcPr>
          <w:p w:rsidR="00C975C5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  <w:p w:rsidR="00C975C5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1672" w:type="dxa"/>
            <w:shd w:val="clear" w:color="auto" w:fill="auto"/>
          </w:tcPr>
          <w:p w:rsidR="00C975C5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1672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2322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4819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1985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</w:tr>
      <w:tr w:rsidR="00C975C5" w:rsidRPr="00B2129C" w:rsidTr="00C975C5">
        <w:tc>
          <w:tcPr>
            <w:tcW w:w="1672" w:type="dxa"/>
            <w:vMerge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1672" w:type="dxa"/>
            <w:shd w:val="clear" w:color="auto" w:fill="auto"/>
          </w:tcPr>
          <w:p w:rsidR="00C975C5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1672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2322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4819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  <w:tc>
          <w:tcPr>
            <w:tcW w:w="1985" w:type="dxa"/>
            <w:shd w:val="clear" w:color="auto" w:fill="auto"/>
          </w:tcPr>
          <w:p w:rsidR="00C975C5" w:rsidRPr="00B2129C" w:rsidRDefault="00C975C5" w:rsidP="00B2129C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</w:rPr>
            </w:pPr>
          </w:p>
        </w:tc>
      </w:tr>
    </w:tbl>
    <w:p w:rsidR="00A56EF3" w:rsidRPr="0091442D" w:rsidRDefault="00A56EF3" w:rsidP="00A56EF3">
      <w:pPr>
        <w:widowControl/>
        <w:spacing w:line="420" w:lineRule="exact"/>
        <w:jc w:val="center"/>
        <w:rPr>
          <w:rFonts w:ascii="標楷體" w:eastAsia="標楷體" w:hAnsi="標楷體" w:cs="新細明體" w:hint="eastAsia"/>
          <w:color w:val="000000"/>
          <w:kern w:val="0"/>
          <w:sz w:val="36"/>
        </w:rPr>
      </w:pPr>
    </w:p>
    <w:p w:rsidR="00F41C65" w:rsidRPr="00A56EF3" w:rsidRDefault="00F41C65">
      <w:pPr>
        <w:rPr>
          <w:rFonts w:hint="eastAsia"/>
        </w:rPr>
      </w:pPr>
    </w:p>
    <w:sectPr w:rsidR="00F41C65" w:rsidRPr="00A56EF3" w:rsidSect="00C975C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F7F" w:rsidRDefault="007C3F7F" w:rsidP="0016134B">
      <w:r>
        <w:separator/>
      </w:r>
    </w:p>
  </w:endnote>
  <w:endnote w:type="continuationSeparator" w:id="0">
    <w:p w:rsidR="007C3F7F" w:rsidRDefault="007C3F7F" w:rsidP="0016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F7F" w:rsidRDefault="007C3F7F" w:rsidP="0016134B">
      <w:r>
        <w:separator/>
      </w:r>
    </w:p>
  </w:footnote>
  <w:footnote w:type="continuationSeparator" w:id="0">
    <w:p w:rsidR="007C3F7F" w:rsidRDefault="007C3F7F" w:rsidP="00161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F3"/>
    <w:rsid w:val="00006326"/>
    <w:rsid w:val="000110B1"/>
    <w:rsid w:val="00012540"/>
    <w:rsid w:val="00017717"/>
    <w:rsid w:val="00026D44"/>
    <w:rsid w:val="00052CB1"/>
    <w:rsid w:val="00080199"/>
    <w:rsid w:val="0008181B"/>
    <w:rsid w:val="000B66D6"/>
    <w:rsid w:val="000C00FB"/>
    <w:rsid w:val="000F2370"/>
    <w:rsid w:val="00105C9D"/>
    <w:rsid w:val="00112118"/>
    <w:rsid w:val="0011528C"/>
    <w:rsid w:val="00121CB1"/>
    <w:rsid w:val="00124884"/>
    <w:rsid w:val="0015741F"/>
    <w:rsid w:val="0016134B"/>
    <w:rsid w:val="00162A3D"/>
    <w:rsid w:val="001B1A84"/>
    <w:rsid w:val="001B4CAA"/>
    <w:rsid w:val="001D0D49"/>
    <w:rsid w:val="001D4243"/>
    <w:rsid w:val="0025131D"/>
    <w:rsid w:val="002944D6"/>
    <w:rsid w:val="002A2D02"/>
    <w:rsid w:val="002C6082"/>
    <w:rsid w:val="002E0749"/>
    <w:rsid w:val="002E29A1"/>
    <w:rsid w:val="00374D98"/>
    <w:rsid w:val="003B7F81"/>
    <w:rsid w:val="003C3034"/>
    <w:rsid w:val="003C3F8A"/>
    <w:rsid w:val="003C70BC"/>
    <w:rsid w:val="003D3506"/>
    <w:rsid w:val="003F504C"/>
    <w:rsid w:val="0043068C"/>
    <w:rsid w:val="00461F2B"/>
    <w:rsid w:val="00476D64"/>
    <w:rsid w:val="00523679"/>
    <w:rsid w:val="00594EE9"/>
    <w:rsid w:val="005B0372"/>
    <w:rsid w:val="005C15D9"/>
    <w:rsid w:val="00616B03"/>
    <w:rsid w:val="00632C88"/>
    <w:rsid w:val="00641BD4"/>
    <w:rsid w:val="00654369"/>
    <w:rsid w:val="006A4BD0"/>
    <w:rsid w:val="006B723F"/>
    <w:rsid w:val="006E26AD"/>
    <w:rsid w:val="00754A4A"/>
    <w:rsid w:val="00762433"/>
    <w:rsid w:val="0076571B"/>
    <w:rsid w:val="00781141"/>
    <w:rsid w:val="007C2492"/>
    <w:rsid w:val="007C3F7F"/>
    <w:rsid w:val="008116A9"/>
    <w:rsid w:val="00813A75"/>
    <w:rsid w:val="008343CC"/>
    <w:rsid w:val="00856CAF"/>
    <w:rsid w:val="00861AE3"/>
    <w:rsid w:val="008C2839"/>
    <w:rsid w:val="00911A48"/>
    <w:rsid w:val="00932219"/>
    <w:rsid w:val="009375A7"/>
    <w:rsid w:val="00942E3A"/>
    <w:rsid w:val="009612D9"/>
    <w:rsid w:val="009647F5"/>
    <w:rsid w:val="00972D76"/>
    <w:rsid w:val="00986A64"/>
    <w:rsid w:val="009B485F"/>
    <w:rsid w:val="009D0761"/>
    <w:rsid w:val="00A01B01"/>
    <w:rsid w:val="00A2045C"/>
    <w:rsid w:val="00A56EF3"/>
    <w:rsid w:val="00A73645"/>
    <w:rsid w:val="00A77B73"/>
    <w:rsid w:val="00AB1999"/>
    <w:rsid w:val="00B2129C"/>
    <w:rsid w:val="00B301C1"/>
    <w:rsid w:val="00B46709"/>
    <w:rsid w:val="00B6322F"/>
    <w:rsid w:val="00B87810"/>
    <w:rsid w:val="00BA1122"/>
    <w:rsid w:val="00BA3D3C"/>
    <w:rsid w:val="00C15FBF"/>
    <w:rsid w:val="00C20D3A"/>
    <w:rsid w:val="00C3492A"/>
    <w:rsid w:val="00C70A5C"/>
    <w:rsid w:val="00C74D00"/>
    <w:rsid w:val="00C975C5"/>
    <w:rsid w:val="00D46C10"/>
    <w:rsid w:val="00D544FC"/>
    <w:rsid w:val="00D617B5"/>
    <w:rsid w:val="00DC2B39"/>
    <w:rsid w:val="00DC51F4"/>
    <w:rsid w:val="00DD02DE"/>
    <w:rsid w:val="00DE2794"/>
    <w:rsid w:val="00E015D6"/>
    <w:rsid w:val="00E207C4"/>
    <w:rsid w:val="00E321DB"/>
    <w:rsid w:val="00E342A9"/>
    <w:rsid w:val="00E50D91"/>
    <w:rsid w:val="00E71298"/>
    <w:rsid w:val="00E81B05"/>
    <w:rsid w:val="00E8515B"/>
    <w:rsid w:val="00E8791C"/>
    <w:rsid w:val="00EA13BC"/>
    <w:rsid w:val="00EB0E4C"/>
    <w:rsid w:val="00EB3BDD"/>
    <w:rsid w:val="00EC7611"/>
    <w:rsid w:val="00ED2F12"/>
    <w:rsid w:val="00F077B2"/>
    <w:rsid w:val="00F41C65"/>
    <w:rsid w:val="00F578D8"/>
    <w:rsid w:val="00F67AC5"/>
    <w:rsid w:val="00FB488D"/>
    <w:rsid w:val="00FC2FE6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781993-4937-4613-93ED-7664E015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6E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6E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13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6134B"/>
    <w:rPr>
      <w:kern w:val="2"/>
    </w:rPr>
  </w:style>
  <w:style w:type="paragraph" w:styleId="a6">
    <w:name w:val="footer"/>
    <w:basedOn w:val="a"/>
    <w:link w:val="a7"/>
    <w:rsid w:val="001613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6134B"/>
    <w:rPr>
      <w:kern w:val="2"/>
    </w:rPr>
  </w:style>
  <w:style w:type="paragraph" w:styleId="a8">
    <w:name w:val="Note Heading"/>
    <w:basedOn w:val="a"/>
    <w:next w:val="a"/>
    <w:link w:val="a9"/>
    <w:rsid w:val="00AB1999"/>
    <w:pPr>
      <w:jc w:val="center"/>
    </w:pPr>
    <w:rPr>
      <w:rFonts w:ascii="標楷體" w:eastAsia="標楷體" w:hAnsi="標楷體"/>
      <w:color w:val="000000"/>
      <w:kern w:val="0"/>
      <w:sz w:val="28"/>
      <w:szCs w:val="28"/>
      <w:lang w:val="x-none" w:eastAsia="x-none"/>
    </w:rPr>
  </w:style>
  <w:style w:type="character" w:customStyle="1" w:styleId="a9">
    <w:name w:val="註釋標題 字元"/>
    <w:link w:val="a8"/>
    <w:rsid w:val="00AB1999"/>
    <w:rPr>
      <w:rFonts w:ascii="標楷體" w:eastAsia="標楷體" w:hAnsi="標楷體" w:cs="新細明體"/>
      <w:color w:val="000000"/>
      <w:sz w:val="28"/>
      <w:szCs w:val="28"/>
    </w:rPr>
  </w:style>
  <w:style w:type="paragraph" w:styleId="aa">
    <w:name w:val="Closing"/>
    <w:basedOn w:val="a"/>
    <w:link w:val="ab"/>
    <w:rsid w:val="00AB1999"/>
    <w:pPr>
      <w:ind w:leftChars="1800" w:left="100"/>
    </w:pPr>
    <w:rPr>
      <w:rFonts w:ascii="標楷體" w:eastAsia="標楷體" w:hAnsi="標楷體"/>
      <w:color w:val="000000"/>
      <w:kern w:val="0"/>
      <w:sz w:val="28"/>
      <w:szCs w:val="28"/>
      <w:lang w:val="x-none" w:eastAsia="x-none"/>
    </w:rPr>
  </w:style>
  <w:style w:type="character" w:customStyle="1" w:styleId="ab">
    <w:name w:val="結語 字元"/>
    <w:link w:val="aa"/>
    <w:rsid w:val="00AB1999"/>
    <w:rPr>
      <w:rFonts w:ascii="標楷體" w:eastAsia="標楷體" w:hAnsi="標楷體" w:cs="新細明體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</dc:title>
  <dc:subject/>
  <dc:creator>命題光碟</dc:creator>
  <cp:keywords/>
  <cp:lastModifiedBy>莉銘 彭</cp:lastModifiedBy>
  <cp:revision>2</cp:revision>
  <cp:lastPrinted>2014-09-16T23:53:00Z</cp:lastPrinted>
  <dcterms:created xsi:type="dcterms:W3CDTF">2020-09-07T11:10:00Z</dcterms:created>
  <dcterms:modified xsi:type="dcterms:W3CDTF">2020-09-07T11:10:00Z</dcterms:modified>
</cp:coreProperties>
</file>